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3F08CCD" w:rsidR="00E025E4" w:rsidRPr="00E025E4" w:rsidRDefault="00F54E6A" w:rsidP="009F03E2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Pr="00F54E6A">
        <w:rPr>
          <w:rFonts w:ascii="Times New Roman" w:hAnsi="Times New Roman"/>
          <w:b/>
          <w:bCs/>
          <w:sz w:val="28"/>
          <w:szCs w:val="28"/>
        </w:rPr>
        <w:t>СТРОКИ. КЛАССЫ STRING И STRINGBUILDER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766768C9" w14:textId="6BBC1281" w:rsidR="00FF1217" w:rsidRPr="00F54E6A" w:rsidRDefault="005F26E0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F54E6A">
        <w:rPr>
          <w:rFonts w:ascii="Times New Roman" w:hAnsi="Times New Roman"/>
          <w:sz w:val="28"/>
          <w:szCs w:val="28"/>
        </w:rPr>
        <w:t>Дан фрагмент текста</w:t>
      </w:r>
      <w:r w:rsidR="00F54E6A" w:rsidRPr="00F54E6A">
        <w:rPr>
          <w:rFonts w:ascii="Times New Roman" w:hAnsi="Times New Roman"/>
          <w:sz w:val="28"/>
          <w:szCs w:val="28"/>
        </w:rPr>
        <w:t>,</w:t>
      </w:r>
      <w:r w:rsidR="00F54E6A">
        <w:rPr>
          <w:rFonts w:ascii="Times New Roman" w:hAnsi="Times New Roman"/>
          <w:sz w:val="28"/>
          <w:szCs w:val="28"/>
        </w:rPr>
        <w:t xml:space="preserve"> запрашиваемый у пользователя</w:t>
      </w:r>
      <w:r w:rsidR="00CD1313" w:rsidRPr="00CD1313">
        <w:rPr>
          <w:rFonts w:ascii="Times New Roman" w:hAnsi="Times New Roman"/>
          <w:sz w:val="28"/>
          <w:szCs w:val="28"/>
        </w:rPr>
        <w:t>.</w:t>
      </w:r>
      <w:r w:rsidR="00F54E6A">
        <w:rPr>
          <w:rFonts w:ascii="Times New Roman" w:hAnsi="Times New Roman"/>
          <w:sz w:val="28"/>
          <w:szCs w:val="28"/>
        </w:rPr>
        <w:t xml:space="preserve"> Написать программу</w:t>
      </w:r>
      <w:r w:rsidR="00F54E6A" w:rsidRPr="00F54E6A">
        <w:rPr>
          <w:rFonts w:ascii="Times New Roman" w:hAnsi="Times New Roman"/>
          <w:sz w:val="28"/>
          <w:szCs w:val="28"/>
        </w:rPr>
        <w:t>,</w:t>
      </w:r>
      <w:r w:rsidR="00F54E6A">
        <w:rPr>
          <w:rFonts w:ascii="Times New Roman" w:hAnsi="Times New Roman"/>
          <w:sz w:val="28"/>
          <w:szCs w:val="28"/>
        </w:rPr>
        <w:t xml:space="preserve"> выводящую частоту каждого из его символов.</w:t>
      </w:r>
    </w:p>
    <w:p w14:paraId="277C5F7B" w14:textId="12F72B90" w:rsidR="005F26E0" w:rsidRPr="00F54E6A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54E6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54E6A">
        <w:rPr>
          <w:rFonts w:ascii="Times New Roman" w:hAnsi="Times New Roman"/>
          <w:sz w:val="28"/>
          <w:szCs w:val="28"/>
          <w:lang w:val="en-US"/>
        </w:rPr>
        <w:t>:</w:t>
      </w:r>
    </w:p>
    <w:p w14:paraId="0D99525F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DF9C29B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;</w:t>
      </w:r>
    </w:p>
    <w:p w14:paraId="01AB81B7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9BEEF2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82A8CDD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>{</w:t>
      </w:r>
    </w:p>
    <w:p w14:paraId="336AC7B0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227B76C4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5881025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сообщение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: ");</w:t>
      </w:r>
    </w:p>
    <w:p w14:paraId="7FE05E90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    string message =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();</w:t>
      </w:r>
    </w:p>
    <w:p w14:paraId="5D98B5B8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8033FA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F54E6A">
        <w:rPr>
          <w:rFonts w:ascii="Times New Roman" w:hAnsi="Times New Roman"/>
          <w:sz w:val="28"/>
          <w:szCs w:val="28"/>
        </w:rPr>
        <w:t>.</w:t>
      </w:r>
      <w:r w:rsidRPr="00F54E6A">
        <w:rPr>
          <w:rFonts w:ascii="Times New Roman" w:hAnsi="Times New Roman"/>
          <w:sz w:val="28"/>
          <w:szCs w:val="28"/>
          <w:lang w:val="en-US"/>
        </w:rPr>
        <w:t>Write</w:t>
      </w:r>
      <w:r w:rsidRPr="00F54E6A">
        <w:rPr>
          <w:rFonts w:ascii="Times New Roman" w:hAnsi="Times New Roman"/>
          <w:sz w:val="28"/>
          <w:szCs w:val="28"/>
        </w:rPr>
        <w:t>("Введите символ для фильтрации: ");</w:t>
      </w:r>
    </w:p>
    <w:p w14:paraId="3F56D962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</w:rPr>
        <w:t xml:space="preserve">        </w:t>
      </w:r>
      <w:r w:rsidRPr="00F54E6A">
        <w:rPr>
          <w:rFonts w:ascii="Times New Roman" w:hAnsi="Times New Roman"/>
          <w:sz w:val="28"/>
          <w:szCs w:val="28"/>
          <w:lang w:val="en-US"/>
        </w:rPr>
        <w:t xml:space="preserve">char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filterChar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char.Parse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());</w:t>
      </w:r>
    </w:p>
    <w:p w14:paraId="01DE5D19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A6290D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    string[] words =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message.Split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 xml:space="preserve">(new[] { ' ', ',', '.', '!', '?' },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StringSplitOptions.RemoveEmptyEntries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);</w:t>
      </w:r>
    </w:p>
    <w:p w14:paraId="6381AE91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12CF2A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filteredMessage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 xml:space="preserve">(" ",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words.Where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(word =&gt; !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word.EndsWith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filterChar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)));</w:t>
      </w:r>
    </w:p>
    <w:p w14:paraId="49A2339B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A2A7BC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F54E6A">
        <w:rPr>
          <w:rFonts w:ascii="Times New Roman" w:hAnsi="Times New Roman"/>
          <w:sz w:val="28"/>
          <w:szCs w:val="28"/>
        </w:rPr>
        <w:t>.</w:t>
      </w:r>
      <w:r w:rsidRPr="00F54E6A">
        <w:rPr>
          <w:rFonts w:ascii="Times New Roman" w:hAnsi="Times New Roman"/>
          <w:sz w:val="28"/>
          <w:szCs w:val="28"/>
          <w:lang w:val="en-US"/>
        </w:rPr>
        <w:t>WriteLine</w:t>
      </w:r>
      <w:r w:rsidRPr="00F54E6A">
        <w:rPr>
          <w:rFonts w:ascii="Times New Roman" w:hAnsi="Times New Roman"/>
          <w:sz w:val="28"/>
          <w:szCs w:val="28"/>
        </w:rPr>
        <w:t>("Сообщение после фильтрации:");</w:t>
      </w:r>
    </w:p>
    <w:p w14:paraId="7109C836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filteredMessage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);</w:t>
      </w:r>
    </w:p>
    <w:p w14:paraId="1F52B5A2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0EBEA0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54E6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54E6A">
        <w:rPr>
          <w:rFonts w:ascii="Times New Roman" w:hAnsi="Times New Roman"/>
          <w:sz w:val="28"/>
          <w:szCs w:val="28"/>
          <w:lang w:val="en-US"/>
        </w:rPr>
        <w:t>();</w:t>
      </w:r>
    </w:p>
    <w:p w14:paraId="27B3D180" w14:textId="77777777" w:rsidR="00F54E6A" w:rsidRPr="00F54E6A" w:rsidRDefault="00F54E6A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FDFF54F" w14:textId="3878D904" w:rsidR="006F5B79" w:rsidRPr="005F26E0" w:rsidRDefault="00F54E6A" w:rsidP="00F54E6A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54E6A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30FF1263" w:rsidR="005F26E0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743EA9BF" w:rsidR="005F26E0" w:rsidRPr="00F54E6A" w:rsidRDefault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КОролюк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Артем м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6FC9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сообщение: </w:t>
            </w:r>
            <w:proofErr w:type="spellStart"/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КОролюк</w:t>
            </w:r>
            <w:proofErr w:type="spellEnd"/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Артем м</w:t>
            </w:r>
          </w:p>
          <w:p w14:paraId="772E5380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Введите символ для фильтрации: м</w:t>
            </w:r>
          </w:p>
          <w:p w14:paraId="47463B67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Сообщение после фильтрации:</w:t>
            </w:r>
          </w:p>
          <w:p w14:paraId="3F0AB961" w14:textId="6C61B974" w:rsidR="005F26E0" w:rsidRPr="00FF1217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КОролюк</w:t>
            </w:r>
            <w:proofErr w:type="spellEnd"/>
          </w:p>
        </w:tc>
      </w:tr>
    </w:tbl>
    <w:p w14:paraId="2DE4D6BD" w14:textId="5B2875CE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3C42D1" w14:textId="7E6BCFD7" w:rsidR="00CD1313" w:rsidRDefault="00CD13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911556F" w14:textId="70B1FAF9" w:rsidR="00F54E6A" w:rsidRDefault="00F54E6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54055D" w14:textId="77777777" w:rsidR="00CD1313" w:rsidRDefault="00CD13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34695CC9" w14:textId="669CD1AC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54E6A" w:rsidRPr="00F54E6A">
        <w:rPr>
          <w:rFonts w:ascii="Times New Roman" w:hAnsi="Times New Roman"/>
          <w:sz w:val="28"/>
          <w:szCs w:val="28"/>
        </w:rPr>
        <w:drawing>
          <wp:inline distT="0" distB="0" distL="0" distR="0" wp14:anchorId="292492F2" wp14:editId="7B26111F">
            <wp:extent cx="3210373" cy="1838582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04C6CF" w14:textId="5B88014C" w:rsidR="00FF1217" w:rsidRDefault="00E025E4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F54E6A" w:rsidRPr="00F54E6A">
        <w:rPr>
          <w:rFonts w:ascii="Times New Roman" w:hAnsi="Times New Roman"/>
          <w:sz w:val="28"/>
          <w:szCs w:val="28"/>
        </w:rPr>
        <w:t>Составить программу, которая будет вводить строку в</w:t>
      </w:r>
      <w:r w:rsidR="00F54E6A">
        <w:rPr>
          <w:rFonts w:ascii="Times New Roman" w:hAnsi="Times New Roman"/>
          <w:sz w:val="28"/>
          <w:szCs w:val="28"/>
        </w:rPr>
        <w:t xml:space="preserve"> </w:t>
      </w:r>
      <w:r w:rsidR="00F54E6A" w:rsidRPr="00F54E6A">
        <w:rPr>
          <w:rFonts w:ascii="Times New Roman" w:hAnsi="Times New Roman"/>
          <w:sz w:val="28"/>
          <w:szCs w:val="28"/>
        </w:rPr>
        <w:t xml:space="preserve">переменную </w:t>
      </w:r>
      <w:proofErr w:type="spellStart"/>
      <w:r w:rsidR="00F54E6A" w:rsidRPr="00F54E6A">
        <w:rPr>
          <w:rFonts w:ascii="Times New Roman" w:hAnsi="Times New Roman"/>
          <w:sz w:val="28"/>
          <w:szCs w:val="28"/>
        </w:rPr>
        <w:t>string</w:t>
      </w:r>
      <w:proofErr w:type="spellEnd"/>
      <w:r w:rsidR="00F54E6A" w:rsidRPr="00F54E6A">
        <w:rPr>
          <w:rFonts w:ascii="Times New Roman" w:hAnsi="Times New Roman"/>
          <w:sz w:val="28"/>
          <w:szCs w:val="28"/>
        </w:rPr>
        <w:t>. Напечатать в алфавитном порядке все слова из данной</w:t>
      </w:r>
      <w:r w:rsidR="00F54E6A">
        <w:rPr>
          <w:rFonts w:ascii="Times New Roman" w:hAnsi="Times New Roman"/>
          <w:sz w:val="28"/>
          <w:szCs w:val="28"/>
        </w:rPr>
        <w:t xml:space="preserve"> </w:t>
      </w:r>
      <w:r w:rsidR="00F54E6A" w:rsidRPr="00F54E6A">
        <w:rPr>
          <w:rFonts w:ascii="Times New Roman" w:hAnsi="Times New Roman"/>
          <w:sz w:val="28"/>
          <w:szCs w:val="28"/>
        </w:rPr>
        <w:t>строки, имеющие заданную длину n.</w:t>
      </w:r>
    </w:p>
    <w:p w14:paraId="7034218B" w14:textId="01CEE65D" w:rsid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FCA171" w14:textId="4953A599" w:rsidR="006F5B79" w:rsidRPr="00F54E6A" w:rsidRDefault="006F5B79" w:rsidP="00FF121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54E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54E6A">
        <w:rPr>
          <w:rFonts w:ascii="Times New Roman" w:hAnsi="Times New Roman"/>
          <w:sz w:val="28"/>
          <w:szCs w:val="28"/>
        </w:rPr>
        <w:t>:</w:t>
      </w:r>
    </w:p>
    <w:p w14:paraId="78B5D02E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72006088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38429EF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497849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2D9866C8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AABCD77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3BF61AA8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B69835C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строку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49E14294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inputString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1C3FFCE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7396C16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длину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слова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(n): ");</w:t>
      </w:r>
    </w:p>
    <w:p w14:paraId="30F45133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n =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27DBD6C3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7CACA63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words =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inputString.Split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(new[] { ' ', ',', '.', '!', '?' },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9C2FFBE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8DA1CAD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var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filteredWords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words.Where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(word =&gt;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word.Length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== n).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OrderBy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(word =&gt; word);</w:t>
      </w:r>
    </w:p>
    <w:p w14:paraId="728AEE0A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DAE3A0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F54E6A">
        <w:rPr>
          <w:rFonts w:ascii="Times New Roman" w:hAnsi="Times New Roman"/>
          <w:color w:val="000000"/>
          <w:sz w:val="28"/>
          <w:szCs w:val="28"/>
        </w:rPr>
        <w:t>.</w:t>
      </w: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F54E6A">
        <w:rPr>
          <w:rFonts w:ascii="Times New Roman" w:hAnsi="Times New Roman"/>
          <w:color w:val="000000"/>
          <w:sz w:val="28"/>
          <w:szCs w:val="28"/>
        </w:rPr>
        <w:t>($"Слова длины {</w:t>
      </w: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F54E6A">
        <w:rPr>
          <w:rFonts w:ascii="Times New Roman" w:hAnsi="Times New Roman"/>
          <w:color w:val="000000"/>
          <w:sz w:val="28"/>
          <w:szCs w:val="28"/>
        </w:rPr>
        <w:t>}, в алфавитном порядке:");</w:t>
      </w:r>
    </w:p>
    <w:p w14:paraId="265B63D8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foreach (var word in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filteredWords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B120C78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E751783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(word);</w:t>
      </w:r>
    </w:p>
    <w:p w14:paraId="0D13ADBF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6FD31DB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A6E849C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CE23DA5" w14:textId="77777777" w:rsidR="00F54E6A" w:rsidRP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D680EE0" w14:textId="77777777" w:rsidR="00F54E6A" w:rsidRDefault="00F54E6A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4E6A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26113697" w:rsidR="00E025E4" w:rsidRDefault="00E025E4" w:rsidP="00F54E6A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 w:rsidRPr="001C2FDA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CD1313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4DA2517" w:rsidR="00E025E4" w:rsidRPr="00CD1313" w:rsidRDefault="00F74597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а б г ж е а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54E1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Введите строку: а б г ж е а</w:t>
            </w:r>
          </w:p>
          <w:p w14:paraId="70A62BAE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Введите длину слова (n): 1</w:t>
            </w:r>
          </w:p>
          <w:p w14:paraId="31E69A70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Слова длины 1, в алфавитном порядке:</w:t>
            </w:r>
          </w:p>
          <w:p w14:paraId="76BF87A3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</w:p>
          <w:p w14:paraId="2CC366F6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</w:p>
          <w:p w14:paraId="5F51B0D3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б</w:t>
            </w:r>
          </w:p>
          <w:p w14:paraId="5BF9771A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</w:p>
          <w:p w14:paraId="0C5B023B" w14:textId="77777777" w:rsidR="00F54E6A" w:rsidRPr="00F54E6A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</w:p>
          <w:p w14:paraId="7A6AF828" w14:textId="1A71467C" w:rsidR="00E025E4" w:rsidRPr="00CD1313" w:rsidRDefault="00F54E6A" w:rsidP="00F54E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4E6A">
              <w:rPr>
                <w:rFonts w:ascii="Times New Roman" w:hAnsi="Times New Roman"/>
                <w:color w:val="000000"/>
                <w:sz w:val="28"/>
                <w:szCs w:val="28"/>
              </w:rPr>
              <w:t>ж</w:t>
            </w:r>
          </w:p>
        </w:tc>
      </w:tr>
    </w:tbl>
    <w:p w14:paraId="4B019DEE" w14:textId="77777777" w:rsidR="008A6D16" w:rsidRPr="00CD1313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29828382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74597" w:rsidRPr="00F74597">
        <w:rPr>
          <w:rFonts w:ascii="Times New Roman" w:hAnsi="Times New Roman"/>
          <w:sz w:val="28"/>
          <w:szCs w:val="28"/>
        </w:rPr>
        <w:drawing>
          <wp:inline distT="0" distB="0" distL="0" distR="0" wp14:anchorId="0EFBDA89" wp14:editId="6EFB781B">
            <wp:extent cx="4067743" cy="2743583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67D2B0C" w14:textId="77777777" w:rsidR="00CD1313" w:rsidRDefault="00CD1313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A495209" w14:textId="77777777" w:rsidR="00F74597" w:rsidRPr="00F74597" w:rsidRDefault="00116C16" w:rsidP="00F745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F74597" w:rsidRPr="00F74597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</w:p>
    <w:p w14:paraId="19DD0A26" w14:textId="77777777" w:rsidR="00F74597" w:rsidRPr="00F74597" w:rsidRDefault="00F74597" w:rsidP="00F745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4597">
        <w:rPr>
          <w:rFonts w:ascii="Times New Roman" w:hAnsi="Times New Roman"/>
          <w:sz w:val="28"/>
          <w:szCs w:val="28"/>
        </w:rPr>
        <w:t>вывести на экран.</w:t>
      </w:r>
    </w:p>
    <w:p w14:paraId="4FDB1657" w14:textId="77777777" w:rsidR="00F74597" w:rsidRPr="00F74597" w:rsidRDefault="00F74597" w:rsidP="00F745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4597">
        <w:rPr>
          <w:rFonts w:ascii="Times New Roman" w:hAnsi="Times New Roman"/>
          <w:sz w:val="28"/>
          <w:szCs w:val="28"/>
        </w:rPr>
        <w:t> Поменять местами первое и последнее слова в предложении.</w:t>
      </w:r>
    </w:p>
    <w:p w14:paraId="22F4ECD6" w14:textId="77777777" w:rsidR="00F74597" w:rsidRPr="00F74597" w:rsidRDefault="00F74597" w:rsidP="00F745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4597">
        <w:rPr>
          <w:rFonts w:ascii="Times New Roman" w:hAnsi="Times New Roman"/>
          <w:sz w:val="28"/>
          <w:szCs w:val="28"/>
        </w:rPr>
        <w:t> Склеить второе и третье слова в предложении.</w:t>
      </w:r>
    </w:p>
    <w:p w14:paraId="292E906E" w14:textId="77777777" w:rsidR="00F74597" w:rsidRPr="00F74597" w:rsidRDefault="00F74597" w:rsidP="00F745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4597">
        <w:rPr>
          <w:rFonts w:ascii="Times New Roman" w:hAnsi="Times New Roman"/>
          <w:sz w:val="28"/>
          <w:szCs w:val="28"/>
        </w:rPr>
        <w:t> Третье слово предложения вывести в обратном порядке</w:t>
      </w:r>
    </w:p>
    <w:p w14:paraId="39D41D66" w14:textId="77777777" w:rsidR="00F74597" w:rsidRDefault="00F74597" w:rsidP="00F745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4597">
        <w:rPr>
          <w:rFonts w:ascii="Times New Roman" w:hAnsi="Times New Roman"/>
          <w:sz w:val="28"/>
          <w:szCs w:val="28"/>
        </w:rPr>
        <w:t> В первом слове предложения вырезать первые две буквы.</w:t>
      </w:r>
      <w:r w:rsidRPr="00F74597">
        <w:rPr>
          <w:rFonts w:ascii="Times New Roman" w:hAnsi="Times New Roman"/>
          <w:sz w:val="28"/>
          <w:szCs w:val="28"/>
        </w:rPr>
        <w:t xml:space="preserve"> </w:t>
      </w:r>
    </w:p>
    <w:p w14:paraId="5476E206" w14:textId="37B51ADB" w:rsidR="00116C16" w:rsidRPr="00F74597" w:rsidRDefault="00116C16" w:rsidP="00F7459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459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74597">
        <w:rPr>
          <w:rFonts w:ascii="Times New Roman" w:hAnsi="Times New Roman"/>
          <w:sz w:val="28"/>
          <w:szCs w:val="28"/>
          <w:lang w:val="en-US"/>
        </w:rPr>
        <w:t>:</w:t>
      </w:r>
    </w:p>
    <w:p w14:paraId="65EF2276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2209E3E8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079095B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68CC3C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5701474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7CD8D50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23B33AD6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DE4F87D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предложение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441D9798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sentence =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E4D874C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words =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sentence.Split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(' ');</w:t>
      </w:r>
    </w:p>
    <w:p w14:paraId="3F4C49B9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CB51340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</w:rPr>
        <w:t>// Поменять местами первое и последнее слова в предложении.</w:t>
      </w:r>
    </w:p>
    <w:p w14:paraId="79B05E4E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string temp = words[0];</w:t>
      </w:r>
    </w:p>
    <w:p w14:paraId="7E1ED171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words[0] = words[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words.Length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- 1];</w:t>
      </w:r>
    </w:p>
    <w:p w14:paraId="7F55C6AC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words[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words.Length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- 1] = temp;</w:t>
      </w:r>
    </w:p>
    <w:p w14:paraId="18B3A09C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После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замены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первого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последнего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слов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string.Join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(" ", words));</w:t>
      </w:r>
    </w:p>
    <w:p w14:paraId="3E253858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4EF603C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</w:rPr>
        <w:t>// Склеить второе и третье слова в предложении.</w:t>
      </w:r>
    </w:p>
    <w:p w14:paraId="5E4BB696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if (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words.Length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&gt;= 3)</w:t>
      </w:r>
    </w:p>
    <w:p w14:paraId="19A87BB3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F9E4862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words[1] = words[1] + words[2];</w:t>
      </w:r>
    </w:p>
    <w:p w14:paraId="264BC6F2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words =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words.Where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((word, index) =&gt; index != 2).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ToArray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41C08C2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После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склеивания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второго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третьего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слов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string.Join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(" ", words));</w:t>
      </w:r>
    </w:p>
    <w:p w14:paraId="0288C1F6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</w:rPr>
        <w:t>}</w:t>
      </w:r>
    </w:p>
    <w:p w14:paraId="5385B8C8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C0EB643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// Третье слово предложения вывести в обратном порядке.</w:t>
      </w:r>
    </w:p>
    <w:p w14:paraId="6B72FE81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if (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words.Length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&gt;= 3)</w:t>
      </w:r>
    </w:p>
    <w:p w14:paraId="359A96B9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694F46D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char[]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thirdWordReversed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= words[2].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ToCharArray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B71BC70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Array.Reverse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thirdWordReversed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556C90F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words[2] = new string(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thirdWordReversed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D6C4361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F74597">
        <w:rPr>
          <w:rFonts w:ascii="Times New Roman" w:hAnsi="Times New Roman"/>
          <w:color w:val="000000"/>
          <w:sz w:val="28"/>
          <w:szCs w:val="28"/>
        </w:rPr>
        <w:t>.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F74597">
        <w:rPr>
          <w:rFonts w:ascii="Times New Roman" w:hAnsi="Times New Roman"/>
          <w:color w:val="000000"/>
          <w:sz w:val="28"/>
          <w:szCs w:val="28"/>
        </w:rPr>
        <w:t xml:space="preserve">("Третье слово в обратном порядке: " +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F74597">
        <w:rPr>
          <w:rFonts w:ascii="Times New Roman" w:hAnsi="Times New Roman"/>
          <w:color w:val="000000"/>
          <w:sz w:val="28"/>
          <w:szCs w:val="28"/>
        </w:rPr>
        <w:t>.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Join</w:t>
      </w:r>
      <w:r w:rsidRPr="00F74597">
        <w:rPr>
          <w:rFonts w:ascii="Times New Roman" w:hAnsi="Times New Roman"/>
          <w:color w:val="000000"/>
          <w:sz w:val="28"/>
          <w:szCs w:val="28"/>
        </w:rPr>
        <w:t xml:space="preserve">(" ",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words</w:t>
      </w:r>
      <w:r w:rsidRPr="00F74597">
        <w:rPr>
          <w:rFonts w:ascii="Times New Roman" w:hAnsi="Times New Roman"/>
          <w:color w:val="000000"/>
          <w:sz w:val="28"/>
          <w:szCs w:val="28"/>
        </w:rPr>
        <w:t>));</w:t>
      </w:r>
    </w:p>
    <w:p w14:paraId="5D61AEB0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07777699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D0D8B33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// В первом слове предложения вырезать первые две буквы.</w:t>
      </w:r>
    </w:p>
    <w:p w14:paraId="5BA1DF2B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if (words[0].Length &gt; 2)</w:t>
      </w:r>
    </w:p>
    <w:p w14:paraId="6BFB64F0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65C2FBE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words[0] = words[0].Substring(2);</w:t>
      </w:r>
    </w:p>
    <w:p w14:paraId="39A05CDF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F74597">
        <w:rPr>
          <w:rFonts w:ascii="Times New Roman" w:hAnsi="Times New Roman"/>
          <w:color w:val="000000"/>
          <w:sz w:val="28"/>
          <w:szCs w:val="28"/>
        </w:rPr>
        <w:t>.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F74597">
        <w:rPr>
          <w:rFonts w:ascii="Times New Roman" w:hAnsi="Times New Roman"/>
          <w:color w:val="000000"/>
          <w:sz w:val="28"/>
          <w:szCs w:val="28"/>
        </w:rPr>
        <w:t xml:space="preserve">("После удаления первых двух букв в первом слове: " +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F74597">
        <w:rPr>
          <w:rFonts w:ascii="Times New Roman" w:hAnsi="Times New Roman"/>
          <w:color w:val="000000"/>
          <w:sz w:val="28"/>
          <w:szCs w:val="28"/>
        </w:rPr>
        <w:t>.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Join</w:t>
      </w:r>
      <w:r w:rsidRPr="00F74597">
        <w:rPr>
          <w:rFonts w:ascii="Times New Roman" w:hAnsi="Times New Roman"/>
          <w:color w:val="000000"/>
          <w:sz w:val="28"/>
          <w:szCs w:val="28"/>
        </w:rPr>
        <w:t xml:space="preserve">(" ",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words</w:t>
      </w:r>
      <w:r w:rsidRPr="00F74597">
        <w:rPr>
          <w:rFonts w:ascii="Times New Roman" w:hAnsi="Times New Roman"/>
          <w:color w:val="000000"/>
          <w:sz w:val="28"/>
          <w:szCs w:val="28"/>
        </w:rPr>
        <w:t>));</w:t>
      </w:r>
    </w:p>
    <w:p w14:paraId="5817B07A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FDA0D84" w14:textId="77777777" w:rsidR="00F74597" w:rsidRP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AEF31D4" w14:textId="77777777" w:rsidR="00F74597" w:rsidRDefault="00F74597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A159B7E" w14:textId="7BFE6ED7" w:rsidR="00116C16" w:rsidRDefault="00971F18" w:rsidP="00F7459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lastRenderedPageBreak/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C2FDA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:rsidRPr="00CD1313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01A68453" w:rsidR="00116C16" w:rsidRPr="001C2FDA" w:rsidRDefault="00F74597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Артем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КОролюк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Анатольевич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0392" w14:textId="1448C0AD" w:rsidR="00F74597" w:rsidRPr="00F74597" w:rsidRDefault="00F74597" w:rsidP="00F7459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После замены первого и последнего слов: Анатольевич </w:t>
            </w:r>
            <w:proofErr w:type="spellStart"/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>КОролюк</w:t>
            </w:r>
            <w:proofErr w:type="spellEnd"/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Артем</w:t>
            </w:r>
          </w:p>
          <w:p w14:paraId="6A38F970" w14:textId="77777777" w:rsidR="00F74597" w:rsidRPr="00F74597" w:rsidRDefault="00F74597" w:rsidP="00F7459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После склеивания второго и третьего слов: Анатольевич </w:t>
            </w:r>
            <w:proofErr w:type="spellStart"/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>КОролюкАртем</w:t>
            </w:r>
            <w:proofErr w:type="spellEnd"/>
          </w:p>
          <w:p w14:paraId="108E0B34" w14:textId="1C80B9AD" w:rsidR="00116C16" w:rsidRPr="00F74597" w:rsidRDefault="00F74597" w:rsidP="00F7459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После удаления первых двух букв в первом слове: </w:t>
            </w:r>
            <w:proofErr w:type="spellStart"/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>атольевич</w:t>
            </w:r>
            <w:proofErr w:type="spellEnd"/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>КОролюкАртем</w:t>
            </w:r>
            <w:proofErr w:type="spellEnd"/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9B6D60C" w14:textId="57A98A51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4E3A9F93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5A19D3AE" w14:textId="62DC70BB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0170489C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89B5AD" w14:textId="77777777" w:rsidR="00D0743D" w:rsidRDefault="00D0743D" w:rsidP="00D074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D0743D">
        <w:rPr>
          <w:rFonts w:ascii="Times New Roman" w:hAnsi="Times New Roman"/>
          <w:sz w:val="28"/>
          <w:szCs w:val="28"/>
        </w:rPr>
        <w:t>Информация о количестве жильцов в каждой из четырех квартир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43D">
        <w:rPr>
          <w:rFonts w:ascii="Times New Roman" w:hAnsi="Times New Roman"/>
          <w:sz w:val="28"/>
          <w:szCs w:val="28"/>
        </w:rPr>
        <w:t>каждого этажа 12-этажного дома хранится в двумерном массиве (в первой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43D">
        <w:rPr>
          <w:rFonts w:ascii="Times New Roman" w:hAnsi="Times New Roman"/>
          <w:sz w:val="28"/>
          <w:szCs w:val="28"/>
        </w:rPr>
        <w:t>строке – информация о квартирах первого этажа, во второй – второго и т.д.).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43D">
        <w:rPr>
          <w:rFonts w:ascii="Times New Roman" w:hAnsi="Times New Roman"/>
          <w:sz w:val="28"/>
          <w:szCs w:val="28"/>
        </w:rPr>
        <w:t>В каждой квартире проживает одна семья. Найти численность самой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43D">
        <w:rPr>
          <w:rFonts w:ascii="Times New Roman" w:hAnsi="Times New Roman"/>
          <w:sz w:val="28"/>
          <w:szCs w:val="28"/>
        </w:rPr>
        <w:t>большой семьи в квартирах 3-го и 4-го этажей.</w:t>
      </w:r>
    </w:p>
    <w:p w14:paraId="7700BE86" w14:textId="6A6799F1" w:rsidR="00D0743D" w:rsidRPr="00D0743D" w:rsidRDefault="00D0743D" w:rsidP="00D0743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0743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0743D">
        <w:rPr>
          <w:rFonts w:ascii="Times New Roman" w:hAnsi="Times New Roman"/>
          <w:sz w:val="28"/>
          <w:szCs w:val="28"/>
          <w:lang w:val="en-US"/>
        </w:rPr>
        <w:t>:</w:t>
      </w:r>
    </w:p>
    <w:p w14:paraId="7A9FF136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64F599BA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D17712D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5DA7CF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6EFB8F95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3C029BC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3E0DECA3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73BECCD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F74597">
        <w:rPr>
          <w:rFonts w:ascii="Times New Roman" w:hAnsi="Times New Roman"/>
          <w:color w:val="000000"/>
          <w:sz w:val="28"/>
          <w:szCs w:val="28"/>
        </w:rPr>
        <w:t>.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F74597">
        <w:rPr>
          <w:rFonts w:ascii="Times New Roman" w:hAnsi="Times New Roman"/>
          <w:color w:val="000000"/>
          <w:sz w:val="28"/>
          <w:szCs w:val="28"/>
        </w:rPr>
        <w:t>("Введите фамилию, имя и отчество: ");</w:t>
      </w:r>
    </w:p>
    <w:p w14:paraId="10F8482C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fullName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FF56F57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identityCode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GetIdentityCode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fullName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5BD2EA7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Код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личности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identityCode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65B39289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50971C1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5DC6BD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int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GetIdentityCode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(string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fullName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69E2165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B73E646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sum =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fullName.ToUpper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3855E951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.Where(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char.IsLetter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2E492C1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.Sum(c =&gt; c - 'А' + 1);</w:t>
      </w:r>
    </w:p>
    <w:p w14:paraId="25DED726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F088E5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while (sum &gt; 9)</w:t>
      </w:r>
    </w:p>
    <w:p w14:paraId="56C0ACF4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8B7FEE8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= </w:t>
      </w:r>
      <w:proofErr w:type="spellStart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sum.ToString</w:t>
      </w:r>
      <w:proofErr w:type="spellEnd"/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().Sum(c =&gt; c - '0');</w:t>
      </w:r>
    </w:p>
    <w:p w14:paraId="05BAE433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</w:rPr>
        <w:t>}</w:t>
      </w:r>
    </w:p>
    <w:p w14:paraId="6DD12ACD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C63F61C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r w:rsidRPr="00F7459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4597">
        <w:rPr>
          <w:rFonts w:ascii="Times New Roman" w:hAnsi="Times New Roman"/>
          <w:color w:val="000000"/>
          <w:sz w:val="28"/>
          <w:szCs w:val="28"/>
          <w:lang w:val="en-US"/>
        </w:rPr>
        <w:t>sum</w:t>
      </w:r>
      <w:r w:rsidRPr="00F74597">
        <w:rPr>
          <w:rFonts w:ascii="Times New Roman" w:hAnsi="Times New Roman"/>
          <w:color w:val="000000"/>
          <w:sz w:val="28"/>
          <w:szCs w:val="28"/>
        </w:rPr>
        <w:t>;</w:t>
      </w:r>
    </w:p>
    <w:p w14:paraId="71E5388E" w14:textId="77777777" w:rsidR="00F74597" w:rsidRPr="00F74597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E3EF2EF" w14:textId="7BED008A" w:rsidR="00D0743D" w:rsidRDefault="00F74597" w:rsidP="00F745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74597">
        <w:rPr>
          <w:rFonts w:ascii="Times New Roman" w:hAnsi="Times New Roman"/>
          <w:color w:val="000000"/>
          <w:sz w:val="28"/>
          <w:szCs w:val="28"/>
        </w:rPr>
        <w:t>}</w:t>
      </w:r>
      <w:r w:rsidRPr="00F7459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0743D">
        <w:rPr>
          <w:rFonts w:ascii="Times New Roman" w:hAnsi="Times New Roman"/>
          <w:color w:val="000000"/>
          <w:sz w:val="28"/>
          <w:szCs w:val="28"/>
        </w:rPr>
        <w:t>Таблица 1.</w:t>
      </w:r>
      <w:r w:rsidR="001A50E8"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 w:rsidR="00D0743D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0743D" w14:paraId="7623D475" w14:textId="77777777" w:rsidTr="00A24CE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A4FE" w14:textId="77777777" w:rsidR="00D0743D" w:rsidRDefault="00D0743D" w:rsidP="00A24CE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B350" w14:textId="77777777" w:rsidR="00D0743D" w:rsidRDefault="00D0743D" w:rsidP="00A24CE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0743D" w:rsidRPr="001A50E8" w14:paraId="56A79C75" w14:textId="77777777" w:rsidTr="00A24CE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88E2" w14:textId="5A4741BC" w:rsidR="00D0743D" w:rsidRPr="001C2FDA" w:rsidRDefault="00F74597" w:rsidP="00A24CE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Королюк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Артем Анатольевич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1470" w14:textId="77777777" w:rsidR="00F74597" w:rsidRPr="00F74597" w:rsidRDefault="00F74597" w:rsidP="00F7459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фамилию, имя и отчество: </w:t>
            </w:r>
            <w:proofErr w:type="spellStart"/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>Королюк</w:t>
            </w:r>
            <w:proofErr w:type="spellEnd"/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Артем Анатольевич</w:t>
            </w:r>
          </w:p>
          <w:p w14:paraId="1E6D000C" w14:textId="376AC735" w:rsidR="00D0743D" w:rsidRPr="001A50E8" w:rsidRDefault="00F74597" w:rsidP="00F7459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4597">
              <w:rPr>
                <w:rFonts w:ascii="Times New Roman" w:hAnsi="Times New Roman"/>
                <w:color w:val="000000"/>
                <w:sz w:val="28"/>
                <w:szCs w:val="28"/>
              </w:rPr>
              <w:t>Код личности: 4</w:t>
            </w:r>
          </w:p>
        </w:tc>
      </w:tr>
    </w:tbl>
    <w:p w14:paraId="7390ADED" w14:textId="77777777" w:rsidR="00D0743D" w:rsidRDefault="00D0743D" w:rsidP="00D074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06D58E2" w14:textId="1D5427EC" w:rsidR="00D0743D" w:rsidRDefault="00D0743D" w:rsidP="00D07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74597" w:rsidRPr="00F74597">
        <w:rPr>
          <w:rFonts w:ascii="Times New Roman" w:hAnsi="Times New Roman"/>
          <w:sz w:val="28"/>
          <w:szCs w:val="28"/>
        </w:rPr>
        <w:drawing>
          <wp:inline distT="0" distB="0" distL="0" distR="0" wp14:anchorId="408C3D8F" wp14:editId="5F2272F6">
            <wp:extent cx="5096586" cy="809738"/>
            <wp:effectExtent l="0" t="0" r="889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8C46" w14:textId="58473CC7" w:rsidR="00D0743D" w:rsidRPr="008B3576" w:rsidRDefault="00D0743D" w:rsidP="00D07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1A50E8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B9E4BA8" w14:textId="534DE924" w:rsidR="00D0743D" w:rsidRDefault="00D0743D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63D7" w14:textId="77777777" w:rsidR="00172962" w:rsidRDefault="00172962">
      <w:r>
        <w:separator/>
      </w:r>
    </w:p>
  </w:endnote>
  <w:endnote w:type="continuationSeparator" w:id="0">
    <w:p w14:paraId="21BBB702" w14:textId="77777777" w:rsidR="00172962" w:rsidRDefault="0017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B4DB" w14:textId="77777777" w:rsidR="00172962" w:rsidRDefault="00172962">
      <w:r>
        <w:separator/>
      </w:r>
    </w:p>
  </w:footnote>
  <w:footnote w:type="continuationSeparator" w:id="0">
    <w:p w14:paraId="44449C45" w14:textId="77777777" w:rsidR="00172962" w:rsidRDefault="00172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26</cp:revision>
  <cp:lastPrinted>2017-02-07T17:47:00Z</cp:lastPrinted>
  <dcterms:created xsi:type="dcterms:W3CDTF">2024-04-15T07:25:00Z</dcterms:created>
  <dcterms:modified xsi:type="dcterms:W3CDTF">2024-04-22T15:42:00Z</dcterms:modified>
</cp:coreProperties>
</file>