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C650" w14:textId="6B1C1D55" w:rsidR="0097702C" w:rsidRDefault="00D56C25" w:rsidP="00D56C25">
      <w:pPr>
        <w:jc w:val="right"/>
      </w:pPr>
      <w:r>
        <w:t>Logan Zweifel</w:t>
      </w:r>
    </w:p>
    <w:p w14:paraId="309E3573" w14:textId="2624CCCF" w:rsidR="00D56C25" w:rsidRDefault="00D56C25" w:rsidP="00D56C25">
      <w:pPr>
        <w:jc w:val="right"/>
      </w:pPr>
      <w:r>
        <w:t>CS:3620</w:t>
      </w:r>
    </w:p>
    <w:p w14:paraId="6CD1DC2A" w14:textId="7BB57F9D" w:rsidR="00D56C25" w:rsidRDefault="00D56C25" w:rsidP="00D56C25">
      <w:pPr>
        <w:jc w:val="center"/>
      </w:pPr>
      <w:r>
        <w:t>HW3</w:t>
      </w:r>
    </w:p>
    <w:p w14:paraId="7CEDA836" w14:textId="33C244CF" w:rsidR="00D56C25" w:rsidRDefault="00D56C25" w:rsidP="00D56C25">
      <w:pPr>
        <w:pStyle w:val="ListParagraph"/>
        <w:numPr>
          <w:ilvl w:val="0"/>
          <w:numId w:val="1"/>
        </w:numPr>
      </w:pPr>
      <w:r>
        <w:t>Sequential)</w:t>
      </w:r>
    </w:p>
    <w:p w14:paraId="3ED696A3" w14:textId="2AFF38B3" w:rsidR="00D56C25" w:rsidRDefault="00D56C25" w:rsidP="00D56C25">
      <w:pPr>
        <w:ind w:left="720" w:firstLine="720"/>
      </w:pPr>
      <w:r>
        <w:t>Processes both take 20 min CPU time + 20 min I/O time -&gt; 40 min each -&gt; 80 min total run time</w:t>
      </w:r>
    </w:p>
    <w:p w14:paraId="1C2EE2A0" w14:textId="02857B7D" w:rsidR="00D56C25" w:rsidRDefault="00D56C25" w:rsidP="00D56C25">
      <w:r>
        <w:tab/>
        <w:t>Parallel)</w:t>
      </w:r>
    </w:p>
    <w:p w14:paraId="55DF09A7" w14:textId="1DF18D41" w:rsidR="00D56C25" w:rsidRDefault="00D56C25" w:rsidP="00D56C25">
      <w:r>
        <w:tab/>
      </w:r>
      <w:r>
        <w:tab/>
        <w:t>Assuming 50% I/O wait time -&gt; CPU utilization = 1-.5^2= 0.75/2= 0.375 -&gt;</w:t>
      </w:r>
    </w:p>
    <w:p w14:paraId="01B4EC1D" w14:textId="74D17274" w:rsidR="00D56C25" w:rsidRDefault="00D56C25" w:rsidP="00D56C25">
      <w:r>
        <w:tab/>
      </w:r>
      <w:r>
        <w:tab/>
      </w:r>
      <w:r>
        <w:tab/>
        <w:t>20 min CPU time / 0.375 CPU utilization = 53.3 min total</w:t>
      </w:r>
    </w:p>
    <w:p w14:paraId="2220B20C" w14:textId="5B5B2B08" w:rsidR="00D56C25" w:rsidRDefault="00D56C25" w:rsidP="00D56C25"/>
    <w:p w14:paraId="538EC658" w14:textId="0DC6F120" w:rsidR="00D56C25" w:rsidRDefault="00D56C25" w:rsidP="00D56C25">
      <w:r>
        <w:t>2)</w:t>
      </w:r>
    </w:p>
    <w:p w14:paraId="4B2A8890" w14:textId="77777777" w:rsidR="00963317" w:rsidRDefault="00D56C25" w:rsidP="00D56C25">
      <w:r w:rsidRPr="00D56C25">
        <w:drawing>
          <wp:inline distT="0" distB="0" distL="0" distR="0" wp14:anchorId="05B8963E" wp14:editId="15688DE9">
            <wp:extent cx="5915851" cy="4448796"/>
            <wp:effectExtent l="0" t="0" r="889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DA8B" w14:textId="77777777" w:rsidR="00963317" w:rsidRDefault="00963317" w:rsidP="00D56C25"/>
    <w:p w14:paraId="681B4A2E" w14:textId="0D6F0162" w:rsidR="00D56C25" w:rsidRDefault="00D56C25" w:rsidP="00D56C25">
      <w:r>
        <w:lastRenderedPageBreak/>
        <w:t xml:space="preserve">3) Yes, a program can be determined to be likely CPU or I/O bound by analyzing the binary code. For example, if you see a lot of binary code that incorporates elements of reading and </w:t>
      </w:r>
      <w:r w:rsidR="00232CAB">
        <w:t>writing, that</w:t>
      </w:r>
      <w:r>
        <w:t xml:space="preserve"> would indicate that a program is I/O bound. On the flip side, a program that incorporates many computations is CPU bound. At runtime, this can be determined as well by comparing the number of processes to the total CPU utilization.</w:t>
      </w:r>
    </w:p>
    <w:p w14:paraId="7694BBE1" w14:textId="1F41928C" w:rsidR="00963317" w:rsidRDefault="00963317" w:rsidP="00D56C25"/>
    <w:p w14:paraId="319FC2AD" w14:textId="4765AA3B" w:rsidR="00963317" w:rsidRDefault="00963317" w:rsidP="00D56C25">
      <w:r>
        <w:t>4) a – Round Robin) Assuming time slice of 1 min</w:t>
      </w:r>
    </w:p>
    <w:p w14:paraId="22407DB1" w14:textId="33F451F3" w:rsidR="00963317" w:rsidRDefault="00963317" w:rsidP="00D56C25">
      <w:r>
        <w:tab/>
        <w:t>Process C first to complete at t= 8 -&gt; D at t=17 -&gt; B at t=23 -&gt; E at t=28 -&gt; A at t=30</w:t>
      </w:r>
    </w:p>
    <w:p w14:paraId="3EF8A92D" w14:textId="3B37D8D3" w:rsidR="00963317" w:rsidRDefault="00963317" w:rsidP="00D56C25">
      <w:r>
        <w:tab/>
        <w:t>8+17+23+28+30 / 5 = 21.2 min avg. turnaround time</w:t>
      </w:r>
    </w:p>
    <w:p w14:paraId="0E68DD9B" w14:textId="2868D963" w:rsidR="00963317" w:rsidRDefault="00963317" w:rsidP="00D56C25">
      <w:r>
        <w:t xml:space="preserve">    b- Priority Scheduling)</w:t>
      </w:r>
    </w:p>
    <w:p w14:paraId="5968785D" w14:textId="27388398" w:rsidR="00963317" w:rsidRDefault="00963317" w:rsidP="00D56C25">
      <w:r>
        <w:tab/>
        <w:t>B completes at t=6 -&gt; E at t=14 -&gt; A at t=24 -&gt; C at t=26 -&gt; D at t=30</w:t>
      </w:r>
    </w:p>
    <w:p w14:paraId="3D8B6504" w14:textId="12B5B30A" w:rsidR="00963317" w:rsidRDefault="00963317" w:rsidP="00D56C25">
      <w:r>
        <w:tab/>
        <w:t>6+14+24+26+30 / 5 = 20 min avg. turnaround time</w:t>
      </w:r>
    </w:p>
    <w:p w14:paraId="64441272" w14:textId="2898F8CB" w:rsidR="00963317" w:rsidRDefault="00963317" w:rsidP="00D56C25">
      <w:r>
        <w:t xml:space="preserve">   c – FCFS )</w:t>
      </w:r>
    </w:p>
    <w:p w14:paraId="0F8D4A42" w14:textId="3F8E0DB3" w:rsidR="00963317" w:rsidRDefault="00963317" w:rsidP="00D56C25">
      <w:r>
        <w:tab/>
        <w:t>A completes at t=10 -&gt; B at t=16 -&gt; C at t=18 -&gt; D at t=22 -&gt; E at t=30</w:t>
      </w:r>
    </w:p>
    <w:p w14:paraId="47B06F02" w14:textId="0F14591F" w:rsidR="00963317" w:rsidRDefault="00963317" w:rsidP="00D56C25">
      <w:r>
        <w:tab/>
        <w:t>10+16+18+22+30 / 5 = 19.2 minutes avg turnaround time</w:t>
      </w:r>
    </w:p>
    <w:p w14:paraId="1AABB562" w14:textId="30BE2534" w:rsidR="00963317" w:rsidRDefault="00963317" w:rsidP="00D56C25">
      <w:r>
        <w:t xml:space="preserve">   D – SJF)</w:t>
      </w:r>
    </w:p>
    <w:p w14:paraId="09A60852" w14:textId="452BB980" w:rsidR="00963317" w:rsidRDefault="00963317" w:rsidP="00D56C25">
      <w:r>
        <w:tab/>
        <w:t>C completes at t=2 -&gt; D at t=6 -&gt; B at t=12 -&gt; E at t=20 -&gt; A at t=30</w:t>
      </w:r>
    </w:p>
    <w:p w14:paraId="3978400A" w14:textId="3753A5B2" w:rsidR="00963317" w:rsidRDefault="00963317" w:rsidP="00D56C25">
      <w:r>
        <w:tab/>
        <w:t>2+6+12+20+30 / 5 = 14 min</w:t>
      </w:r>
    </w:p>
    <w:p w14:paraId="1F086D8A" w14:textId="215F12BD" w:rsidR="00963317" w:rsidRDefault="00963317" w:rsidP="00D56C25"/>
    <w:p w14:paraId="575E9AB3" w14:textId="6361AE26" w:rsidR="00963317" w:rsidRDefault="00963317" w:rsidP="00D56C25"/>
    <w:p w14:paraId="3562E1F0" w14:textId="6E7C43AB" w:rsidR="00963317" w:rsidRDefault="00963317" w:rsidP="00D56C25">
      <w:r>
        <w:t>5) a)</w:t>
      </w:r>
    </w:p>
    <w:p w14:paraId="303CF095" w14:textId="750A8496" w:rsidR="00963317" w:rsidRDefault="00963317" w:rsidP="00D56C25">
      <w:r>
        <w:tab/>
        <w:t># entries in the table = 2^38 (VM size) / 2^14 (Page size from 16KB) = 2^24</w:t>
      </w:r>
    </w:p>
    <w:p w14:paraId="2F8D7524" w14:textId="409D7534" w:rsidR="00963317" w:rsidRDefault="00963317" w:rsidP="00D56C25">
      <w:r>
        <w:tab/>
        <w:t>Table size = 2^24 * 4b = 2^26</w:t>
      </w:r>
      <w:r w:rsidR="00730837">
        <w:t xml:space="preserve">  -&gt; equivalent to 64MB</w:t>
      </w:r>
    </w:p>
    <w:p w14:paraId="73A62820" w14:textId="27CE4401" w:rsidR="00730837" w:rsidRDefault="00730837" w:rsidP="00D56C25">
      <w:r>
        <w:tab/>
        <w:t># frames in physical memory = 2^32 / 2^14 = 2^18</w:t>
      </w:r>
    </w:p>
    <w:p w14:paraId="2F13A212" w14:textId="65D5E604" w:rsidR="00730837" w:rsidRDefault="00730837" w:rsidP="00D56C25">
      <w:r>
        <w:tab/>
      </w:r>
      <w:r>
        <w:tab/>
        <w:t>So, Virtual Memory -&gt; 24 bit | 14 bit</w:t>
      </w:r>
    </w:p>
    <w:p w14:paraId="583C8A5C" w14:textId="2D29D1EB" w:rsidR="00730837" w:rsidRDefault="00730837" w:rsidP="00D56C25">
      <w:r>
        <w:tab/>
      </w:r>
      <w:r>
        <w:tab/>
        <w:t xml:space="preserve">       Physical Memory -&gt; 18 bit | 14 bit</w:t>
      </w:r>
    </w:p>
    <w:p w14:paraId="4F7D6A02" w14:textId="6D9BB8C7" w:rsidR="00730837" w:rsidRDefault="00730837" w:rsidP="00D56C25">
      <w:r>
        <w:t xml:space="preserve">    b)</w:t>
      </w:r>
    </w:p>
    <w:p w14:paraId="0A0CAE65" w14:textId="71E0D24D" w:rsidR="00730837" w:rsidRDefault="00730837" w:rsidP="00D56C25">
      <w:r>
        <w:tab/>
        <w:t>next level</w:t>
      </w:r>
    </w:p>
    <w:p w14:paraId="58F0DA9E" w14:textId="25CADDEB" w:rsidR="00730837" w:rsidRDefault="00730837" w:rsidP="00D56C25">
      <w:r>
        <w:tab/>
      </w:r>
      <w:r>
        <w:tab/>
        <w:t>page table size = 2^26B</w:t>
      </w:r>
    </w:p>
    <w:p w14:paraId="72B04B99" w14:textId="3866E4F6" w:rsidR="00730837" w:rsidRDefault="00730837" w:rsidP="00D56C25">
      <w:r>
        <w:tab/>
      </w:r>
      <w:r>
        <w:tab/>
        <w:t># entries at this level of table = 2^26 / 2^14 (16KB) = 2^12</w:t>
      </w:r>
    </w:p>
    <w:p w14:paraId="5E6A7ADF" w14:textId="30456DD1" w:rsidR="00730837" w:rsidRDefault="00730837" w:rsidP="00D56C25">
      <w:r>
        <w:lastRenderedPageBreak/>
        <w:tab/>
        <w:t>Top level</w:t>
      </w:r>
    </w:p>
    <w:p w14:paraId="7292A6F1" w14:textId="41C17338" w:rsidR="00730837" w:rsidRDefault="00730837" w:rsidP="00D56C25">
      <w:r>
        <w:tab/>
      </w:r>
      <w:r>
        <w:tab/>
        <w:t>Page table size = 2^12 * 4 = 2^14 -&gt; Equivalent to 16KB</w:t>
      </w:r>
    </w:p>
    <w:p w14:paraId="356DFA65" w14:textId="447FC185" w:rsidR="00730837" w:rsidRDefault="00730837" w:rsidP="00D56C25">
      <w:r>
        <w:tab/>
      </w:r>
    </w:p>
    <w:p w14:paraId="742FF051" w14:textId="038AF382" w:rsidR="00730837" w:rsidRDefault="00730837" w:rsidP="00D56C25">
      <w:r>
        <w:tab/>
        <w:t># bits for 1</w:t>
      </w:r>
      <w:r w:rsidRPr="00730837">
        <w:rPr>
          <w:vertAlign w:val="superscript"/>
        </w:rPr>
        <w:t>st</w:t>
      </w:r>
      <w:r>
        <w:t xml:space="preserve"> (next) level  = 12</w:t>
      </w:r>
    </w:p>
    <w:p w14:paraId="3844162D" w14:textId="356721C2" w:rsidR="00730837" w:rsidRDefault="00730837" w:rsidP="00D56C25">
      <w:r>
        <w:tab/>
        <w:t># bits for 2</w:t>
      </w:r>
      <w:r w:rsidRPr="00730837">
        <w:rPr>
          <w:vertAlign w:val="superscript"/>
        </w:rPr>
        <w:t>nd</w:t>
      </w:r>
      <w:r>
        <w:t>(top) level = 38-14-12 = 12</w:t>
      </w:r>
    </w:p>
    <w:p w14:paraId="5086D71B" w14:textId="5FF71986" w:rsidR="00730837" w:rsidRDefault="00730837" w:rsidP="00D56C25"/>
    <w:p w14:paraId="259B070B" w14:textId="59447E81" w:rsidR="00730837" w:rsidRDefault="00730837" w:rsidP="00D56C25">
      <w:r>
        <w:tab/>
        <w:t>Results in</w:t>
      </w:r>
    </w:p>
    <w:p w14:paraId="33B60470" w14:textId="6A413F42" w:rsidR="00730837" w:rsidRDefault="00730837" w:rsidP="00D56C25">
      <w:r>
        <w:tab/>
      </w:r>
      <w:r>
        <w:tab/>
        <w:t>Virtual Memory -&gt; 12 bit | 12 bit | 14 bit</w:t>
      </w:r>
    </w:p>
    <w:p w14:paraId="6DA197A4" w14:textId="77777777" w:rsidR="00BD623C" w:rsidRDefault="00730837" w:rsidP="00D56C25">
      <w:r>
        <w:tab/>
      </w:r>
      <w:r>
        <w:tab/>
        <w:t>Physical Memory -&gt; 18 bit | 14 bit</w:t>
      </w:r>
    </w:p>
    <w:p w14:paraId="130F56A6" w14:textId="77777777" w:rsidR="00BD623C" w:rsidRDefault="00BD623C" w:rsidP="00D56C25"/>
    <w:p w14:paraId="7A69707C" w14:textId="77777777" w:rsidR="00BD623C" w:rsidRDefault="00BD623C" w:rsidP="00D56C25">
      <w:r>
        <w:t xml:space="preserve">6) </w:t>
      </w:r>
    </w:p>
    <w:p w14:paraId="7B2314AD" w14:textId="77777777" w:rsidR="00BD623C" w:rsidRDefault="00BD623C" w:rsidP="00D56C25">
      <w:r>
        <w:tab/>
        <w:t>.99 prob -&gt; physical address in TLB -&gt; access time of 1 ns</w:t>
      </w:r>
    </w:p>
    <w:p w14:paraId="45D0585D" w14:textId="77777777" w:rsidR="00BD623C" w:rsidRDefault="00BD623C" w:rsidP="00D56C25">
      <w:r>
        <w:tab/>
        <w:t>.01 prob -&gt;</w:t>
      </w:r>
    </w:p>
    <w:p w14:paraId="70E62183" w14:textId="77777777" w:rsidR="00B5268E" w:rsidRDefault="00BD623C" w:rsidP="00D56C25">
      <w:r>
        <w:tab/>
      </w:r>
      <w:r>
        <w:tab/>
        <w:t>.0001 prob-&gt; page</w:t>
      </w:r>
      <w:r w:rsidR="00B5268E">
        <w:t xml:space="preserve"> fault occurs -&gt; access time = 6ms -&gt; equivalent to 6,000,000 ns</w:t>
      </w:r>
    </w:p>
    <w:p w14:paraId="0201C16C" w14:textId="77777777" w:rsidR="00B5268E" w:rsidRDefault="00B5268E" w:rsidP="00D56C25">
      <w:r>
        <w:tab/>
      </w:r>
      <w:r>
        <w:tab/>
        <w:t>.0099 prob -&gt; no page fault -&gt; access time =100ns</w:t>
      </w:r>
    </w:p>
    <w:p w14:paraId="1E432172" w14:textId="77777777" w:rsidR="00B5268E" w:rsidRDefault="00B5268E" w:rsidP="00D56C25"/>
    <w:p w14:paraId="329BAF13" w14:textId="77777777" w:rsidR="00B5268E" w:rsidRDefault="00B5268E" w:rsidP="00D56C25">
      <w:r>
        <w:tab/>
        <w:t>(.99*1) + (.0001*6,000,000) + (.0099 * 100 ns) = 601.98 ns -&gt; ~602ns</w:t>
      </w:r>
    </w:p>
    <w:p w14:paraId="7E3D43C8" w14:textId="77777777" w:rsidR="00B5268E" w:rsidRDefault="00B5268E" w:rsidP="00D56C25"/>
    <w:p w14:paraId="003DD820" w14:textId="77777777" w:rsidR="00B5268E" w:rsidRDefault="00B5268E" w:rsidP="00D56C25">
      <w:r>
        <w:t xml:space="preserve">7) </w:t>
      </w:r>
    </w:p>
    <w:p w14:paraId="2928C9F9" w14:textId="7495DBC4" w:rsidR="00730837" w:rsidRDefault="00B5268E" w:rsidP="00D56C25">
      <w:r>
        <w:tab/>
        <w:t>2^48 (virtual addresses) / 2^13 (8KB) = 2^35 -&gt; ~34 billion</w:t>
      </w:r>
      <w:r w:rsidR="00730837">
        <w:t xml:space="preserve"> </w:t>
      </w:r>
    </w:p>
    <w:p w14:paraId="341CD1EF" w14:textId="50AE8EAC" w:rsidR="00B5268E" w:rsidRDefault="00B5268E" w:rsidP="00D56C25"/>
    <w:p w14:paraId="79B1E54F" w14:textId="57FE2BBD" w:rsidR="00B5268E" w:rsidRDefault="00B5268E" w:rsidP="00D56C25">
      <w:r>
        <w:t xml:space="preserve">8) </w:t>
      </w:r>
    </w:p>
    <w:p w14:paraId="4CE0D0F8" w14:textId="01552F9B" w:rsidR="00B5268E" w:rsidRDefault="00B5268E" w:rsidP="00D56C25">
      <w:r>
        <w:t xml:space="preserve">     Fragment A</w:t>
      </w:r>
    </w:p>
    <w:p w14:paraId="742C7F97" w14:textId="5E194714" w:rsidR="00B05865" w:rsidRDefault="00B5268E" w:rsidP="00B05865">
      <w:r>
        <w:tab/>
        <w:t>Nested for loops result in X[i][j] running 4096 times (64^2)</w:t>
      </w:r>
    </w:p>
    <w:p w14:paraId="0AC8B8CA" w14:textId="01B79519" w:rsidR="00B05865" w:rsidRDefault="00B05865" w:rsidP="00B05865">
      <w:r>
        <w:tab/>
        <w:t>-&gt; (i) is used for rows, (j) for columns -&gt; (i) nested in (j) so more row access than column access</w:t>
      </w:r>
    </w:p>
    <w:p w14:paraId="7ADF907C" w14:textId="72776ACF" w:rsidR="00B05865" w:rsidRDefault="00B05865" w:rsidP="00B05865">
      <w:r>
        <w:tab/>
        <w:t>-&gt; each loop iteration (i) accesses new row. -&gt; Page can only hold 2 rows worth of array data (128 words /2 rows -&gt; 128/64 -&gt; 2)</w:t>
      </w:r>
    </w:p>
    <w:p w14:paraId="6A497438" w14:textId="26A520B7" w:rsidR="00B05865" w:rsidRDefault="00B05865" w:rsidP="00B05865">
      <w:r>
        <w:tab/>
      </w:r>
      <w:r>
        <w:tab/>
        <w:t>So, 1 execution of the (i) loop results in 64/2 = 32 total page faults.</w:t>
      </w:r>
    </w:p>
    <w:p w14:paraId="54EA9AA3" w14:textId="77777777" w:rsidR="00B05865" w:rsidRDefault="00B05865" w:rsidP="00B05865">
      <w:r>
        <w:tab/>
        <w:t>-&gt; (j) loop runs 64 times and incurs no page faults</w:t>
      </w:r>
    </w:p>
    <w:p w14:paraId="6224B9FB" w14:textId="77777777" w:rsidR="00B05865" w:rsidRDefault="00B05865" w:rsidP="00B05865">
      <w:r>
        <w:lastRenderedPageBreak/>
        <w:tab/>
        <w:t>-&gt; Total page faults = 32*64 = 2048</w:t>
      </w:r>
    </w:p>
    <w:p w14:paraId="6891118A" w14:textId="77777777" w:rsidR="00B05865" w:rsidRDefault="00B05865" w:rsidP="00B05865"/>
    <w:p w14:paraId="43A82E77" w14:textId="77777777" w:rsidR="00B05865" w:rsidRDefault="00B05865" w:rsidP="00B05865">
      <w:r>
        <w:t xml:space="preserve">   Fragment B</w:t>
      </w:r>
    </w:p>
    <w:p w14:paraId="0015199F" w14:textId="77777777" w:rsidR="00B05865" w:rsidRDefault="00B05865" w:rsidP="00B05865">
      <w:r>
        <w:tab/>
        <w:t>-&gt; (j) nested inside of (i) and used for columns, (i) still used for rows (opposite nesting of Fragment A)</w:t>
      </w:r>
    </w:p>
    <w:p w14:paraId="72E5BCE6" w14:textId="77777777" w:rsidR="00C7343F" w:rsidRDefault="00B05865" w:rsidP="00B05865">
      <w:r>
        <w:tab/>
        <w:t>-&gt; At beginning of execution, row 0 &amp; 1 put into memory and cause 1 page fault. Since next step is only changing the column and not the row, no furthe</w:t>
      </w:r>
      <w:r w:rsidR="00C7343F">
        <w:t>r page faults occur. Next execution, row 1 already in memory so no page fault. This pattern continues for whole execution of fragment B</w:t>
      </w:r>
    </w:p>
    <w:p w14:paraId="27E4D011" w14:textId="4DF50644" w:rsidR="00B05865" w:rsidRDefault="00C7343F" w:rsidP="00B05865">
      <w:r>
        <w:tab/>
        <w:t>-&gt; Therefore 64/2 = 32 page faults which is the total # of page faults.</w:t>
      </w:r>
      <w:r w:rsidR="00B05865">
        <w:t xml:space="preserve"> </w:t>
      </w:r>
    </w:p>
    <w:sectPr w:rsidR="00B0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A85"/>
    <w:multiLevelType w:val="hybridMultilevel"/>
    <w:tmpl w:val="E9807BB2"/>
    <w:lvl w:ilvl="0" w:tplc="5EE4EB98">
      <w:start w:val="1"/>
      <w:numFmt w:val="lowerRoman"/>
      <w:lvlText w:val="(%1)"/>
      <w:lvlJc w:val="left"/>
      <w:pPr>
        <w:ind w:left="14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38CF0FE5"/>
    <w:multiLevelType w:val="hybridMultilevel"/>
    <w:tmpl w:val="E3B2A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25"/>
    <w:rsid w:val="00232CAB"/>
    <w:rsid w:val="00730837"/>
    <w:rsid w:val="00963317"/>
    <w:rsid w:val="00B05865"/>
    <w:rsid w:val="00B5268E"/>
    <w:rsid w:val="00BD623C"/>
    <w:rsid w:val="00C7343F"/>
    <w:rsid w:val="00D56C25"/>
    <w:rsid w:val="00EA2D25"/>
    <w:rsid w:val="00E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3A0"/>
  <w15:chartTrackingRefBased/>
  <w15:docId w15:val="{5EA956BA-4C26-40D6-9D0B-AD6ED4D5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5</cp:revision>
  <dcterms:created xsi:type="dcterms:W3CDTF">2022-03-05T18:16:00Z</dcterms:created>
  <dcterms:modified xsi:type="dcterms:W3CDTF">2022-03-05T19:20:00Z</dcterms:modified>
</cp:coreProperties>
</file>