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CBE2" w14:textId="36B6A9ED" w:rsidR="00EA5EB1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简述</w:t>
      </w:r>
    </w:p>
    <w:p w14:paraId="18A1C8EF" w14:textId="1DE26D53" w:rsidR="003A18F1" w:rsidRPr="00926B2C" w:rsidRDefault="003A18F1" w:rsidP="00926B2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926B2C">
        <w:rPr>
          <w:rFonts w:ascii="微软雅黑" w:eastAsia="微软雅黑" w:hAnsi="微软雅黑" w:hint="eastAsia"/>
          <w:sz w:val="28"/>
          <w:szCs w:val="28"/>
        </w:rPr>
        <w:t>本游戏平台</w:t>
      </w:r>
      <w:r w:rsidR="00926B2C">
        <w:rPr>
          <w:rFonts w:ascii="微软雅黑" w:eastAsia="微软雅黑" w:hAnsi="微软雅黑" w:hint="eastAsia"/>
          <w:sz w:val="28"/>
          <w:szCs w:val="28"/>
        </w:rPr>
        <w:t>可供四名玩家对战。玩家可以通过炸箱子来获得用于兑换附加属性的积分。在规定时间和限定的区域内，玩家需要攻击和躲避其他玩家的进攻。</w:t>
      </w:r>
      <w:bookmarkStart w:id="0" w:name="_GoBack"/>
      <w:bookmarkEnd w:id="0"/>
      <w:r w:rsidR="00926B2C">
        <w:rPr>
          <w:rFonts w:ascii="微软雅黑" w:eastAsia="微软雅黑" w:hAnsi="微软雅黑" w:hint="eastAsia"/>
          <w:sz w:val="28"/>
          <w:szCs w:val="28"/>
        </w:rPr>
        <w:t>至游戏结束时存活的最后一名玩家获胜。</w:t>
      </w:r>
    </w:p>
    <w:p w14:paraId="391A661F" w14:textId="7E9EF8B5" w:rsidR="00DB456A" w:rsidRPr="003A18F1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游戏背景</w:t>
      </w:r>
    </w:p>
    <w:p w14:paraId="33B84598" w14:textId="145187ED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人物角色</w:t>
      </w:r>
    </w:p>
    <w:p w14:paraId="40B843EB" w14:textId="335A0A94" w:rsidR="00820630" w:rsidRPr="00C92B8F" w:rsidRDefault="00F951A1" w:rsidP="003A18F1">
      <w:pPr>
        <w:pStyle w:val="a3"/>
        <w:ind w:left="432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四个人物角色拥有完全相同的属性。</w:t>
      </w:r>
    </w:p>
    <w:p w14:paraId="2054AEDA" w14:textId="03848120" w:rsidR="00D64C56" w:rsidRPr="00C92B8F" w:rsidRDefault="00D64C56" w:rsidP="003A18F1">
      <w:pPr>
        <w:pStyle w:val="a3"/>
        <w:ind w:left="432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血量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：</w:t>
      </w:r>
      <w:r w:rsidRPr="00C92B8F">
        <w:rPr>
          <w:rFonts w:ascii="微软雅黑" w:eastAsia="微软雅黑" w:hAnsi="微软雅黑" w:hint="eastAsia"/>
          <w:sz w:val="28"/>
          <w:szCs w:val="28"/>
        </w:rPr>
        <w:t>100hp</w:t>
      </w:r>
    </w:p>
    <w:p w14:paraId="16D84A38" w14:textId="3A3FCDB6" w:rsidR="003A18F1" w:rsidRPr="00C92B8F" w:rsidRDefault="00820630" w:rsidP="003A18F1">
      <w:pPr>
        <w:pStyle w:val="a3"/>
        <w:ind w:left="432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速</w:t>
      </w:r>
      <w:r w:rsidR="00B61F23" w:rsidRPr="00C92B8F">
        <w:rPr>
          <w:rFonts w:ascii="微软雅黑" w:eastAsia="微软雅黑" w:hAnsi="微软雅黑" w:hint="eastAsia"/>
          <w:sz w:val="28"/>
          <w:szCs w:val="28"/>
        </w:rPr>
        <w:t>度</w:t>
      </w:r>
      <w:r w:rsidRPr="00C92B8F">
        <w:rPr>
          <w:rFonts w:ascii="微软雅黑" w:eastAsia="微软雅黑" w:hAnsi="微软雅黑" w:hint="eastAsia"/>
          <w:sz w:val="28"/>
          <w:szCs w:val="28"/>
        </w:rPr>
        <w:t>：初始</w:t>
      </w:r>
      <w:r w:rsidR="00B61F23" w:rsidRPr="00C92B8F">
        <w:rPr>
          <w:rFonts w:ascii="微软雅黑" w:eastAsia="微软雅黑" w:hAnsi="微软雅黑" w:hint="eastAsia"/>
          <w:sz w:val="28"/>
          <w:szCs w:val="28"/>
        </w:rPr>
        <w:t>为</w:t>
      </w:r>
      <w:r w:rsidR="00485944" w:rsidRPr="00C92B8F">
        <w:rPr>
          <w:rFonts w:ascii="微软雅黑" w:eastAsia="微软雅黑" w:hAnsi="微软雅黑" w:hint="eastAsia"/>
          <w:sz w:val="28"/>
          <w:szCs w:val="28"/>
        </w:rPr>
        <w:t>3格/秒</w:t>
      </w:r>
    </w:p>
    <w:p w14:paraId="2F136F6C" w14:textId="3FEF4696" w:rsidR="00820630" w:rsidRPr="00C92B8F" w:rsidRDefault="00820630" w:rsidP="003A18F1">
      <w:pPr>
        <w:pStyle w:val="a3"/>
        <w:ind w:left="432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技能1：在初始位置放置一个炸弹</w:t>
      </w:r>
      <w:r w:rsidR="006D6CFD" w:rsidRPr="00C92B8F">
        <w:rPr>
          <w:rFonts w:ascii="微软雅黑" w:eastAsia="微软雅黑" w:hAnsi="微软雅黑" w:hint="eastAsia"/>
          <w:sz w:val="28"/>
          <w:szCs w:val="28"/>
        </w:rPr>
        <w:t>，CD1s</w:t>
      </w:r>
    </w:p>
    <w:p w14:paraId="471858B1" w14:textId="48FE6F56" w:rsidR="00820630" w:rsidRPr="00C92B8F" w:rsidRDefault="00820630" w:rsidP="00662F8C">
      <w:pPr>
        <w:pStyle w:val="a3"/>
        <w:ind w:left="432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技能2：向某个方向发射子弹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，CD</w:t>
      </w:r>
      <w:r w:rsidR="000A30F4" w:rsidRPr="00C92B8F">
        <w:rPr>
          <w:rFonts w:ascii="微软雅黑" w:eastAsia="微软雅黑" w:hAnsi="微软雅黑" w:hint="eastAsia"/>
          <w:sz w:val="28"/>
          <w:szCs w:val="28"/>
        </w:rPr>
        <w:t>1s</w:t>
      </w:r>
    </w:p>
    <w:p w14:paraId="7B8FAF4E" w14:textId="13000855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场景道具</w:t>
      </w:r>
    </w:p>
    <w:p w14:paraId="40226B8B" w14:textId="18DEB78E" w:rsidR="00A44F26" w:rsidRPr="00D40477" w:rsidRDefault="00662F8C" w:rsidP="00D40477">
      <w:pPr>
        <w:ind w:left="367"/>
        <w:rPr>
          <w:rFonts w:ascii="微软雅黑" w:eastAsia="微软雅黑" w:hAnsi="微软雅黑" w:hint="eastAsia"/>
          <w:b/>
          <w:sz w:val="28"/>
          <w:szCs w:val="28"/>
        </w:rPr>
      </w:pPr>
      <w:r w:rsidRPr="00D40477">
        <w:rPr>
          <w:rFonts w:ascii="微软雅黑" w:eastAsia="微软雅黑" w:hAnsi="微软雅黑" w:hint="eastAsia"/>
          <w:b/>
          <w:sz w:val="28"/>
          <w:szCs w:val="28"/>
        </w:rPr>
        <w:t>1、</w:t>
      </w:r>
      <w:r w:rsidR="008F48A9" w:rsidRPr="00D40477">
        <w:rPr>
          <w:rFonts w:ascii="微软雅黑" w:eastAsia="微软雅黑" w:hAnsi="微软雅黑" w:hint="eastAsia"/>
          <w:b/>
          <w:sz w:val="28"/>
          <w:szCs w:val="28"/>
        </w:rPr>
        <w:t>场景为一个</w:t>
      </w:r>
      <w:r w:rsidR="000E6CC5" w:rsidRPr="00D40477">
        <w:rPr>
          <w:rFonts w:ascii="微软雅黑" w:eastAsia="微软雅黑" w:hAnsi="微软雅黑" w:hint="eastAsia"/>
          <w:b/>
          <w:sz w:val="28"/>
          <w:szCs w:val="28"/>
        </w:rPr>
        <w:t>15*15的</w:t>
      </w:r>
      <w:r w:rsidR="003C77EE" w:rsidRPr="00D40477">
        <w:rPr>
          <w:rFonts w:ascii="微软雅黑" w:eastAsia="微软雅黑" w:hAnsi="微软雅黑" w:hint="eastAsia"/>
          <w:b/>
          <w:sz w:val="28"/>
          <w:szCs w:val="28"/>
        </w:rPr>
        <w:t>方块地图，地图当中</w:t>
      </w:r>
      <w:r w:rsidR="00820630" w:rsidRPr="00D40477">
        <w:rPr>
          <w:rFonts w:ascii="微软雅黑" w:eastAsia="微软雅黑" w:hAnsi="微软雅黑" w:hint="eastAsia"/>
          <w:b/>
          <w:sz w:val="28"/>
          <w:szCs w:val="28"/>
        </w:rPr>
        <w:t>有</w:t>
      </w:r>
      <w:r w:rsidR="003F63DD" w:rsidRPr="00D40477">
        <w:rPr>
          <w:rFonts w:ascii="微软雅黑" w:eastAsia="微软雅黑" w:hAnsi="微软雅黑" w:hint="eastAsia"/>
          <w:b/>
          <w:sz w:val="28"/>
          <w:szCs w:val="28"/>
        </w:rPr>
        <w:t>两种格子</w:t>
      </w:r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。一</w:t>
      </w:r>
      <w:r w:rsidR="00D40477" w:rsidRPr="00D40477">
        <w:rPr>
          <w:rFonts w:ascii="微软雅黑" w:eastAsia="微软雅黑" w:hAnsi="微软雅黑" w:hint="eastAsia"/>
          <w:b/>
          <w:sz w:val="28"/>
          <w:szCs w:val="28"/>
        </w:rPr>
        <w:t>种</w:t>
      </w:r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可炸，一种不可炸。</w:t>
      </w:r>
    </w:p>
    <w:p w14:paraId="2D323965" w14:textId="0D6DF282" w:rsidR="006D6CFD" w:rsidRPr="00D40477" w:rsidRDefault="00662F8C" w:rsidP="003C54C7">
      <w:pPr>
        <w:ind w:firstLineChars="131" w:firstLine="367"/>
        <w:rPr>
          <w:rFonts w:ascii="微软雅黑" w:eastAsia="微软雅黑" w:hAnsi="微软雅黑" w:hint="eastAsia"/>
          <w:b/>
          <w:sz w:val="28"/>
          <w:szCs w:val="28"/>
        </w:rPr>
      </w:pPr>
      <w:r w:rsidRPr="00D40477">
        <w:rPr>
          <w:rFonts w:ascii="微软雅黑" w:eastAsia="微软雅黑" w:hAnsi="微软雅黑" w:hint="eastAsia"/>
          <w:b/>
          <w:sz w:val="28"/>
          <w:szCs w:val="28"/>
        </w:rPr>
        <w:t>2、</w:t>
      </w:r>
      <w:r w:rsidR="006D6CFD" w:rsidRPr="00D40477">
        <w:rPr>
          <w:rFonts w:ascii="微软雅黑" w:eastAsia="微软雅黑" w:hAnsi="微软雅黑" w:hint="eastAsia"/>
          <w:b/>
          <w:sz w:val="28"/>
          <w:szCs w:val="28"/>
        </w:rPr>
        <w:t>两</w:t>
      </w:r>
      <w:r w:rsidRPr="00D40477">
        <w:rPr>
          <w:rFonts w:ascii="微软雅黑" w:eastAsia="微软雅黑" w:hAnsi="微软雅黑" w:hint="eastAsia"/>
          <w:b/>
          <w:sz w:val="28"/>
          <w:szCs w:val="28"/>
        </w:rPr>
        <w:t>种道具都可以在C</w:t>
      </w:r>
      <w:r w:rsidRPr="00D40477">
        <w:rPr>
          <w:rFonts w:ascii="微软雅黑" w:eastAsia="微软雅黑" w:hAnsi="微软雅黑"/>
          <w:b/>
          <w:sz w:val="28"/>
          <w:szCs w:val="28"/>
        </w:rPr>
        <w:t>D</w:t>
      </w:r>
      <w:r w:rsidRPr="00D40477">
        <w:rPr>
          <w:rFonts w:ascii="微软雅黑" w:eastAsia="微软雅黑" w:hAnsi="微软雅黑" w:hint="eastAsia"/>
          <w:b/>
          <w:sz w:val="28"/>
          <w:szCs w:val="28"/>
        </w:rPr>
        <w:t>间隔之后无限次使用。</w:t>
      </w:r>
    </w:p>
    <w:p w14:paraId="47551B2C" w14:textId="571DBCDB" w:rsidR="006D6CFD" w:rsidRPr="00C92B8F" w:rsidRDefault="00D40477" w:rsidP="00D40477">
      <w:pPr>
        <w:pStyle w:val="a3"/>
        <w:ind w:left="992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■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炸弹：伤害50hp，</w:t>
      </w:r>
      <w:r w:rsidR="006A5A88" w:rsidRPr="00C92B8F">
        <w:rPr>
          <w:rFonts w:ascii="微软雅黑" w:eastAsia="微软雅黑" w:hAnsi="微软雅黑" w:hint="eastAsia"/>
          <w:sz w:val="28"/>
          <w:szCs w:val="28"/>
        </w:rPr>
        <w:t>四周一格伤害</w:t>
      </w:r>
      <w:r w:rsidR="004F6AD1" w:rsidRPr="00C92B8F">
        <w:rPr>
          <w:rFonts w:ascii="微软雅黑" w:eastAsia="微软雅黑" w:hAnsi="微软雅黑" w:hint="eastAsia"/>
          <w:sz w:val="28"/>
          <w:szCs w:val="28"/>
        </w:rPr>
        <w:t>持续1s</w:t>
      </w:r>
      <w:r w:rsidR="006A5A88" w:rsidRPr="00C92B8F">
        <w:rPr>
          <w:rFonts w:ascii="微软雅黑" w:eastAsia="微软雅黑" w:hAnsi="微软雅黑" w:hint="eastAsia"/>
          <w:sz w:val="28"/>
          <w:szCs w:val="28"/>
        </w:rPr>
        <w:t>，</w:t>
      </w:r>
      <w:r w:rsidR="004F6AD1" w:rsidRPr="00C92B8F">
        <w:rPr>
          <w:rFonts w:ascii="微软雅黑" w:eastAsia="微软雅黑" w:hAnsi="微软雅黑" w:hint="eastAsia"/>
          <w:sz w:val="28"/>
          <w:szCs w:val="28"/>
        </w:rPr>
        <w:t>延迟1s爆炸，</w:t>
      </w:r>
      <w:r w:rsidR="006A5A88" w:rsidRPr="00C92B8F">
        <w:rPr>
          <w:rFonts w:ascii="微软雅黑" w:eastAsia="微软雅黑" w:hAnsi="微软雅黑" w:hint="eastAsia"/>
          <w:sz w:val="28"/>
          <w:szCs w:val="28"/>
        </w:rPr>
        <w:t>可以炸掉格子</w:t>
      </w:r>
      <w:r w:rsidR="00075D90" w:rsidRPr="00C92B8F">
        <w:rPr>
          <w:rFonts w:ascii="微软雅黑" w:eastAsia="微软雅黑" w:hAnsi="微软雅黑" w:hint="eastAsia"/>
          <w:sz w:val="28"/>
          <w:szCs w:val="28"/>
        </w:rPr>
        <w:t>，</w:t>
      </w:r>
      <w:r w:rsidR="006D6CFD" w:rsidRPr="00C92B8F">
        <w:rPr>
          <w:rFonts w:ascii="微软雅黑" w:eastAsia="微软雅黑" w:hAnsi="微软雅黑" w:hint="eastAsia"/>
          <w:sz w:val="28"/>
          <w:szCs w:val="28"/>
        </w:rPr>
        <w:t>伤害对每个人只造成一次。</w:t>
      </w:r>
    </w:p>
    <w:p w14:paraId="4F557721" w14:textId="410CE909" w:rsidR="00A44F26" w:rsidRPr="00C92B8F" w:rsidRDefault="00D40477" w:rsidP="00662F8C">
      <w:pPr>
        <w:pStyle w:val="a3"/>
        <w:ind w:left="432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■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820630" w:rsidRPr="00C92B8F">
        <w:rPr>
          <w:rFonts w:ascii="微软雅黑" w:eastAsia="微软雅黑" w:hAnsi="微软雅黑" w:hint="eastAsia"/>
          <w:sz w:val="28"/>
          <w:szCs w:val="28"/>
        </w:rPr>
        <w:t>子弹：速度为14格/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秒，伤害25hp</w:t>
      </w:r>
    </w:p>
    <w:p w14:paraId="3DB3A3F8" w14:textId="72FA81A3" w:rsidR="00FB5364" w:rsidRPr="00D40477" w:rsidRDefault="00662F8C" w:rsidP="003C54C7">
      <w:pPr>
        <w:ind w:firstLineChars="131" w:firstLine="367"/>
        <w:rPr>
          <w:rFonts w:ascii="微软雅黑" w:eastAsia="微软雅黑" w:hAnsi="微软雅黑"/>
          <w:b/>
          <w:sz w:val="28"/>
          <w:szCs w:val="28"/>
        </w:rPr>
      </w:pPr>
      <w:r w:rsidRPr="00D40477">
        <w:rPr>
          <w:rFonts w:ascii="微软雅黑" w:eastAsia="微软雅黑" w:hAnsi="微软雅黑" w:hint="eastAsia"/>
          <w:b/>
          <w:sz w:val="28"/>
          <w:szCs w:val="28"/>
        </w:rPr>
        <w:t>3、</w:t>
      </w:r>
      <w:proofErr w:type="gramStart"/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每炸10个</w:t>
      </w:r>
      <w:proofErr w:type="gramEnd"/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格子可以有一次附加技能的机会</w:t>
      </w:r>
    </w:p>
    <w:p w14:paraId="30AECC58" w14:textId="7C1345EE" w:rsidR="00D64C56" w:rsidRPr="00C92B8F" w:rsidRDefault="00D40477" w:rsidP="00662F8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■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血包：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+50hp，</w:t>
      </w:r>
      <w:r w:rsidR="003F63DD" w:rsidRPr="00C92B8F">
        <w:rPr>
          <w:rFonts w:ascii="微软雅黑" w:eastAsia="微软雅黑" w:hAnsi="微软雅黑" w:hint="eastAsia"/>
          <w:sz w:val="28"/>
          <w:szCs w:val="28"/>
        </w:rPr>
        <w:t>不可叠加</w:t>
      </w:r>
    </w:p>
    <w:p w14:paraId="1A73BA96" w14:textId="517EE468" w:rsidR="00D64C56" w:rsidRPr="00C92B8F" w:rsidRDefault="00D40477" w:rsidP="00662F8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■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加速：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+</w:t>
      </w:r>
      <w:r w:rsidR="008E0745" w:rsidRPr="00C92B8F">
        <w:rPr>
          <w:rFonts w:ascii="微软雅黑" w:eastAsia="微软雅黑" w:hAnsi="微软雅黑" w:hint="eastAsia"/>
          <w:sz w:val="28"/>
          <w:szCs w:val="28"/>
        </w:rPr>
        <w:t>3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格/秒，持续10s，不可叠加</w:t>
      </w:r>
    </w:p>
    <w:p w14:paraId="6808E3EA" w14:textId="73C29E1D" w:rsidR="00D64C56" w:rsidRPr="00C92B8F" w:rsidRDefault="00D40477" w:rsidP="00662F8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■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子弹加伤害：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伤害变为50hp</w:t>
      </w:r>
      <w:r w:rsidR="003F63DD" w:rsidRPr="00C92B8F">
        <w:rPr>
          <w:rFonts w:ascii="微软雅黑" w:eastAsia="微软雅黑" w:hAnsi="微软雅黑" w:hint="eastAsia"/>
          <w:sz w:val="28"/>
          <w:szCs w:val="28"/>
        </w:rPr>
        <w:t>，</w:t>
      </w:r>
      <w:r w:rsidR="00C32E56" w:rsidRPr="00C92B8F">
        <w:rPr>
          <w:rFonts w:ascii="微软雅黑" w:eastAsia="微软雅黑" w:hAnsi="微软雅黑" w:hint="eastAsia"/>
          <w:sz w:val="28"/>
          <w:szCs w:val="28"/>
        </w:rPr>
        <w:t>持续10s</w:t>
      </w:r>
      <w:r w:rsidR="003F63DD" w:rsidRPr="00C92B8F">
        <w:rPr>
          <w:rFonts w:ascii="微软雅黑" w:eastAsia="微软雅黑" w:hAnsi="微软雅黑" w:hint="eastAsia"/>
          <w:sz w:val="28"/>
          <w:szCs w:val="28"/>
        </w:rPr>
        <w:t>不可叠加</w:t>
      </w:r>
    </w:p>
    <w:p w14:paraId="4161BB1F" w14:textId="77777777" w:rsidR="00D64C56" w:rsidRPr="003A18F1" w:rsidRDefault="00D64C56" w:rsidP="003E516D">
      <w:pPr>
        <w:pStyle w:val="a3"/>
        <w:ind w:left="432" w:firstLineChars="0" w:firstLine="0"/>
        <w:rPr>
          <w:rFonts w:ascii="方正颜宋简体_大" w:eastAsia="方正颜宋简体_大" w:hAnsi="方正颜宋简体_大"/>
          <w:sz w:val="32"/>
          <w:szCs w:val="32"/>
        </w:rPr>
      </w:pPr>
    </w:p>
    <w:p w14:paraId="6E55ADDC" w14:textId="75C23885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游戏进程</w:t>
      </w:r>
    </w:p>
    <w:p w14:paraId="36FF41A6" w14:textId="430C7416" w:rsidR="00DE3481" w:rsidRPr="00C92B8F" w:rsidRDefault="003D3783" w:rsidP="00BD166F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游戏时间上限为120秒，</w:t>
      </w:r>
      <w:r w:rsidR="00DE3481" w:rsidRPr="00C92B8F">
        <w:rPr>
          <w:rFonts w:ascii="微软雅黑" w:eastAsia="微软雅黑" w:hAnsi="微软雅黑" w:hint="eastAsia"/>
          <w:sz w:val="28"/>
          <w:szCs w:val="28"/>
        </w:rPr>
        <w:t>玩家在由方格块组成的世界中进行游戏。开局时，玩家将会出现在地图中的指定出生点</w:t>
      </w:r>
      <w:r w:rsidR="00BD166F" w:rsidRPr="00C92B8F">
        <w:rPr>
          <w:rFonts w:ascii="微软雅黑" w:eastAsia="微软雅黑" w:hAnsi="微软雅黑" w:hint="eastAsia"/>
          <w:sz w:val="28"/>
          <w:szCs w:val="28"/>
        </w:rPr>
        <w:t>。其后玩家可以在游戏世界中以“格”为单位移动，选择炸掉一些方块或者与其他玩家对战进行游戏。每炸掉一个方块，玩家将会获得</w:t>
      </w:r>
      <w:proofErr w:type="gramStart"/>
      <w:r w:rsidR="00BD166F" w:rsidRPr="00C92B8F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="00BD166F" w:rsidRPr="00C92B8F">
        <w:rPr>
          <w:rFonts w:ascii="微软雅黑" w:eastAsia="微软雅黑" w:hAnsi="微软雅黑" w:hint="eastAsia"/>
          <w:sz w:val="28"/>
          <w:szCs w:val="28"/>
        </w:rPr>
        <w:t>定积分，当积分达到一定数目时，可以兑换某个附加属性。</w:t>
      </w:r>
    </w:p>
    <w:p w14:paraId="29C70CA3" w14:textId="39719E45" w:rsidR="003D3783" w:rsidRPr="00C92B8F" w:rsidRDefault="003D3783" w:rsidP="00BD166F">
      <w:pPr>
        <w:pStyle w:val="a3"/>
        <w:ind w:left="432" w:firstLine="560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至游戏最后56秒时开始向中心缩小游戏区域，在区域外的玩家将当即死亡。直至游戏区域缩至最小，或在对战过程中场上只剩下最后一名玩家，游戏结束。</w:t>
      </w:r>
    </w:p>
    <w:p w14:paraId="67F4D610" w14:textId="68320B6B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评分标准</w:t>
      </w:r>
    </w:p>
    <w:p w14:paraId="62ECEA06" w14:textId="24AAF38B" w:rsidR="003D3783" w:rsidRPr="00C92B8F" w:rsidRDefault="003D3783" w:rsidP="003D3783">
      <w:pPr>
        <w:pStyle w:val="a3"/>
        <w:ind w:left="432" w:firstLine="560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以比赛过程中玩家角色死亡的顺序作为评判依据。每局比赛场上最后一名玩家为第一名，以此类推。当两名玩家同时死亡时，将其</w:t>
      </w:r>
      <w:r w:rsidR="00662F8C" w:rsidRPr="00C92B8F">
        <w:rPr>
          <w:rFonts w:ascii="微软雅黑" w:eastAsia="微软雅黑" w:hAnsi="微软雅黑" w:hint="eastAsia"/>
          <w:sz w:val="28"/>
          <w:szCs w:val="28"/>
        </w:rPr>
        <w:t>剩余血量和积分作为第二、第三判据。</w:t>
      </w:r>
    </w:p>
    <w:p w14:paraId="6A714509" w14:textId="23BFA046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比赛形式</w:t>
      </w:r>
    </w:p>
    <w:p w14:paraId="0974697C" w14:textId="3E96F5E7" w:rsidR="003C54C7" w:rsidRPr="00C92B8F" w:rsidRDefault="003C54C7" w:rsidP="003C54C7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比赛为淘汰赛形式。</w:t>
      </w:r>
    </w:p>
    <w:p w14:paraId="53D388FC" w14:textId="02A449E2" w:rsidR="00C92B8F" w:rsidRPr="00C92B8F" w:rsidRDefault="003C54C7" w:rsidP="00C92B8F">
      <w:pPr>
        <w:pStyle w:val="a3"/>
        <w:ind w:left="432" w:firstLineChars="0" w:firstLine="648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初</w:t>
      </w:r>
      <w:r w:rsidR="00C92B8F" w:rsidRPr="00C92B8F">
        <w:rPr>
          <w:rFonts w:ascii="微软雅黑" w:eastAsia="微软雅黑" w:hAnsi="微软雅黑" w:hint="eastAsia"/>
          <w:sz w:val="28"/>
          <w:szCs w:val="28"/>
        </w:rPr>
        <w:t>赛阶段</w:t>
      </w:r>
      <w:r w:rsidRPr="00C92B8F">
        <w:rPr>
          <w:rFonts w:ascii="微软雅黑" w:eastAsia="微软雅黑" w:hAnsi="微软雅黑" w:hint="eastAsia"/>
          <w:sz w:val="28"/>
          <w:szCs w:val="28"/>
        </w:rPr>
        <w:t>将所有玩家随机分组，</w:t>
      </w:r>
      <w:r w:rsidR="00C92B8F" w:rsidRPr="00C92B8F">
        <w:rPr>
          <w:rFonts w:ascii="微软雅黑" w:eastAsia="微软雅黑" w:hAnsi="微软雅黑" w:hint="eastAsia"/>
          <w:sz w:val="28"/>
          <w:szCs w:val="28"/>
        </w:rPr>
        <w:t>排名第一、第二的选手将进入复赛。如果参赛选手较多，则排名第一的选手进入复赛，排名第二的选手再次随机分组加赛决出复赛名额。</w:t>
      </w:r>
    </w:p>
    <w:p w14:paraId="4AD5F91D" w14:textId="3B8A6C63" w:rsidR="00C92B8F" w:rsidRPr="00C92B8F" w:rsidRDefault="00C92B8F" w:rsidP="00C92B8F">
      <w:pPr>
        <w:pStyle w:val="a3"/>
        <w:ind w:left="432" w:firstLineChars="0" w:firstLine="648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复赛阶段重新分组，每组排名靠前的选手决出16支队伍进入决赛。</w:t>
      </w:r>
    </w:p>
    <w:p w14:paraId="7972F3A9" w14:textId="17266A68" w:rsidR="00C92B8F" w:rsidRPr="00C92B8F" w:rsidRDefault="00C92B8F" w:rsidP="00C92B8F">
      <w:pPr>
        <w:pStyle w:val="a3"/>
        <w:ind w:left="432" w:firstLineChars="0" w:firstLine="648"/>
        <w:rPr>
          <w:rFonts w:ascii="微软雅黑" w:eastAsia="微软雅黑" w:hAnsi="微软雅黑" w:hint="eastAsia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lastRenderedPageBreak/>
        <w:t>决赛阶段将随机分组，以1/16决赛、1/8决赛、1/4决赛、半决赛和最终的决赛决出前10名。</w:t>
      </w:r>
    </w:p>
    <w:sectPr w:rsidR="00C92B8F" w:rsidRPr="00C9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大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617E9"/>
    <w:multiLevelType w:val="hybridMultilevel"/>
    <w:tmpl w:val="6262D898"/>
    <w:lvl w:ilvl="0" w:tplc="E604CA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55"/>
    <w:rsid w:val="00011F60"/>
    <w:rsid w:val="00075D90"/>
    <w:rsid w:val="000A30F4"/>
    <w:rsid w:val="000E6CC5"/>
    <w:rsid w:val="001B2EE6"/>
    <w:rsid w:val="003A18F1"/>
    <w:rsid w:val="003C54C7"/>
    <w:rsid w:val="003C77EE"/>
    <w:rsid w:val="003D3783"/>
    <w:rsid w:val="003E516D"/>
    <w:rsid w:val="003F63DD"/>
    <w:rsid w:val="00485944"/>
    <w:rsid w:val="004F6AD1"/>
    <w:rsid w:val="006154AB"/>
    <w:rsid w:val="00662F8C"/>
    <w:rsid w:val="006A5A88"/>
    <w:rsid w:val="006D6CFD"/>
    <w:rsid w:val="00820630"/>
    <w:rsid w:val="008E0745"/>
    <w:rsid w:val="008F48A9"/>
    <w:rsid w:val="00926B2C"/>
    <w:rsid w:val="00A44F26"/>
    <w:rsid w:val="00B61F23"/>
    <w:rsid w:val="00BC3B55"/>
    <w:rsid w:val="00BD166F"/>
    <w:rsid w:val="00C32E56"/>
    <w:rsid w:val="00C92B8F"/>
    <w:rsid w:val="00D40477"/>
    <w:rsid w:val="00D64C56"/>
    <w:rsid w:val="00DB456A"/>
    <w:rsid w:val="00DE3481"/>
    <w:rsid w:val="00EA5EB1"/>
    <w:rsid w:val="00EE0A0F"/>
    <w:rsid w:val="00F951A1"/>
    <w:rsid w:val="00FB5364"/>
    <w:rsid w:val="00F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B430"/>
  <w15:chartTrackingRefBased/>
  <w15:docId w15:val="{3A69AA0F-92DB-49CC-B1A8-2E51F527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JyunmauChan</dc:creator>
  <cp:keywords/>
  <dc:description/>
  <cp:lastModifiedBy>JyunmauChan</cp:lastModifiedBy>
  <cp:revision>13</cp:revision>
  <dcterms:created xsi:type="dcterms:W3CDTF">2018-07-05T10:27:00Z</dcterms:created>
  <dcterms:modified xsi:type="dcterms:W3CDTF">2018-07-06T02:56:00Z</dcterms:modified>
</cp:coreProperties>
</file>