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4EFA" w14:textId="2023A312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Tugas </w:t>
      </w:r>
      <w:r w:rsidR="00FB28E1">
        <w:rPr>
          <w:rFonts w:ascii="Times New Roman" w:hAnsi="Times New Roman" w:cs="Times New Roman"/>
          <w:b/>
          <w:sz w:val="28"/>
          <w:szCs w:val="28"/>
        </w:rPr>
        <w:t>Implementasi Program Chat</w:t>
      </w:r>
    </w:p>
    <w:p w14:paraId="335BA2F6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DCABC2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D26A62" wp14:editId="3F480A64">
            <wp:extent cx="2232660" cy="2232660"/>
            <wp:effectExtent l="0" t="0" r="0" b="0"/>
            <wp:docPr id="1" name="Picture 1" descr="C:\Users\Asus\AppData\Local\Microsoft\Windows\INetCache\Content.Word\it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its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EA46" w14:textId="77777777" w:rsidR="00442E40" w:rsidRDefault="00442E40" w:rsidP="00442E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E94D22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14:paraId="420B3A69" w14:textId="061E7852" w:rsidR="00442E40" w:rsidRP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E40">
        <w:rPr>
          <w:rFonts w:ascii="Times New Roman" w:hAnsi="Times New Roman" w:cs="Times New Roman"/>
          <w:sz w:val="28"/>
          <w:szCs w:val="28"/>
        </w:rPr>
        <w:t>Nodas Uziel Putra Serpara 05111840007007</w:t>
      </w:r>
    </w:p>
    <w:p w14:paraId="58DE8120" w14:textId="6B0C7ECA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9073D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8872A" w14:textId="27081689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PEMROGRAMAN JARINGAN - </w:t>
      </w:r>
      <w:r w:rsidR="00BD27F5">
        <w:rPr>
          <w:rFonts w:ascii="Times New Roman" w:hAnsi="Times New Roman" w:cs="Times New Roman"/>
          <w:sz w:val="24"/>
          <w:szCs w:val="24"/>
        </w:rPr>
        <w:t>E</w:t>
      </w:r>
    </w:p>
    <w:p w14:paraId="69D634E4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7F88D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 : </w:t>
      </w:r>
    </w:p>
    <w:p w14:paraId="4EE52AF5" w14:textId="313CE46B" w:rsidR="00442E40" w:rsidRP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E40">
        <w:rPr>
          <w:rFonts w:ascii="Times New Roman" w:hAnsi="Times New Roman" w:cs="Times New Roman"/>
          <w:sz w:val="28"/>
          <w:szCs w:val="28"/>
        </w:rPr>
        <w:t>Royyana Muslim Ijtihadie, S.Kom.,M.Kom., Ph.D.</w:t>
      </w:r>
    </w:p>
    <w:p w14:paraId="08139958" w14:textId="72EE687B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B3AA2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ADC9EE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TEKNIK INFORMATIKA</w:t>
      </w:r>
    </w:p>
    <w:p w14:paraId="4E288088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ELEKTRO DAN INFORMATIKA CERDAS</w:t>
      </w:r>
    </w:p>
    <w:p w14:paraId="02D7CFC8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 TEKNOLOGI SEPULUH NOPEMBER SURABAYA</w:t>
      </w:r>
    </w:p>
    <w:p w14:paraId="2C4ACE20" w14:textId="77777777" w:rsidR="00442E40" w:rsidRDefault="00442E40" w:rsidP="0044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299F02DE" w14:textId="7CACD626" w:rsidR="00442E40" w:rsidRPr="003F5506" w:rsidRDefault="00442E40" w:rsidP="00442E4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3F5506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 xml:space="preserve">Soal Tugas </w:t>
      </w:r>
      <w:r w:rsidR="003F5506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Implementasi </w:t>
      </w:r>
      <w:r w:rsidR="00FB28E1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 Chat</w:t>
      </w:r>
      <w:r w:rsidRPr="003F5506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:</w:t>
      </w:r>
    </w:p>
    <w:p w14:paraId="36617352" w14:textId="77777777" w:rsidR="00FB28E1" w:rsidRP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B28E1">
        <w:rPr>
          <w:rFonts w:ascii="Times New Roman" w:hAnsi="Times New Roman" w:cs="Times New Roman"/>
          <w:sz w:val="24"/>
          <w:szCs w:val="24"/>
          <w:lang w:val="en-ID"/>
        </w:rPr>
        <w:t>Jalankan program chat tersebut di EMULATOR. lakukan menggunakan konfigurasi</w:t>
      </w:r>
    </w:p>
    <w:p w14:paraId="5391DD11" w14:textId="77777777" w:rsidR="00FB28E1" w:rsidRP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B28E1">
        <w:rPr>
          <w:rFonts w:ascii="Times New Roman" w:hAnsi="Times New Roman" w:cs="Times New Roman"/>
          <w:sz w:val="24"/>
          <w:szCs w:val="24"/>
          <w:lang w:val="en-ID"/>
        </w:rPr>
        <w:t>- 1 mesin berfungsi sebagai chat server</w:t>
      </w:r>
    </w:p>
    <w:p w14:paraId="1DDAAB92" w14:textId="77777777" w:rsidR="00FB28E1" w:rsidRP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B28E1">
        <w:rPr>
          <w:rFonts w:ascii="Times New Roman" w:hAnsi="Times New Roman" w:cs="Times New Roman"/>
          <w:sz w:val="24"/>
          <w:szCs w:val="24"/>
          <w:lang w:val="en-ID"/>
        </w:rPr>
        <w:t>- 2 mesin berfungsi sebagai chat client</w:t>
      </w:r>
    </w:p>
    <w:p w14:paraId="68F4C412" w14:textId="77777777" w:rsidR="00FB28E1" w:rsidRP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12E40C" w14:textId="77777777" w:rsidR="00FB28E1" w:rsidRP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B28E1">
        <w:rPr>
          <w:rFonts w:ascii="Times New Roman" w:hAnsi="Times New Roman" w:cs="Times New Roman"/>
          <w:sz w:val="24"/>
          <w:szCs w:val="24"/>
          <w:lang w:val="en-ID"/>
        </w:rPr>
        <w:t>buatlah interaksi antara 2 mesin client dengan server. lakukan aktifitas-aktifitas berikut ini</w:t>
      </w:r>
    </w:p>
    <w:p w14:paraId="1CC35D5A" w14:textId="77777777" w:rsidR="00FB28E1" w:rsidRP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B28E1">
        <w:rPr>
          <w:rFonts w:ascii="Times New Roman" w:hAnsi="Times New Roman" w:cs="Times New Roman"/>
          <w:sz w:val="24"/>
          <w:szCs w:val="24"/>
          <w:lang w:val="en-ID"/>
        </w:rPr>
        <w:t>- authentication</w:t>
      </w:r>
    </w:p>
    <w:p w14:paraId="0DE119FE" w14:textId="77777777" w:rsidR="00FB28E1" w:rsidRP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B28E1">
        <w:rPr>
          <w:rFonts w:ascii="Times New Roman" w:hAnsi="Times New Roman" w:cs="Times New Roman"/>
          <w:sz w:val="24"/>
          <w:szCs w:val="24"/>
          <w:lang w:val="en-ID"/>
        </w:rPr>
        <w:t>- berkirim pesan antar user</w:t>
      </w:r>
    </w:p>
    <w:p w14:paraId="0FAEE604" w14:textId="77777777" w:rsidR="00FB28E1" w:rsidRP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891D118" w14:textId="43BAD888" w:rsidR="003F5506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B28E1">
        <w:rPr>
          <w:rFonts w:ascii="Times New Roman" w:hAnsi="Times New Roman" w:cs="Times New Roman"/>
          <w:sz w:val="24"/>
          <w:szCs w:val="24"/>
          <w:lang w:val="en-ID"/>
        </w:rPr>
        <w:t>dan capturelah ke dalam gambar, dan submitlah dalam bentuk 1 dokumen PDF. berikan PENJELASAN SINGKAT dari hasil capture anda</w:t>
      </w:r>
    </w:p>
    <w:p w14:paraId="5D54D17A" w14:textId="390C5E59" w:rsidR="00FB28E1" w:rsidRDefault="003F5506" w:rsidP="003F5506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Jawaban</w:t>
      </w:r>
      <w:r w:rsidRPr="003F5506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Tugas </w:t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Implementasi </w:t>
      </w:r>
      <w:r w:rsidR="00FB28E1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 Chat</w:t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Pr="003F5506">
        <w:rPr>
          <w:rFonts w:ascii="Times New Roman" w:hAnsi="Times New Roman" w:cs="Times New Roman"/>
          <w:b/>
          <w:bCs/>
          <w:sz w:val="28"/>
          <w:szCs w:val="28"/>
          <w:lang w:val="en-ID"/>
        </w:rPr>
        <w:t>:</w:t>
      </w:r>
    </w:p>
    <w:p w14:paraId="74D10A42" w14:textId="302CE30E" w:rsidR="00FB28E1" w:rsidRP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Saa</w:t>
      </w:r>
      <w:r w:rsidR="00050768">
        <w:rPr>
          <w:rFonts w:ascii="Times New Roman" w:hAnsi="Times New Roman" w:cs="Times New Roman"/>
          <w:sz w:val="24"/>
          <w:szCs w:val="24"/>
          <w:lang w:val="en-ID"/>
        </w:rPr>
        <w:t>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menjalankan program chat, alpine 1 menjadi server, lalu alpine 2 dan alpine 3 menjadi client</w:t>
      </w:r>
    </w:p>
    <w:p w14:paraId="4DD88559" w14:textId="068E0BB0" w:rsidR="00FB28E1" w:rsidRDefault="00FB28E1" w:rsidP="00FB2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FB28E1">
        <w:rPr>
          <w:rFonts w:ascii="Times New Roman" w:hAnsi="Times New Roman" w:cs="Times New Roman"/>
          <w:sz w:val="24"/>
          <w:szCs w:val="24"/>
          <w:lang w:val="en-ID"/>
        </w:rPr>
        <w:t>asukan file server_thread_chat.py dan chat.py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pada alpine 1 (sesuaikan server addressnya dengan IP alpine 1)</w:t>
      </w:r>
    </w:p>
    <w:p w14:paraId="7B5804BB" w14:textId="1E34690E" w:rsid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C0D5E40" wp14:editId="7FCEEE31">
            <wp:extent cx="5722620" cy="381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CAFC" w14:textId="3C243688" w:rsidR="00FB28E1" w:rsidRDefault="00FB28E1" w:rsidP="00FB2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Masukan file client-cli.py di alpine 2 dan alpine 3 (Targer IP addressnya diarahkan ke IP address server yaitu alpine 1)</w:t>
      </w:r>
    </w:p>
    <w:p w14:paraId="544CC3AA" w14:textId="4FE56814" w:rsid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6D50C784" wp14:editId="7D1B115C">
            <wp:extent cx="5730240" cy="2788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AFB8" w14:textId="744F7FA4" w:rsidR="00FB28E1" w:rsidRPr="00FB28E1" w:rsidRDefault="00FB28E1" w:rsidP="00FB28E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7432547" wp14:editId="0DDD0D2F">
            <wp:extent cx="5730240" cy="2979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BC6A" w14:textId="673FF74F" w:rsidR="00FB28E1" w:rsidRDefault="00FB28E1" w:rsidP="00FB2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Alpine 2 dan Alpine 3 melakukan </w:t>
      </w:r>
      <w:r w:rsidRPr="00FB28E1">
        <w:rPr>
          <w:rFonts w:ascii="Times New Roman" w:hAnsi="Times New Roman" w:cs="Times New Roman"/>
          <w:sz w:val="24"/>
          <w:szCs w:val="24"/>
          <w:lang w:val="en-ID"/>
        </w:rPr>
        <w:t>authentication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dengan command “auth&lt;spasi&gt; </w:t>
      </w:r>
      <w:r w:rsidRPr="00FB28E1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 user</w:t>
      </w:r>
      <w:r>
        <w:rPr>
          <w:rFonts w:ascii="Times New Roman" w:hAnsi="Times New Roman" w:cs="Times New Roman"/>
          <w:sz w:val="24"/>
          <w:szCs w:val="24"/>
          <w:lang w:val="en-ID"/>
        </w:rPr>
        <w:t>&lt;spasi&gt;</w:t>
      </w:r>
      <w:r w:rsidRPr="00FB28E1">
        <w:rPr>
          <w:rFonts w:ascii="Times New Roman" w:hAnsi="Times New Roman" w:cs="Times New Roman"/>
          <w:color w:val="0070C0"/>
          <w:sz w:val="24"/>
          <w:szCs w:val="24"/>
          <w:lang w:val="en-ID"/>
        </w:rPr>
        <w:t>password</w:t>
      </w:r>
      <w:r>
        <w:rPr>
          <w:rFonts w:ascii="Times New Roman" w:hAnsi="Times New Roman" w:cs="Times New Roman"/>
          <w:sz w:val="24"/>
          <w:szCs w:val="24"/>
          <w:lang w:val="en-ID"/>
        </w:rPr>
        <w:t>”</w:t>
      </w:r>
    </w:p>
    <w:p w14:paraId="1BFF7056" w14:textId="60DFC286" w:rsidR="00734374" w:rsidRDefault="00734374" w:rsidP="0073437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7910E57B" wp14:editId="4A553DA6">
            <wp:extent cx="5722620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770F" w14:textId="525AB077" w:rsidR="00734374" w:rsidRPr="00734374" w:rsidRDefault="00734374" w:rsidP="0073437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BEDFC8D" wp14:editId="127CA1DF">
            <wp:extent cx="5730240" cy="37490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E683" w14:textId="7C30B7DE" w:rsidR="00FB28E1" w:rsidRDefault="00FB28E1" w:rsidP="00FB2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Notifikasi </w:t>
      </w:r>
      <w:r w:rsidRPr="00FB28E1">
        <w:rPr>
          <w:rFonts w:ascii="Times New Roman" w:hAnsi="Times New Roman" w:cs="Times New Roman"/>
          <w:sz w:val="24"/>
          <w:szCs w:val="24"/>
          <w:lang w:val="en-ID"/>
        </w:rPr>
        <w:t>authentication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pada server</w:t>
      </w:r>
    </w:p>
    <w:p w14:paraId="740ABC67" w14:textId="110E9E71" w:rsidR="00734374" w:rsidRPr="00734374" w:rsidRDefault="00734374" w:rsidP="0073437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4559B0DD" wp14:editId="00672BF9">
            <wp:extent cx="5722620" cy="1508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5F0E" w14:textId="78E10441" w:rsidR="00FB28E1" w:rsidRDefault="00FB28E1" w:rsidP="00FB2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Alpine 2 dan Alpine 3 melakukan pengiriman pesan dengan command “</w:t>
      </w:r>
      <w:r w:rsidR="00734374">
        <w:rPr>
          <w:rFonts w:ascii="Times New Roman" w:hAnsi="Times New Roman" w:cs="Times New Roman"/>
          <w:sz w:val="24"/>
          <w:szCs w:val="24"/>
          <w:lang w:val="en-ID"/>
        </w:rPr>
        <w:t>send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&lt;spasi&gt; </w:t>
      </w:r>
      <w:r w:rsidRPr="00FB28E1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 user</w:t>
      </w:r>
      <w:r>
        <w:rPr>
          <w:rFonts w:ascii="Times New Roman" w:hAnsi="Times New Roman" w:cs="Times New Roman"/>
          <w:sz w:val="24"/>
          <w:szCs w:val="24"/>
          <w:lang w:val="en-ID"/>
        </w:rPr>
        <w:t>&lt;spasi&gt;</w:t>
      </w:r>
      <w:r w:rsidR="00734374" w:rsidRPr="00734374">
        <w:rPr>
          <w:rFonts w:ascii="Times New Roman" w:hAnsi="Times New Roman" w:cs="Times New Roman"/>
          <w:color w:val="00B050"/>
          <w:sz w:val="24"/>
          <w:szCs w:val="24"/>
          <w:lang w:val="en-ID"/>
        </w:rPr>
        <w:t>pesan yang mau dikirim</w:t>
      </w:r>
      <w:r>
        <w:rPr>
          <w:rFonts w:ascii="Times New Roman" w:hAnsi="Times New Roman" w:cs="Times New Roman"/>
          <w:sz w:val="24"/>
          <w:szCs w:val="24"/>
          <w:lang w:val="en-ID"/>
        </w:rPr>
        <w:t>”</w:t>
      </w:r>
    </w:p>
    <w:p w14:paraId="6B6D2A74" w14:textId="4E7398E0" w:rsidR="00734374" w:rsidRDefault="00734374" w:rsidP="0073437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FCA6C76" wp14:editId="7CEE72A0">
            <wp:extent cx="5730240" cy="9525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9FB1" w14:textId="4B535C34" w:rsidR="00734374" w:rsidRPr="00734374" w:rsidRDefault="00734374" w:rsidP="0073437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166CA88" wp14:editId="1E62B200">
            <wp:extent cx="5722620" cy="1021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6504" w14:textId="58050531" w:rsidR="00FB28E1" w:rsidRDefault="00734374" w:rsidP="00FB2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Notifikasi pengirimasn pesan antar client (alpine 2 dan alpine 3)</w:t>
      </w:r>
    </w:p>
    <w:p w14:paraId="53A4FB85" w14:textId="6431FB9D" w:rsidR="00734374" w:rsidRPr="00734374" w:rsidRDefault="00050768" w:rsidP="0073437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3929AF3" wp14:editId="20868892">
            <wp:extent cx="57226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1BA8" w14:textId="6C8EA72D" w:rsidR="00734374" w:rsidRDefault="00734374" w:rsidP="00FB2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Alpine 2 dan Alpine 3 mengecek inbox pesan yang sudah masuk</w:t>
      </w:r>
    </w:p>
    <w:p w14:paraId="37B04DD4" w14:textId="490A54FE" w:rsidR="00050768" w:rsidRPr="00050768" w:rsidRDefault="00050768" w:rsidP="00050768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B3689CA" wp14:editId="2C6F688B">
            <wp:extent cx="5722620" cy="716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05676EB" wp14:editId="17BCB4FE">
            <wp:extent cx="5730240" cy="662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768" w:rsidRPr="00050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0470"/>
    <w:multiLevelType w:val="hybridMultilevel"/>
    <w:tmpl w:val="CE96F8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6067DC"/>
    <w:multiLevelType w:val="multilevel"/>
    <w:tmpl w:val="5718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81F14"/>
    <w:multiLevelType w:val="hybridMultilevel"/>
    <w:tmpl w:val="0AC691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B7CA0"/>
    <w:multiLevelType w:val="hybridMultilevel"/>
    <w:tmpl w:val="461C070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C78F8"/>
    <w:multiLevelType w:val="hybridMultilevel"/>
    <w:tmpl w:val="03D41B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D746B"/>
    <w:multiLevelType w:val="hybridMultilevel"/>
    <w:tmpl w:val="D6EA5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40"/>
    <w:rsid w:val="00050768"/>
    <w:rsid w:val="003E6DC1"/>
    <w:rsid w:val="003F5506"/>
    <w:rsid w:val="00442E40"/>
    <w:rsid w:val="004D67F8"/>
    <w:rsid w:val="00566DBF"/>
    <w:rsid w:val="00734374"/>
    <w:rsid w:val="0091654F"/>
    <w:rsid w:val="0096023B"/>
    <w:rsid w:val="00BD27F5"/>
    <w:rsid w:val="00C2599E"/>
    <w:rsid w:val="00FB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E646"/>
  <w15:chartTrackingRefBased/>
  <w15:docId w15:val="{B204C716-3A86-4D0C-90CF-BFDFE25C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E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Nodas</dc:creator>
  <cp:keywords/>
  <dc:description/>
  <cp:lastModifiedBy>Nodas</cp:lastModifiedBy>
  <cp:revision>6</cp:revision>
  <cp:lastPrinted>2021-05-14T05:26:00Z</cp:lastPrinted>
  <dcterms:created xsi:type="dcterms:W3CDTF">2021-05-14T05:07:00Z</dcterms:created>
  <dcterms:modified xsi:type="dcterms:W3CDTF">2021-05-28T12:40:00Z</dcterms:modified>
</cp:coreProperties>
</file>