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B334F" w:rsidRDefault="005B334F" w:rsidP="005B334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b/>
        </w:rPr>
      </w:pPr>
      <w:r w:rsidRPr="005B334F">
        <w:rPr>
          <w:rFonts w:hint="eastAsia"/>
          <w:b/>
        </w:rPr>
        <w:t>概念结构设计</w:t>
      </w:r>
    </w:p>
    <w:p w:rsidR="005B334F" w:rsidRDefault="005B334F" w:rsidP="005B334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用户表：</w:t>
      </w:r>
      <w:r>
        <w:rPr>
          <w:rFonts w:hint="eastAsia"/>
        </w:rPr>
        <w:t>td_user;</w:t>
      </w:r>
    </w:p>
    <w:p w:rsidR="005B334F" w:rsidRDefault="005B334F" w:rsidP="005B334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订单表：</w:t>
      </w:r>
      <w:r>
        <w:rPr>
          <w:rFonts w:hint="eastAsia"/>
        </w:rPr>
        <w:t>td_payment;</w:t>
      </w:r>
    </w:p>
    <w:p w:rsidR="005B334F" w:rsidRDefault="005B334F" w:rsidP="005B334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图书表：</w:t>
      </w:r>
      <w:r>
        <w:rPr>
          <w:rFonts w:hint="eastAsia"/>
        </w:rPr>
        <w:t>td_book;</w:t>
      </w:r>
    </w:p>
    <w:p w:rsidR="005B334F" w:rsidRDefault="005B334F" w:rsidP="005B334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类型表：</w:t>
      </w:r>
      <w:r>
        <w:rPr>
          <w:rFonts w:hint="eastAsia"/>
        </w:rPr>
        <w:t>td_type;</w:t>
      </w:r>
    </w:p>
    <w:p w:rsidR="005B334F" w:rsidRDefault="005B334F" w:rsidP="005B334F">
      <w:pPr>
        <w:spacing w:line="220" w:lineRule="atLeast"/>
        <w:rPr>
          <w:rFonts w:hint="eastAsia"/>
        </w:rPr>
      </w:pPr>
      <w:r>
        <w:rPr>
          <w:rFonts w:hint="eastAsia"/>
        </w:rPr>
        <w:t>二，</w:t>
      </w:r>
      <w:r w:rsidR="00C84C39">
        <w:rPr>
          <w:rFonts w:hint="eastAsia"/>
        </w:rPr>
        <w:t xml:space="preserve">    </w:t>
      </w:r>
      <w:r w:rsidRPr="00C84C39">
        <w:rPr>
          <w:rFonts w:hint="eastAsia"/>
          <w:b/>
        </w:rPr>
        <w:t>表结构设计</w:t>
      </w:r>
    </w:p>
    <w:p w:rsidR="005B334F" w:rsidRDefault="005B334F" w:rsidP="005B334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图书表：</w:t>
      </w:r>
      <w:r>
        <w:rPr>
          <w:rFonts w:hint="eastAsia"/>
        </w:rPr>
        <w:t>td_book;</w:t>
      </w:r>
    </w:p>
    <w:p w:rsidR="005B334F" w:rsidRDefault="005B334F" w:rsidP="005B334F">
      <w:pPr>
        <w:spacing w:line="220" w:lineRule="atLeast"/>
        <w:rPr>
          <w:rFonts w:hint="eastAsia"/>
        </w:rPr>
      </w:pPr>
    </w:p>
    <w:p w:rsidR="005B334F" w:rsidRDefault="005B334F" w:rsidP="005B334F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222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4F" w:rsidRDefault="005B334F" w:rsidP="005B334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用户表：</w:t>
      </w:r>
      <w:r>
        <w:rPr>
          <w:rFonts w:hint="eastAsia"/>
        </w:rPr>
        <w:t>td_user;</w:t>
      </w:r>
    </w:p>
    <w:p w:rsidR="005B334F" w:rsidRDefault="005B334F" w:rsidP="005B334F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454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4F" w:rsidRDefault="005B334F" w:rsidP="005B334F">
      <w:pPr>
        <w:spacing w:line="220" w:lineRule="atLeast"/>
        <w:rPr>
          <w:rFonts w:hint="eastAsia"/>
        </w:rPr>
      </w:pPr>
    </w:p>
    <w:p w:rsidR="005B334F" w:rsidRDefault="005B334F" w:rsidP="005B334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订单表：</w:t>
      </w:r>
      <w:r>
        <w:rPr>
          <w:rFonts w:hint="eastAsia"/>
        </w:rPr>
        <w:t>td_payment;</w:t>
      </w:r>
    </w:p>
    <w:p w:rsidR="005B334F" w:rsidRDefault="005B334F" w:rsidP="005B334F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0538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4F" w:rsidRDefault="005B334F" w:rsidP="005B334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类型表：</w:t>
      </w:r>
      <w:r>
        <w:rPr>
          <w:rFonts w:hint="eastAsia"/>
        </w:rPr>
        <w:t>td_type;</w:t>
      </w:r>
    </w:p>
    <w:p w:rsidR="005B334F" w:rsidRDefault="005B334F" w:rsidP="005B334F">
      <w:pPr>
        <w:spacing w:line="220" w:lineRule="atLeast"/>
      </w:pPr>
      <w:r>
        <w:rPr>
          <w:noProof/>
        </w:rPr>
        <w:drawing>
          <wp:inline distT="0" distB="0" distL="0" distR="0">
            <wp:extent cx="5274310" cy="62159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334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44DD"/>
    <w:multiLevelType w:val="hybridMultilevel"/>
    <w:tmpl w:val="1F3E1766"/>
    <w:lvl w:ilvl="0" w:tplc="01A2F4BA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333FB"/>
    <w:rsid w:val="00323B43"/>
    <w:rsid w:val="003D37D8"/>
    <w:rsid w:val="00426133"/>
    <w:rsid w:val="004358AB"/>
    <w:rsid w:val="005B334F"/>
    <w:rsid w:val="008B7726"/>
    <w:rsid w:val="00C84C3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3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334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334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2018-08-07T11:22:00Z</dcterms:modified>
</cp:coreProperties>
</file>