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282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219575" cy="516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77E55"/>
    <w:rsid w:val="00323B43"/>
    <w:rsid w:val="003D37D8"/>
    <w:rsid w:val="00426133"/>
    <w:rsid w:val="004358AB"/>
    <w:rsid w:val="005C282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8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28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2018-08-07T11:58:00Z</dcterms:modified>
</cp:coreProperties>
</file>