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657D30" w:rsidP="00194C7B">
      <w:pPr>
        <w:spacing w:after="87"/>
        <w:ind w:left="-639"/>
        <w:rPr>
          <w:rFonts w:ascii="Arial" w:eastAsiaTheme="minorEastAsia" w:hAnsi="Arial" w:cs="Arial"/>
          <w:b/>
          <w:sz w:val="33"/>
        </w:rPr>
      </w:pPr>
      <w:r>
        <w:rPr>
          <w:rFonts w:ascii="微软雅黑" w:eastAsia="微软雅黑" w:hAnsi="微软雅黑" w:cs="微软雅黑" w:hint="eastAsia"/>
          <w:sz w:val="28"/>
        </w:rPr>
        <w:t>图书网站</w:t>
      </w:r>
      <w:r w:rsidR="00BE21F8">
        <w:rPr>
          <w:rFonts w:ascii="Arial" w:eastAsia="Arial" w:hAnsi="Arial" w:cs="Arial"/>
          <w:b/>
          <w:sz w:val="33"/>
        </w:rPr>
        <w:t>AP</w:t>
      </w:r>
      <w:r w:rsidR="007C1849">
        <w:rPr>
          <w:rFonts w:ascii="Arial" w:eastAsia="Arial" w:hAnsi="Arial" w:cs="Arial"/>
          <w:b/>
          <w:sz w:val="33"/>
        </w:rPr>
        <w:t>I</w:t>
      </w:r>
    </w:p>
    <w:p w:rsidR="007C1849" w:rsidRPr="00194C7B" w:rsidRDefault="00194C7B" w:rsidP="00194C7B">
      <w:pPr>
        <w:spacing w:after="87"/>
        <w:ind w:left="-639"/>
        <w:rPr>
          <w:rFonts w:ascii="Arial" w:eastAsia="Arial" w:hAnsi="Arial" w:cs="Arial"/>
          <w:b/>
          <w:sz w:val="33"/>
        </w:rPr>
      </w:pPr>
      <w:proofErr w:type="gramStart"/>
      <w:r>
        <w:rPr>
          <w:rFonts w:ascii="微软雅黑" w:eastAsia="微软雅黑" w:hAnsi="微软雅黑" w:cs="Arial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cs="Arial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Arial"/>
          <w:sz w:val="20"/>
          <w:szCs w:val="20"/>
        </w:rPr>
        <w:t xml:space="preserve">  </w:t>
      </w:r>
      <w:proofErr w:type="spellStart"/>
      <w:r w:rsidR="00657D30" w:rsidRPr="00657D30">
        <w:rPr>
          <w:rFonts w:ascii="微软雅黑" w:eastAsia="微软雅黑" w:hAnsi="微软雅黑" w:cs="Arial"/>
          <w:sz w:val="20"/>
          <w:szCs w:val="20"/>
        </w:rPr>
        <w:t>LoadMenu_zdz</w:t>
      </w:r>
      <w:proofErr w:type="spellEnd"/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加载页面的</w:t>
      </w:r>
      <w:r w:rsidR="00657D30">
        <w:rPr>
          <w:rFonts w:ascii="微软雅黑" w:eastAsia="微软雅黑" w:hAnsi="微软雅黑" w:cs="Arial" w:hint="eastAsia"/>
          <w:sz w:val="20"/>
          <w:szCs w:val="20"/>
        </w:rPr>
        <w:t>所有图书</w:t>
      </w: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paragraph">
                  <wp:posOffset>90170</wp:posOffset>
                </wp:positionV>
                <wp:extent cx="6225540" cy="624840"/>
                <wp:effectExtent l="0" t="0" r="2286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849" w:rsidRDefault="007C1849" w:rsidP="007C1849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Post:</w:t>
                            </w:r>
                          </w:p>
                          <w:p w:rsidR="007C1849" w:rsidRPr="007C1849" w:rsidRDefault="00657D30" w:rsidP="007C1849">
                            <w:pPr>
                              <w:spacing w:after="87"/>
                              <w:rPr>
                                <w:rFonts w:ascii="微软雅黑" w:eastAsia="微软雅黑" w:hAnsi="微软雅黑" w:cs="Arial" w:hint="eastAsia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Pr="0066454C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>http://localhost:8080/Labproject/</w:t>
                              </w:r>
                            </w:hyperlink>
                            <w:r>
                              <w:rPr>
                                <w:rStyle w:val="a4"/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LoadMenu_zdz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3pt;margin-top:7.1pt;width:490.2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WOWQIAAKIEAAAOAAAAZHJzL2Uyb0RvYy54bWysVMFuEzEQvSPxD5bvdJOQlBJ1U4VWRUhV&#10;WylFPTteb7PC6zG2k93yAfAHnLhw57v6HTx7N2laOCEu3rHn+Xnmzcwen7S1ZhvlfEUm58ODAWfK&#10;SCoqc5fzjzfnr44480GYQmgyKuf3yvOT2csXx42dqhGtSBfKMZAYP21szlch2GmWeblStfAHZJWB&#10;syRXi4Ctu8sKJxqw1zobDQaHWUOusI6k8h6nZ52TzxJ/WSoZrsrSq8B0zhFbSKtL6zKu2exYTO+c&#10;sKtK9mGIf4iiFpXBozuqMxEEW7vqD6q6ko48leFAUp1RWVZSpRyQzXDwLJvFSliVcoE43u5k8v+P&#10;Vl5urh2rCtSOMyNqlOjh+7eHH78efn5lwyhPY/0UqIUFLrTvqI3Q/tzjMGbdlq6OX+TD4IfQ9ztx&#10;VRuYxOHhaDSZjOGS8B2OxkewQZM93rbOh/eKahaNnDsUL2kqNhc+dNAtJD7mSVfFeaV12sSGUafa&#10;sY1AqXVIMYL8CUob1uDx15NBIn7ii9S7+0st5Kc+vD0U+LRBzFGTLvdohXbZ9oIsqbiHTo66RvNW&#10;nlfgvRA+XAuHzkL+mJZwhaXUhGCotzhbkfvyt/OIR8Hh5axBp+bcf14LpzjTHwxa4e1wHGUNaTOe&#10;vBlh4/Y9y32PWdenBIVQbkSXzIgPemuWjupbDNU8vgqXMBJv5zxszdPQzQ+GUqr5PIHQzFaEC7Ow&#10;MlLHikQ9b9pb4Wxfz4BOuKRtT4vps7J22HjT0HwdqKxSzaPAnaq97hiE1DX90MZJ298n1OOvZfYb&#10;AAD//wMAUEsDBBQABgAIAAAAIQCXzldJ3QAAAAoBAAAPAAAAZHJzL2Rvd25yZXYueG1sTI/BTsMw&#10;EETvSPyDtZW4tU6iKEpDnKqgwoUTLeK8jV3bIraj2E3D37Oc4Lgzo9k37W5xA5vVFG3wAvJNBkz5&#10;PkjrtYCP08u6BhYTeolD8ErAt4qw6+7vWmxkuPl3NR+TZlTiY4MCTEpjw3nsjXIYN2FUnrxLmBwm&#10;OifN5YQ3KncDL7Ks4g6tpw8GR/VsVP91vDoBhye91X2NkznU0tp5+by86VchHlbL/hFYUkv6C8Mv&#10;PqFDR0zncPUyskHAuqpoSyKjLIBRYJuXJbAzCXlRAe9a/n9C9wMAAP//AwBQSwECLQAUAAYACAAA&#10;ACEAtoM4kv4AAADhAQAAEwAAAAAAAAAAAAAAAAAAAAAAW0NvbnRlbnRfVHlwZXNdLnhtbFBLAQIt&#10;ABQABgAIAAAAIQA4/SH/1gAAAJQBAAALAAAAAAAAAAAAAAAAAC8BAABfcmVscy8ucmVsc1BLAQIt&#10;ABQABgAIAAAAIQAGttWOWQIAAKIEAAAOAAAAAAAAAAAAAAAAAC4CAABkcnMvZTJvRG9jLnhtbFBL&#10;AQItABQABgAIAAAAIQCXzldJ3QAAAAoBAAAPAAAAAAAAAAAAAAAAALMEAABkcnMvZG93bnJldi54&#10;bWxQSwUGAAAAAAQABADzAAAAvQUAAAAA&#10;" fillcolor="white [3201]" strokeweight=".5pt">
                <v:textbox>
                  <w:txbxContent>
                    <w:p w:rsidR="007C1849" w:rsidRDefault="007C1849" w:rsidP="007C1849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  <w:t>Post:</w:t>
                      </w:r>
                    </w:p>
                    <w:p w:rsidR="007C1849" w:rsidRPr="007C1849" w:rsidRDefault="00657D30" w:rsidP="007C1849">
                      <w:pPr>
                        <w:spacing w:after="87"/>
                        <w:rPr>
                          <w:rFonts w:ascii="微软雅黑" w:eastAsia="微软雅黑" w:hAnsi="微软雅黑" w:cs="Arial" w:hint="eastAsia"/>
                          <w:sz w:val="20"/>
                          <w:szCs w:val="20"/>
                        </w:rPr>
                      </w:pPr>
                      <w:hyperlink r:id="rId6" w:history="1">
                        <w:r w:rsidRPr="0066454C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>http://localhost:8080/Labproject/</w:t>
                        </w:r>
                      </w:hyperlink>
                      <w:r>
                        <w:rPr>
                          <w:rStyle w:val="a4"/>
                          <w:rFonts w:ascii="微软雅黑" w:eastAsia="微软雅黑" w:hAnsi="微软雅黑" w:cs="Arial"/>
                          <w:sz w:val="20"/>
                          <w:szCs w:val="20"/>
                        </w:rPr>
                        <w:t>LoadMenu_zdz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接口参数：</w:t>
      </w: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无</w:t>
      </w: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354330</wp:posOffset>
                </wp:positionV>
                <wp:extent cx="6210300" cy="1912620"/>
                <wp:effectExtent l="0" t="0" r="1905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D30" w:rsidRDefault="00657D30">
                            <w:pPr>
                              <w:rPr>
                                <w:rFonts w:eastAsiaTheme="minorEastAsia" w:hint="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 xml:space="preserve">("menu", 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listmap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);</w:t>
                            </w:r>
                          </w:p>
                          <w:p w:rsidR="00657D30" w:rsidRDefault="00657D30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 xml:space="preserve">("books", 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listmap_books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);</w:t>
                            </w:r>
                          </w:p>
                          <w:p w:rsidR="00657D30" w:rsidRDefault="00657D30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sellwell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 xml:space="preserve">", 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listmap_sellwell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);</w:t>
                            </w:r>
                          </w:p>
                          <w:p w:rsidR="00657D30" w:rsidRDefault="00657D30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 xml:space="preserve">("new", 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listmap_new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);</w:t>
                            </w:r>
                          </w:p>
                          <w:p w:rsidR="00657D30" w:rsidRDefault="00657D30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 xml:space="preserve">("ranking", 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listmap_ranking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);</w:t>
                            </w:r>
                          </w:p>
                          <w:p w:rsidR="00657D30" w:rsidRPr="007C1849" w:rsidRDefault="00657D30">
                            <w:pPr>
                              <w:rPr>
                                <w:rFonts w:eastAsiaTheme="minorEastAsia" w:hint="eastAsia"/>
                              </w:rPr>
                            </w:pPr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request.getRequestDispatcher</w:t>
                            </w:r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("/view/jsp/Index_zdz.jsp").forward(request, response);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0pt;margin-top:27.9pt;width:489pt;height:15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thXgIAAKoEAAAOAAAAZHJzL2Uyb0RvYy54bWysVMluFDEQvSPxD5bvpJcskFF6oiFREFKU&#10;RJqgnD1ud6aF22Vsz3SHDyB/wIkLd74r38GzZ8kCJ8TFXZufq15V9dHx0Gm2VM63ZCpe7OScKSOp&#10;bs1txT9dn715x5kPwtRCk1EVv1OeH49fvzrq7UiVNCddK8cAYvyotxWfh2BHWeblXHXC75BVBs6G&#10;XCcCVHeb1U70QO90Vub5QdaTq60jqbyH9XTl5OOE3zRKhsum8SowXXHkFtLp0jmLZzY+EqNbJ+y8&#10;les0xD9k0YnW4NEt1KkIgi1c+wdU10pHnpqwI6nLqGlaqVINqKbIX1QznQurUi0gx9stTf7/wcqL&#10;5ZVjbV3xkjMjOrTo4fv9w49fDz+/sTLS01s/QtTUIi4M72lAmzd2D2OsemhcF7+oh8EPou+25Koh&#10;MAnjQVnkuzlcEr7isCgPykR/9njdOh8+KOpYFCru0L1Eqlie+4BUELoJia950m191mqdlDgx6kQ7&#10;thTotQ4pSdx4FqUN65HK7n6egJ/5IvT2/kwL+TmW+RwBmjYwRlJWxUcpDLMhcbglZkb1HfhytBo4&#10;b+VZC/hz4cOVcJgw8ICtCZc4Gk3IidYSZ3NyX/9mj/FoPLyc9ZjYivsvC+EUZ/qjwUgcFnt7ccST&#10;srf/FvQy99Qze+oxi+6EQFSB/bQyiTE+6I3YOOpusFyT+Cpcwki8XfGwEU/Cao+wnFJNJikIQ21F&#10;ODdTKyN0bEyk9Xq4Ec6u2xowERe0mW0xetHdVWy8aWiyCNS0qfWR5xWra/qxEKk76+WNG/dUT1GP&#10;v5jxbwAAAP//AwBQSwMEFAAGAAgAAAAhAIqE443dAAAACgEAAA8AAABkcnMvZG93bnJldi54bWxM&#10;j8FOwzAMhu9IvENkJG5bMlBHV5pOgAYXTgzEOWu8JKJJqiTryttjTnC0/ev397Xb2Q9swpRdDBJW&#10;SwEMQx+1C0bCx/vzogaWiwpaDTGghG/MsO0uL1rV6HgObzjti2FUEnKjJNhSxobz3Fv0Ki/jiIFu&#10;x5i8KjQmw3VSZyr3A78RYs29coE+WDXik8X+a3/yEnaPZmP6WiW7q7Vz0/x5fDUvUl5fzQ/3wArO&#10;5S8Mv/iEDh0xHeIp6MwGCYu1IJcioapIgQKbVU2Lg4Tb6k4A71r+X6H7AQAA//8DAFBLAQItABQA&#10;BgAIAAAAIQC2gziS/gAAAOEBAAATAAAAAAAAAAAAAAAAAAAAAABbQ29udGVudF9UeXBlc10ueG1s&#10;UEsBAi0AFAAGAAgAAAAhADj9If/WAAAAlAEAAAsAAAAAAAAAAAAAAAAALwEAAF9yZWxzLy5yZWxz&#10;UEsBAi0AFAAGAAgAAAAhAAB/a2FeAgAAqgQAAA4AAAAAAAAAAAAAAAAALgIAAGRycy9lMm9Eb2Mu&#10;eG1sUEsBAi0AFAAGAAgAAAAhAIqE443dAAAACgEAAA8AAAAAAAAAAAAAAAAAuAQAAGRycy9kb3du&#10;cmV2LnhtbFBLBQYAAAAABAAEAPMAAADCBQAAAAA=&#10;" fillcolor="white [3201]" strokeweight=".5pt">
                <v:textbox>
                  <w:txbxContent>
                    <w:p w:rsidR="00657D30" w:rsidRDefault="00657D30">
                      <w:pPr>
                        <w:rPr>
                          <w:rFonts w:eastAsiaTheme="minorEastAsia" w:hint="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request.setAttribute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 xml:space="preserve">("menu", 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listmap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);</w:t>
                      </w:r>
                    </w:p>
                    <w:p w:rsidR="00657D30" w:rsidRDefault="00657D30">
                      <w:pPr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request.setAttribute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 xml:space="preserve">("books", 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listmap_books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);</w:t>
                      </w:r>
                    </w:p>
                    <w:p w:rsidR="00657D30" w:rsidRDefault="00657D30">
                      <w:pPr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request.setAttribute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>("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sellwell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 xml:space="preserve">", 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listmap_sellwell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);</w:t>
                      </w:r>
                    </w:p>
                    <w:p w:rsidR="00657D30" w:rsidRDefault="00657D30">
                      <w:pPr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request.setAttribute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 xml:space="preserve">("new", 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listmap_new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);</w:t>
                      </w:r>
                    </w:p>
                    <w:p w:rsidR="00657D30" w:rsidRDefault="00657D30">
                      <w:pPr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request.setAttribute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 xml:space="preserve">("ranking", 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listmap_ranking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);</w:t>
                      </w:r>
                    </w:p>
                    <w:p w:rsidR="00657D30" w:rsidRPr="007C1849" w:rsidRDefault="00657D30">
                      <w:pPr>
                        <w:rPr>
                          <w:rFonts w:eastAsiaTheme="minorEastAsia" w:hint="eastAsia"/>
                        </w:rPr>
                      </w:pPr>
                      <w:proofErr w:type="gramStart"/>
                      <w:r w:rsidRPr="00657D30">
                        <w:rPr>
                          <w:rFonts w:eastAsiaTheme="minorEastAsia"/>
                        </w:rPr>
                        <w:t>request.getRequestDispatcher</w:t>
                      </w:r>
                      <w:proofErr w:type="gramEnd"/>
                      <w:r w:rsidRPr="00657D30">
                        <w:rPr>
                          <w:rFonts w:eastAsiaTheme="minorEastAsia"/>
                        </w:rPr>
                        <w:t>("/view/jsp/Index_zdz.jsp").forward(request, response);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Arial" w:hint="eastAsia"/>
          <w:sz w:val="20"/>
          <w:szCs w:val="20"/>
        </w:rPr>
        <w:t>返回参数：</w:t>
      </w:r>
    </w:p>
    <w:p w:rsidR="007C1849" w:rsidRP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7C1849" w:rsidRDefault="007C1849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lastRenderedPageBreak/>
        <w:t>二</w:t>
      </w:r>
      <w:r>
        <w:rPr>
          <w:rFonts w:ascii="微软雅黑" w:eastAsia="微软雅黑" w:hAnsi="微软雅黑" w:cs="Arial"/>
          <w:sz w:val="20"/>
          <w:szCs w:val="20"/>
        </w:rPr>
        <w:t xml:space="preserve">   </w:t>
      </w:r>
      <w:proofErr w:type="spellStart"/>
      <w:r w:rsidR="00657D30" w:rsidRPr="00657D30">
        <w:rPr>
          <w:rFonts w:ascii="微软雅黑" w:eastAsia="微软雅黑" w:hAnsi="微软雅黑" w:cs="Arial"/>
          <w:sz w:val="20"/>
          <w:szCs w:val="20"/>
        </w:rPr>
        <w:t>Addpay_zdz</w:t>
      </w:r>
      <w:proofErr w:type="spellEnd"/>
    </w:p>
    <w:p w:rsidR="006510F2" w:rsidRDefault="00657D30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向数据库</w:t>
      </w:r>
      <w:proofErr w:type="spellStart"/>
      <w:r>
        <w:rPr>
          <w:rFonts w:ascii="微软雅黑" w:eastAsia="微软雅黑" w:hAnsi="微软雅黑" w:cs="Arial" w:hint="eastAsia"/>
          <w:sz w:val="20"/>
          <w:szCs w:val="20"/>
        </w:rPr>
        <w:t>td</w:t>
      </w:r>
      <w:r>
        <w:rPr>
          <w:rFonts w:ascii="微软雅黑" w:eastAsia="微软雅黑" w:hAnsi="微软雅黑" w:cs="Arial"/>
          <w:sz w:val="20"/>
          <w:szCs w:val="20"/>
        </w:rPr>
        <w:t>_pay</w:t>
      </w:r>
      <w:r>
        <w:rPr>
          <w:rFonts w:ascii="微软雅黑" w:eastAsia="微软雅黑" w:hAnsi="微软雅黑" w:cs="Arial" w:hint="eastAsia"/>
          <w:sz w:val="20"/>
          <w:szCs w:val="20"/>
        </w:rPr>
        <w:t>ment</w:t>
      </w:r>
      <w:proofErr w:type="spellEnd"/>
      <w:r>
        <w:rPr>
          <w:rFonts w:ascii="微软雅黑" w:eastAsia="微软雅黑" w:hAnsi="微软雅黑" w:cs="Arial" w:hint="eastAsia"/>
          <w:sz w:val="20"/>
          <w:szCs w:val="20"/>
        </w:rPr>
        <w:t>表提交记录</w:t>
      </w: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AB7E8" wp14:editId="773E1C30">
                <wp:simplePos x="0" y="0"/>
                <wp:positionH relativeFrom="margin">
                  <wp:posOffset>-419100</wp:posOffset>
                </wp:positionH>
                <wp:positionV relativeFrom="paragraph">
                  <wp:posOffset>90170</wp:posOffset>
                </wp:positionV>
                <wp:extent cx="6225540" cy="624840"/>
                <wp:effectExtent l="0" t="0" r="2286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0F2" w:rsidRDefault="006510F2" w:rsidP="006510F2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Post:</w:t>
                            </w:r>
                          </w:p>
                          <w:p w:rsidR="006510F2" w:rsidRPr="007C1849" w:rsidRDefault="00551A35" w:rsidP="006510F2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194C7B" w:rsidRPr="00B80907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>http://localhost:8080/</w:t>
                              </w:r>
                              <w:r w:rsidR="00657D30" w:rsidRPr="00657D30">
                                <w:t xml:space="preserve"> </w:t>
                              </w:r>
                              <w:r w:rsidR="00657D30" w:rsidRPr="00657D30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 xml:space="preserve">Labproject </w:t>
                              </w:r>
                              <w:r w:rsidR="00194C7B" w:rsidRPr="00B80907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>/</w:t>
                              </w:r>
                            </w:hyperlink>
                            <w:r w:rsidR="00657D30">
                              <w:rPr>
                                <w:rStyle w:val="a4"/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Addpay_zdz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B7E8" id="文本框 3" o:spid="_x0000_s1028" type="#_x0000_t202" style="position:absolute;left:0;text-align:left;margin-left:-33pt;margin-top:7.1pt;width:490.2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qOXgIAAKkEAAAOAAAAZHJzL2Uyb0RvYy54bWysVMFOGzEQvVfqP1i+l02WhNKIDUpBVJUQ&#10;IEHF2fF6yapej2s72aUfUP6gp15673fxHX32JiHQnqpevGPP8/PMm5k9Ou4azVbK+ZpMwYd7A86U&#10;kVTW5q7gn27O3hxy5oMwpdBkVMHvlefH09evjlo7UTktSJfKMZAYP2ltwRch2EmWeblQjfB7ZJWB&#10;syLXiICtu8tKJ1qwNzrLB4ODrCVXWkdSeY/T097Jp4m/qpQMl1XlVWC64IgtpNWldR7XbHokJndO&#10;2EUt12GIf4iiEbXBo1uqUxEEW7r6D6qmlo48VWFPUpNRVdVSpRyQzXDwIpvrhbAq5QJxvN3K5P8f&#10;rbxYXTlWlwXf58yIBiV6/P7w+OPX489vbD/K01o/AeraAhe699ShzJtzj8OYdVe5Jn6RD4MfQt9v&#10;xVVdYBKHB3k+Ho/gkvAd5KND2KDPnm5b58MHRQ2LRsEdipc0FatzH3roBhIf86Tr8qzWOm1iw6gT&#10;7dhKoNQ6pBhB/gylDWvx+P54kIif+SL19v5cC/l5Hd4OCnzaIOaoSZ97tEI375KE+UaXOZX3kMtR&#10;32/eyrMa9OfChyvh0GCQAUMTLrFUmhATrS3OFuS+/u084lF3eDlr0bAF91+WwinO9EeDjng3HEV1&#10;Q9qMxm9zbNyuZ77rMcvmhCDUEONpZTIjPuiNWTlqbjFbs/gqXMJIvF3wsDFPQj9GmE2pZrMEQk9b&#10;Ec7NtZWROhYmynrT3Qpn12UNaIgL2rS2mLyobo+NNw3NloGqOpU+6tyrupYf85CaZz27ceB29wn1&#10;9IeZ/gYAAP//AwBQSwMEFAAGAAgAAAAhAJfOV0ndAAAACgEAAA8AAABkcnMvZG93bnJldi54bWxM&#10;j8FOwzAQRO9I/IO1lbi1TqIoSkOcqqDChRMt4ryNXdsitqPYTcPfs5zguDOj2TftbnEDm9UUbfAC&#10;8k0GTPk+SOu1gI/Ty7oGFhN6iUPwSsC3irDr7u9abGS4+Xc1H5NmVOJjgwJMSmPDeeyNchg3YVSe&#10;vEuYHCY6J83lhDcqdwMvsqziDq2nDwZH9WxU/3W8OgGHJ73VfY2TOdTS2nn5vLzpVyEeVsv+EVhS&#10;S/oLwy8+oUNHTOdw9TKyQcC6qmhLIqMsgFFgm5clsDMJeVEB71r+f0L3AwAA//8DAFBLAQItABQA&#10;BgAIAAAAIQC2gziS/gAAAOEBAAATAAAAAAAAAAAAAAAAAAAAAABbQ29udGVudF9UeXBlc10ueG1s&#10;UEsBAi0AFAAGAAgAAAAhADj9If/WAAAAlAEAAAsAAAAAAAAAAAAAAAAALwEAAF9yZWxzLy5yZWxz&#10;UEsBAi0AFAAGAAgAAAAhAGqfSo5eAgAAqQQAAA4AAAAAAAAAAAAAAAAALgIAAGRycy9lMm9Eb2Mu&#10;eG1sUEsBAi0AFAAGAAgAAAAhAJfOV0ndAAAACgEAAA8AAAAAAAAAAAAAAAAAuAQAAGRycy9kb3du&#10;cmV2LnhtbFBLBQYAAAAABAAEAPMAAADCBQAAAAA=&#10;" fillcolor="white [3201]" strokeweight=".5pt">
                <v:textbox>
                  <w:txbxContent>
                    <w:p w:rsidR="006510F2" w:rsidRDefault="006510F2" w:rsidP="006510F2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  <w:t>Post:</w:t>
                      </w:r>
                    </w:p>
                    <w:p w:rsidR="006510F2" w:rsidRPr="007C1849" w:rsidRDefault="00551A35" w:rsidP="006510F2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hyperlink r:id="rId8" w:history="1">
                        <w:r w:rsidR="00194C7B" w:rsidRPr="00B80907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>http://localhost:8080/</w:t>
                        </w:r>
                        <w:r w:rsidR="00657D30" w:rsidRPr="00657D30">
                          <w:t xml:space="preserve"> </w:t>
                        </w:r>
                        <w:r w:rsidR="00657D30" w:rsidRPr="00657D30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 xml:space="preserve">Labproject </w:t>
                        </w:r>
                        <w:r w:rsidR="00194C7B" w:rsidRPr="00B80907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>/</w:t>
                        </w:r>
                      </w:hyperlink>
                      <w:r w:rsidR="00657D30">
                        <w:rPr>
                          <w:rStyle w:val="a4"/>
                          <w:rFonts w:ascii="微软雅黑" w:eastAsia="微软雅黑" w:hAnsi="微软雅黑" w:cs="Arial"/>
                          <w:sz w:val="20"/>
                          <w:szCs w:val="20"/>
                        </w:rPr>
                        <w:t>Addpay_zdz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接口参数：</w:t>
      </w:r>
    </w:p>
    <w:p w:rsidR="006510F2" w:rsidRDefault="00657D30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C66A2" wp14:editId="508A1ECE">
                <wp:simplePos x="0" y="0"/>
                <wp:positionH relativeFrom="column">
                  <wp:posOffset>-419100</wp:posOffset>
                </wp:positionH>
                <wp:positionV relativeFrom="paragraph">
                  <wp:posOffset>125730</wp:posOffset>
                </wp:positionV>
                <wp:extent cx="6156960" cy="960120"/>
                <wp:effectExtent l="0" t="0" r="1524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D30" w:rsidRPr="00657D30" w:rsidRDefault="00657D30" w:rsidP="00657D30">
                            <w:pPr>
                              <w:rPr>
                                <w:rFonts w:eastAsiaTheme="minorEastAsia"/>
                              </w:rPr>
                            </w:pPr>
                            <w:r w:rsidRPr="00657D30">
                              <w:rPr>
                                <w:rFonts w:eastAsiaTheme="minorEastAsia"/>
                              </w:rPr>
                              <w:t xml:space="preserve">String name = </w:t>
                            </w: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("name");</w:t>
                            </w:r>
                          </w:p>
                          <w:p w:rsidR="00657D30" w:rsidRPr="00657D30" w:rsidRDefault="00657D30" w:rsidP="00657D30">
                            <w:pPr>
                              <w:rPr>
                                <w:rFonts w:eastAsiaTheme="minorEastAsia"/>
                              </w:rPr>
                            </w:pPr>
                            <w:r w:rsidRPr="00657D30">
                              <w:rPr>
                                <w:rFonts w:eastAsiaTheme="minorEastAsia"/>
                              </w:rPr>
                              <w:t xml:space="preserve">String price = </w:t>
                            </w: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("price");</w:t>
                            </w:r>
                          </w:p>
                          <w:p w:rsidR="006510F2" w:rsidRPr="007C1849" w:rsidRDefault="00657D30" w:rsidP="00657D30">
                            <w:pPr>
                              <w:rPr>
                                <w:rFonts w:eastAsiaTheme="minorEastAsia"/>
                              </w:rPr>
                            </w:pPr>
                            <w:r w:rsidRPr="00657D30">
                              <w:rPr>
                                <w:rFonts w:eastAsiaTheme="minorEastAsia"/>
                              </w:rPr>
                              <w:t xml:space="preserve">String num = </w:t>
                            </w: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("num");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66A2" id="文本框 4" o:spid="_x0000_s1029" type="#_x0000_t202" style="position:absolute;left:0;text-align:left;margin-left:-33pt;margin-top:9.9pt;width:484.8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002XgIAAKkEAAAOAAAAZHJzL2Uyb0RvYy54bWysVM1uEzEQviPxDpbvdJM0DTTqpgqtgpCq&#10;tlKKena83maF12NsJ7vhAegbcOLCnefKc/DZ+WlTOCEu3vnz55lvZvbsvK01WyrnKzI57x51OFNG&#10;UlGZh5x/upu8eceZD8IUQpNROV8pz89Hr1+dNXaoejQnXSjHAGL8sLE5n4dgh1nm5VzVwh+RVQbO&#10;klwtAlT3kBVONECvddbrdAZZQ66wjqTyHtbLjZOPEn5ZKhluytKrwHTOkVtIp0vnLJ7Z6EwMH5yw&#10;80pu0xD/kEUtKoNH91CXIgi2cNUfUHUlHXkqw5GkOqOyrKRKNaCabudFNdO5sCrVAnK83dPk/x+s&#10;vF7eOlYVOe9zZkSNFq2/P65//Fr//Mb6kZ7G+iGiphZxoX1PLdq8s3sYY9Vt6er4RT0MfhC92pOr&#10;2sAkjIPuyeB0AJeED0K3l9jPnm5b58MHRTWLQs4dmpc4FcsrH5AJQnch8TFPuiomldZJiQOjLrRj&#10;S4FW65ByxI2DKG1Yg0yOTzoJ+MAXoff3Z1rIz7HKQwRo2sAYOdnUHqXQztpE4fGOlxkVK9DlaDNv&#10;3spJBfgr4cOtcBgw0IClCTc4Sk3IibYSZ3NyX/9mj/HoO7ycNRjYnPsvC+EUZ/qjwUScdvv9OOFJ&#10;6Z+8Bb3MPffMnnvMor4gENXFelqZxBgf9E4sHdX32K1xfBUuYSTeznnYiRdhs0bYTanG4xSEmbYi&#10;XJmplRE6NibSetfeC2e3bQ0YiGvajbYYvujuJjbeNDReBCqr1PrI84bVLf3Yh9Sd7e7GhXuup6in&#10;P8zoNwAAAP//AwBQSwMEFAAGAAgAAAAhADniHCfcAAAACgEAAA8AAABkcnMvZG93bnJldi54bWxM&#10;j8FOwzAQRO9I/IO1SNxauyCFJMSpABUunCiI8zZ2bYvYjmw3DX/PcoLjzoxm53XbxY9s1im7GCRs&#10;1gKYDkNULhgJH+/PqxpYLhgUjjFoCd86w7a/vOiwVfEc3vS8L4ZRScgtSrClTC3nebDaY17HSQfy&#10;jjF5LHQmw1XCM5X7kd8IUXGPLtAHi5N+snr42p+8hN2jacxQY7K7Wjk3L5/HV/Mi5fXV8nAPrOil&#10;/IXhdz5Nh542HeIpqMxGCauqIpZCRkMIFGjEbQXsQMLdRgDvO/4fof8BAAD//wMAUEsBAi0AFAAG&#10;AAgAAAAhALaDOJL+AAAA4QEAABMAAAAAAAAAAAAAAAAAAAAAAFtDb250ZW50X1R5cGVzXS54bWxQ&#10;SwECLQAUAAYACAAAACEAOP0h/9YAAACUAQAACwAAAAAAAAAAAAAAAAAvAQAAX3JlbHMvLnJlbHNQ&#10;SwECLQAUAAYACAAAACEAdUNNNl4CAACpBAAADgAAAAAAAAAAAAAAAAAuAgAAZHJzL2Uyb0RvYy54&#10;bWxQSwECLQAUAAYACAAAACEAOeIcJ9wAAAAKAQAADwAAAAAAAAAAAAAAAAC4BAAAZHJzL2Rvd25y&#10;ZXYueG1sUEsFBgAAAAAEAAQA8wAAAMEFAAAAAA==&#10;" fillcolor="white [3201]" strokeweight=".5pt">
                <v:textbox>
                  <w:txbxContent>
                    <w:p w:rsidR="00657D30" w:rsidRPr="00657D30" w:rsidRDefault="00657D30" w:rsidP="00657D30">
                      <w:pPr>
                        <w:rPr>
                          <w:rFonts w:eastAsiaTheme="minorEastAsia"/>
                        </w:rPr>
                      </w:pPr>
                      <w:r w:rsidRPr="00657D30">
                        <w:rPr>
                          <w:rFonts w:eastAsiaTheme="minorEastAsia"/>
                        </w:rPr>
                        <w:t xml:space="preserve">String name = </w:t>
                      </w: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request.getParameter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>("name");</w:t>
                      </w:r>
                    </w:p>
                    <w:p w:rsidR="00657D30" w:rsidRPr="00657D30" w:rsidRDefault="00657D30" w:rsidP="00657D30">
                      <w:pPr>
                        <w:rPr>
                          <w:rFonts w:eastAsiaTheme="minorEastAsia"/>
                        </w:rPr>
                      </w:pPr>
                      <w:r w:rsidRPr="00657D30">
                        <w:rPr>
                          <w:rFonts w:eastAsiaTheme="minorEastAsia"/>
                        </w:rPr>
                        <w:t xml:space="preserve">String price = </w:t>
                      </w: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request.getParameter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>("price");</w:t>
                      </w:r>
                    </w:p>
                    <w:p w:rsidR="006510F2" w:rsidRPr="007C1849" w:rsidRDefault="00657D30" w:rsidP="00657D30">
                      <w:pPr>
                        <w:rPr>
                          <w:rFonts w:eastAsiaTheme="minorEastAsia"/>
                        </w:rPr>
                      </w:pPr>
                      <w:r w:rsidRPr="00657D30">
                        <w:rPr>
                          <w:rFonts w:eastAsiaTheme="minorEastAsia"/>
                        </w:rPr>
                        <w:t xml:space="preserve">String num = </w:t>
                      </w: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request.getParameter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>("num");</w:t>
                      </w:r>
                    </w:p>
                  </w:txbxContent>
                </v:textbox>
              </v:shape>
            </w:pict>
          </mc:Fallback>
        </mc:AlternateContent>
      </w:r>
    </w:p>
    <w:p w:rsidR="006510F2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7D30" w:rsidRDefault="00657D30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7D30" w:rsidRDefault="00657D30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7D30" w:rsidRDefault="00657D30" w:rsidP="006510F2">
      <w:pPr>
        <w:spacing w:after="87"/>
        <w:ind w:left="-639"/>
        <w:rPr>
          <w:rFonts w:ascii="微软雅黑" w:eastAsia="微软雅黑" w:hAnsi="微软雅黑" w:cs="Arial" w:hint="eastAsia"/>
          <w:sz w:val="20"/>
          <w:szCs w:val="20"/>
        </w:rPr>
      </w:pPr>
    </w:p>
    <w:p w:rsidR="006510F2" w:rsidRDefault="00657D30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BDDB1" wp14:editId="0074A0FA">
                <wp:simplePos x="0" y="0"/>
                <wp:positionH relativeFrom="column">
                  <wp:posOffset>-426720</wp:posOffset>
                </wp:positionH>
                <wp:positionV relativeFrom="paragraph">
                  <wp:posOffset>317500</wp:posOffset>
                </wp:positionV>
                <wp:extent cx="6156960" cy="365760"/>
                <wp:effectExtent l="0" t="0" r="1524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D30" w:rsidRPr="007C1849" w:rsidRDefault="00657D30" w:rsidP="00657D30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 w:rsidRPr="00657D30">
                              <w:rPr>
                                <w:rFonts w:eastAsiaTheme="minorEastAsia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657D30">
                              <w:rPr>
                                <w:rFonts w:eastAsiaTheme="minorEastAsia"/>
                              </w:rPr>
                              <w:t>("</w:t>
                            </w:r>
                            <w:proofErr w:type="spellStart"/>
                            <w:r w:rsidRPr="00657D30">
                              <w:rPr>
                                <w:rFonts w:eastAsiaTheme="minorEastAsia"/>
                              </w:rPr>
                              <w:t>LoadMenu_zdz</w:t>
                            </w:r>
                            <w:proofErr w:type="spellEnd"/>
                            <w:r w:rsidRPr="00657D30">
                              <w:rPr>
                                <w:rFonts w:eastAsiaTheme="minorEastAsia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DDB1" id="文本框 9" o:spid="_x0000_s1030" type="#_x0000_t202" style="position:absolute;left:0;text-align:left;margin-left:-33.6pt;margin-top:25pt;width:48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j8XwIAAKkEAAAOAAAAZHJzL2Uyb0RvYy54bWysVMFuEzEQvSPxD5bvdJM2SUnUTRVaFSFV&#10;baUU9ex4vc0Kr8fYTnbLB8AfcOLCne/qd/DsTdK0cEJcvGPP8/PMm5k9OW1rzdbK+YpMzvsHPc6U&#10;kVRU5j7nH28v3rzlzAdhCqHJqJw/KM9Pp69fnTR2og5pSbpQjoHE+Eljc74MwU6yzMulqoU/IKsM&#10;nCW5WgRs3X1WONGAvdbZYa83yhpyhXUklfc4Pe+cfJr4y1LJcF2WXgWmc47YQlpdWhdxzaYnYnLv&#10;hF1WchOG+IcoalEZPLqjOhdBsJWr/qCqK+nIUxkOJNUZlWUlVcoB2fR7L7KZL4VVKReI4+1OJv//&#10;aOXV+saxqsj5mDMjapTo8fu3xx+/Hn9+ZeMoT2P9BKi5BS6076hFmbfnHocx67Z0dfwiHwY/hH7Y&#10;iavawCQOR/3haDyCS8J3NBoewwZ99nTbOh/eK6pZNHLuULykqVhf+tBBt5D4mCddFReV1mkTG0ad&#10;acfWAqXWIcUI8mcobViDSI6GvUT8zBepd/cXWshPm/D2UODTBjFHTbrcoxXaRZskHGx1WVDxALkc&#10;df3mrbyoQH8pfLgRDg0GGTA04RpLqQkx0cbibEnuy9/OIx51h5ezBg2bc/95JZziTH8w6IhxfzCI&#10;HZ42g+HxITZu37PY95hVfUYQqo/xtDKZER/01iwd1XeYrVl8FS5hJN7OediaZ6EbI8ymVLNZAqGn&#10;rQiXZm5lpI6FibLetnfC2U1ZAxriiratLSYvqtth401Ds1Wgskqljzp3qm7kxzyk5tnMbhy4/X1C&#10;Pf1hpr8BAAD//wMAUEsDBBQABgAIAAAAIQAcnubT3QAAAAoBAAAPAAAAZHJzL2Rvd25yZXYueG1s&#10;TI/BTsMwEETvSPyDtUjcWpuIpmmIUwFquXCiIM5u7NoW8TqK3TT8PcsJjqt9mnnTbOfQs8mMyUeU&#10;cLcUwAx2UXu0Ej7e94sKWMoKteojGgnfJsG2vb5qVK3jBd/MdMiWUQimWklwOQ8156lzJqi0jINB&#10;+p3iGFSmc7Rcj+pC4aHnhRAlD8ojNTg1mGdnuq/DOUjYPdmN7So1ul2lvZ/mz9OrfZHy9mZ+fACW&#10;zZz/YPjVJ3VoyekYz6gT6yUsynVBqISVoE0EbERxD+xIpFiXwNuG/5/Q/gAAAP//AwBQSwECLQAU&#10;AAYACAAAACEAtoM4kv4AAADhAQAAEwAAAAAAAAAAAAAAAAAAAAAAW0NvbnRlbnRfVHlwZXNdLnht&#10;bFBLAQItABQABgAIAAAAIQA4/SH/1gAAAJQBAAALAAAAAAAAAAAAAAAAAC8BAABfcmVscy8ucmVs&#10;c1BLAQItABQABgAIAAAAIQAdP5j8XwIAAKkEAAAOAAAAAAAAAAAAAAAAAC4CAABkcnMvZTJvRG9j&#10;LnhtbFBLAQItABQABgAIAAAAIQAcnubT3QAAAAoBAAAPAAAAAAAAAAAAAAAAALkEAABkcnMvZG93&#10;bnJldi54bWxQSwUGAAAAAAQABADzAAAAwwUAAAAA&#10;" fillcolor="white [3201]" strokeweight=".5pt">
                <v:textbox>
                  <w:txbxContent>
                    <w:p w:rsidR="00657D30" w:rsidRPr="007C1849" w:rsidRDefault="00657D30" w:rsidP="00657D30">
                      <w:pPr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 w:rsidRPr="00657D30">
                        <w:rPr>
                          <w:rFonts w:eastAsiaTheme="minorEastAsia"/>
                        </w:rPr>
                        <w:t>response.sendRedirect</w:t>
                      </w:r>
                      <w:proofErr w:type="spellEnd"/>
                      <w:proofErr w:type="gramEnd"/>
                      <w:r w:rsidRPr="00657D30">
                        <w:rPr>
                          <w:rFonts w:eastAsiaTheme="minorEastAsia"/>
                        </w:rPr>
                        <w:t>("</w:t>
                      </w:r>
                      <w:proofErr w:type="spellStart"/>
                      <w:r w:rsidRPr="00657D30">
                        <w:rPr>
                          <w:rFonts w:eastAsiaTheme="minorEastAsia"/>
                        </w:rPr>
                        <w:t>LoadMenu_zdz</w:t>
                      </w:r>
                      <w:proofErr w:type="spellEnd"/>
                      <w:r w:rsidRPr="00657D30">
                        <w:rPr>
                          <w:rFonts w:eastAsiaTheme="minorEastAsia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6510F2">
        <w:rPr>
          <w:rFonts w:ascii="微软雅黑" w:eastAsia="微软雅黑" w:hAnsi="微软雅黑" w:cs="Arial" w:hint="eastAsia"/>
          <w:sz w:val="20"/>
          <w:szCs w:val="20"/>
        </w:rPr>
        <w:t>返回参数：</w:t>
      </w:r>
    </w:p>
    <w:p w:rsidR="006510F2" w:rsidRPr="007C1849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Pr="007C1849" w:rsidRDefault="006510F2" w:rsidP="006510F2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6510F2" w:rsidRDefault="006510F2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bookmarkStart w:id="0" w:name="_GoBack"/>
      <w:bookmarkEnd w:id="0"/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 xml:space="preserve">三 </w:t>
      </w:r>
      <w:r>
        <w:rPr>
          <w:rFonts w:ascii="微软雅黑" w:eastAsia="微软雅黑" w:hAnsi="微软雅黑" w:cs="Arial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Arial"/>
          <w:sz w:val="20"/>
          <w:szCs w:val="20"/>
        </w:rPr>
        <w:t>LoadSomeOneCard</w:t>
      </w:r>
      <w:proofErr w:type="spellEnd"/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加载某个名片</w: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61EBF" wp14:editId="27962F80">
                <wp:simplePos x="0" y="0"/>
                <wp:positionH relativeFrom="margin">
                  <wp:posOffset>-419100</wp:posOffset>
                </wp:positionH>
                <wp:positionV relativeFrom="paragraph">
                  <wp:posOffset>90170</wp:posOffset>
                </wp:positionV>
                <wp:extent cx="6225540" cy="624840"/>
                <wp:effectExtent l="0" t="0" r="2286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C7B" w:rsidRDefault="00194C7B" w:rsidP="00194C7B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Post:</w:t>
                            </w:r>
                          </w:p>
                          <w:p w:rsidR="00194C7B" w:rsidRPr="007C1849" w:rsidRDefault="00551A35" w:rsidP="00194C7B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94C7B" w:rsidRPr="00B80907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>http://localhost:8080/primaryBird/Load</w:t>
                              </w:r>
                            </w:hyperlink>
                            <w:r w:rsidR="00194C7B">
                              <w:rPr>
                                <w:rStyle w:val="a4"/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SomeOneCard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1EBF" id="文本框 5" o:spid="_x0000_s1031" type="#_x0000_t202" style="position:absolute;left:0;text-align:left;margin-left:-33pt;margin-top:7.1pt;width:490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tJXQIAAKkEAAAOAAAAZHJzL2Uyb0RvYy54bWysVMFuEzEQvSPxD5bvdJOQlBJ1U4VWRUhV&#10;WylFPTteb7PC6zG2k93yAfAHnLhw57v6HTx7N2laOCEu3rHn+Xnmzcwen7S1ZhvlfEUm58ODAWfK&#10;SCoqc5fzjzfnr44480GYQmgyKuf3yvOT2csXx42dqhGtSBfKMZAYP21szlch2GmWeblStfAHZJWB&#10;syRXi4Ctu8sKJxqw1zobDQaHWUOusI6k8h6nZ52TzxJ/WSoZrsrSq8B0zhFbSKtL6zKu2exYTO+c&#10;sKtK9mGIf4iiFpXBozuqMxEEW7vqD6q6ko48leFAUp1RWVZSpRyQzXDwLJvFSliVcoE43u5k8v+P&#10;Vl5urh2ripxPODOiRokevn97+PHr4edXNonyNNZPgVpY4EL7jlqUeXvucRizbktXxy/yYfBD6Pud&#10;uKoNTOLwcDSaTMZwSfgOR+Mj2KDPHm9b58N7RTWLRs4dipc0FZsLHzroFhIf86Sr4rzSOm1iw6hT&#10;7dhGoNQ6pBhB/gSlDWvw+OvJIBE/8UXq3f2lFvJTH94eCnzaIOaoSZd7tEK7bHsJe72WVNxDLkdd&#10;v3krzyvQXwgfroVDg0EGDE24wlJqQkzUW5ytyH3523nEo+7wctagYXPuP6+FU5zpDwYd8XY4juqG&#10;tBlP3oywcfue5b7HrOtTglBDjKeVyYz4oLdm6ai+xWzN46twCSPxds7D1jwN3RhhNqWazxMIPW1F&#10;uDALKyN1LEyU9aa9Fc72ZQ1oiEvatraYPqtuh403Dc3XgcoqlT7q3Knay495SM3Tz24cuP19Qj3+&#10;YWa/AQAA//8DAFBLAwQUAAYACAAAACEAl85XSd0AAAAKAQAADwAAAGRycy9kb3ducmV2LnhtbEyP&#10;wU7DMBBE70j8g7WVuLVOoihKQ5yqoMKFEy3ivI1d2yK2o9hNw9+znOC4M6PZN+1ucQOb1RRt8ALy&#10;TQZM+T5I67WAj9PLugYWE3qJQ/BKwLeKsOvu71psZLj5dzUfk2ZU4mODAkxKY8N57I1yGDdhVJ68&#10;S5gcJjonzeWENyp3Ay+yrOIOracPBkf1bFT/dbw6AYcnvdV9jZM51NLaefm8vOlXIR5Wy/4RWFJL&#10;+gvDLz6hQ0dM53D1MrJBwLqqaEsioyyAUWCblyWwMwl5UQHvWv5/QvcDAAD//wMAUEsBAi0AFAAG&#10;AAgAAAAhALaDOJL+AAAA4QEAABMAAAAAAAAAAAAAAAAAAAAAAFtDb250ZW50X1R5cGVzXS54bWxQ&#10;SwECLQAUAAYACAAAACEAOP0h/9YAAACUAQAACwAAAAAAAAAAAAAAAAAvAQAAX3JlbHMvLnJlbHNQ&#10;SwECLQAUAAYACAAAACEAvaOrSV0CAACpBAAADgAAAAAAAAAAAAAAAAAuAgAAZHJzL2Uyb0RvYy54&#10;bWxQSwECLQAUAAYACAAAACEAl85XSd0AAAAKAQAADwAAAAAAAAAAAAAAAAC3BAAAZHJzL2Rvd25y&#10;ZXYueG1sUEsFBgAAAAAEAAQA8wAAAMEFAAAAAA==&#10;" fillcolor="white [3201]" strokeweight=".5pt">
                <v:textbox>
                  <w:txbxContent>
                    <w:p w:rsidR="00194C7B" w:rsidRDefault="00194C7B" w:rsidP="00194C7B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  <w:t>Post:</w:t>
                      </w:r>
                    </w:p>
                    <w:p w:rsidR="00194C7B" w:rsidRPr="007C1849" w:rsidRDefault="00551A35" w:rsidP="00194C7B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hyperlink r:id="rId10" w:history="1">
                        <w:r w:rsidR="00194C7B" w:rsidRPr="00B80907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>http://localhost:8080/primaryBird/Load</w:t>
                        </w:r>
                      </w:hyperlink>
                      <w:r w:rsidR="00194C7B">
                        <w:rPr>
                          <w:rStyle w:val="a4"/>
                          <w:rFonts w:ascii="微软雅黑" w:eastAsia="微软雅黑" w:hAnsi="微软雅黑" w:cs="Arial"/>
                          <w:sz w:val="20"/>
                          <w:szCs w:val="20"/>
                        </w:rPr>
                        <w:t>SomeOneCard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接口参数：</w: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proofErr w:type="spellStart"/>
      <w:r>
        <w:rPr>
          <w:rFonts w:ascii="微软雅黑" w:eastAsia="微软雅黑" w:hAnsi="微软雅黑" w:cs="Arial" w:hint="eastAsia"/>
          <w:sz w:val="20"/>
          <w:szCs w:val="20"/>
        </w:rPr>
        <w:t>t</w:t>
      </w:r>
      <w:r>
        <w:rPr>
          <w:rFonts w:ascii="微软雅黑" w:eastAsia="微软雅黑" w:hAnsi="微软雅黑" w:cs="Arial"/>
          <w:sz w:val="20"/>
          <w:szCs w:val="20"/>
        </w:rPr>
        <w:t>ypeid</w:t>
      </w:r>
      <w:proofErr w:type="spellEnd"/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8F81F" wp14:editId="3843A710">
                <wp:simplePos x="0" y="0"/>
                <wp:positionH relativeFrom="column">
                  <wp:posOffset>-381000</wp:posOffset>
                </wp:positionH>
                <wp:positionV relativeFrom="paragraph">
                  <wp:posOffset>351790</wp:posOffset>
                </wp:positionV>
                <wp:extent cx="6210300" cy="3528060"/>
                <wp:effectExtent l="0" t="0" r="1905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Success: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{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"code":200,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"message":"</w:t>
                            </w:r>
                            <w:r w:rsidRPr="00BE21F8">
                              <w:rPr>
                                <w:rFonts w:eastAsiaTheme="minorEastAsia" w:hint="eastAsia"/>
                              </w:rPr>
                              <w:t>成功</w:t>
                            </w:r>
                            <w:r w:rsidRPr="00BE21F8">
                              <w:rPr>
                                <w:rFonts w:eastAsiaTheme="minorEastAsia"/>
                              </w:rPr>
                              <w:t>",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</w:t>
                            </w:r>
                            <w:proofErr w:type="spellStart"/>
                            <w:r w:rsidRPr="00BE21F8">
                              <w:rPr>
                                <w:rFonts w:eastAsiaTheme="minorEastAsia"/>
                              </w:rPr>
                              <w:t>datas</w:t>
                            </w:r>
                            <w:proofErr w:type="spellEnd"/>
                            <w:proofErr w:type="gramStart"/>
                            <w:r w:rsidRPr="00BE21F8">
                              <w:rPr>
                                <w:rFonts w:eastAsiaTheme="minorEastAsia"/>
                              </w:rPr>
                              <w:t>":</w:t>
                            </w:r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[id1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,”title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1”,”imgs1”,”description1”],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[id2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,”title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2”</w:t>
                            </w:r>
                            <w:r w:rsidRPr="00194C7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,”imgs2”,”description2”],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…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idn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,”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titlen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”</w:t>
                            </w:r>
                            <w:r w:rsidRPr="00194C7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,”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imgsn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descriptionn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”],</w:t>
                            </w:r>
                          </w:p>
                          <w:p w:rsidR="00194C7B" w:rsidRDefault="00194C7B" w:rsidP="00194C7B">
                            <w:pPr>
                              <w:ind w:left="420" w:firstLine="4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]</w:t>
                            </w:r>
                          </w:p>
                          <w:p w:rsidR="00194C7B" w:rsidRPr="007C1849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}</w:t>
                            </w:r>
                          </w:p>
                          <w:p w:rsidR="00194C7B" w:rsidRPr="007C1849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F81F" id="文本框 6" o:spid="_x0000_s1032" type="#_x0000_t202" style="position:absolute;left:0;text-align:left;margin-left:-30pt;margin-top:27.7pt;width:489pt;height:27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7XwIAAKoEAAAOAAAAZHJzL2Uyb0RvYy54bWysVM1OGzEQvlfqO1i+l90ESGnEBqUgqkoI&#10;kKDi7Hi9yapej2s72aUPUN6gp15673PxHP3sbAKhPVW9eOfPn2e+mdnjk67RbKWcr8kUfLCXc6aM&#10;pLI284J/uj1/c8SZD8KUQpNRBb9Xnp9MXr86bu1YDWlBulSOAcT4cWsLvgjBjrPMy4VqhN8jqwyc&#10;FblGBKhunpVOtEBvdDbM81HWkiutI6m8h/Vs7eSThF9VSoarqvIqMF1w5BbS6dI5i2c2ORbjuRN2&#10;Ucs+DfEPWTSiNnh0C3UmgmBLV/8B1dTSkacq7ElqMqqqWqpUA6oZ5C+quVkIq1ItIMfbLU3+/8HK&#10;y9W1Y3VZ8BFnRjRo0eP3h8cfvx5/fmOjSE9r/RhRNxZxoXtPHdq8sXsYY9Vd5Zr4RT0MfhB9vyVX&#10;dYFJGEfDQb6fwyXh2z8cHuWjRH/2dN06Hz4oalgUCu7QvUSqWF34gFQQugmJr3nSdXlea52UODHq&#10;VDu2Eui1DilJ3NiJ0oa1SGX/ME/AO74Ivb0/00J+jmXuIkDTBsZIyrr4KIVu1vUc9oTNqLwHX47W&#10;A+etPK8BfyF8uBYOEwYesDXhCkelCTlRL3G2IPf1b/YYj8bDy1mLiS24/7IUTnGmPxqMxLvBwUEc&#10;8aQcHL4dQnHPPbPnHrNsTglEDbCfViYxxge9EStHzR2WaxpfhUsYibcLHjbiaVjvEZZTquk0BWGo&#10;rQgX5sbKCB0bE2m97e6Es31bAybikjazLcYvuruOjTcNTZeBqjq1PvK8ZrWnHwuRutMvb9y453qK&#10;evrFTH4DAAD//wMAUEsDBBQABgAIAAAAIQDlEUXi3gAAAAoBAAAPAAAAZHJzL2Rvd25yZXYueG1s&#10;TI/BTsMwEETvSPyDtUjcWjuIRmmIUwFquXCiRZzdeGtbxOsodtP07zEnOM7OaPZNs5l9zyYcowsk&#10;oVgKYEhd0I6MhM/DblEBi0mRVn0glHDFCJv29qZRtQ4X+sBpnwzLJRRrJcGmNNScx86iV3EZBqTs&#10;ncLoVcpyNFyP6pLLfc8fhCi5V47yB6sGfLXYfe/PXsL2xaxNV6nRbivt3DR/nd7Nm5T3d/PzE7CE&#10;c/oLwy9+Roc2Mx3DmXRkvYRFKfKWJGG1egSWA+uiyoejhLIoBPC24f8ntD8AAAD//wMAUEsBAi0A&#10;FAAGAAgAAAAhALaDOJL+AAAA4QEAABMAAAAAAAAAAAAAAAAAAAAAAFtDb250ZW50X1R5cGVzXS54&#10;bWxQSwECLQAUAAYACAAAACEAOP0h/9YAAACUAQAACwAAAAAAAAAAAAAAAAAvAQAAX3JlbHMvLnJl&#10;bHNQSwECLQAUAAYACAAAACEAqhOfe18CAACqBAAADgAAAAAAAAAAAAAAAAAuAgAAZHJzL2Uyb0Rv&#10;Yy54bWxQSwECLQAUAAYACAAAACEA5RFF4t4AAAAKAQAADwAAAAAAAAAAAAAAAAC5BAAAZHJzL2Rv&#10;d25yZXYueG1sUEsFBgAAAAAEAAQA8wAAAMQFAAAAAA==&#10;" fillcolor="white [3201]" strokeweight=".5pt">
                <v:textbox>
                  <w:txbxContent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Success: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>{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"code":200,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"message":"</w:t>
                      </w:r>
                      <w:r w:rsidRPr="00BE21F8">
                        <w:rPr>
                          <w:rFonts w:eastAsiaTheme="minorEastAsia" w:hint="eastAsia"/>
                        </w:rPr>
                        <w:t>成功</w:t>
                      </w:r>
                      <w:r w:rsidRPr="00BE21F8">
                        <w:rPr>
                          <w:rFonts w:eastAsiaTheme="minorEastAsia"/>
                        </w:rPr>
                        <w:t>",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</w:t>
                      </w:r>
                      <w:proofErr w:type="spellStart"/>
                      <w:r w:rsidRPr="00BE21F8">
                        <w:rPr>
                          <w:rFonts w:eastAsiaTheme="minorEastAsia"/>
                        </w:rPr>
                        <w:t>datas</w:t>
                      </w:r>
                      <w:proofErr w:type="spellEnd"/>
                      <w:proofErr w:type="gramStart"/>
                      <w:r w:rsidRPr="00BE21F8">
                        <w:rPr>
                          <w:rFonts w:eastAsiaTheme="minorEastAsia"/>
                        </w:rPr>
                        <w:t>":</w:t>
                      </w:r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[id1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,”title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1”,”imgs1”,”description1”],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[id2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,”title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2”</w:t>
                      </w:r>
                      <w:r w:rsidRPr="00194C7B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,”imgs2”,”description2”],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…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idn</w:t>
                      </w:r>
                      <w:proofErr w:type="spellEnd"/>
                      <w:proofErr w:type="gramStart"/>
                      <w:r>
                        <w:rPr>
                          <w:rFonts w:eastAsiaTheme="minorEastAsia"/>
                        </w:rPr>
                        <w:t>,”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titlen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</w:rPr>
                        <w:t>”</w:t>
                      </w:r>
                      <w:r w:rsidRPr="00194C7B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,”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imgsn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”,”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descriptionn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”],</w:t>
                      </w:r>
                    </w:p>
                    <w:p w:rsidR="00194C7B" w:rsidRDefault="00194C7B" w:rsidP="00194C7B">
                      <w:pPr>
                        <w:ind w:left="420" w:firstLine="4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]</w:t>
                      </w:r>
                    </w:p>
                    <w:p w:rsidR="00194C7B" w:rsidRPr="007C1849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}</w:t>
                      </w:r>
                    </w:p>
                    <w:p w:rsidR="00194C7B" w:rsidRPr="007C1849" w:rsidRDefault="00194C7B" w:rsidP="00194C7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Arial" w:hint="eastAsia"/>
          <w:sz w:val="20"/>
          <w:szCs w:val="20"/>
        </w:rPr>
        <w:t>返回参数：</w:t>
      </w:r>
    </w:p>
    <w:p w:rsidR="00194C7B" w:rsidRPr="007C1849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四</w:t>
      </w:r>
      <w:r>
        <w:rPr>
          <w:rFonts w:ascii="微软雅黑" w:eastAsia="微软雅黑" w:hAnsi="微软雅黑" w:cs="Arial"/>
          <w:sz w:val="20"/>
          <w:szCs w:val="20"/>
        </w:rPr>
        <w:t xml:space="preserve">  </w:t>
      </w:r>
      <w:proofErr w:type="spellStart"/>
      <w:r w:rsidRPr="006510F2">
        <w:rPr>
          <w:rFonts w:ascii="微软雅黑" w:eastAsia="微软雅黑" w:hAnsi="微软雅黑" w:cs="Arial"/>
          <w:sz w:val="20"/>
          <w:szCs w:val="20"/>
        </w:rPr>
        <w:t>Load</w:t>
      </w:r>
      <w:r>
        <w:rPr>
          <w:rFonts w:ascii="微软雅黑" w:eastAsia="微软雅黑" w:hAnsi="微软雅黑" w:cs="Arial"/>
          <w:sz w:val="20"/>
          <w:szCs w:val="20"/>
        </w:rPr>
        <w:t>Content</w:t>
      </w:r>
      <w:proofErr w:type="spellEnd"/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加载</w:t>
      </w:r>
      <w:r>
        <w:rPr>
          <w:rFonts w:ascii="微软雅黑" w:eastAsia="微软雅黑" w:hAnsi="微软雅黑" w:cs="Arial"/>
          <w:sz w:val="20"/>
          <w:szCs w:val="20"/>
        </w:rPr>
        <w:t>Content</w: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CD693" wp14:editId="68707CFF">
                <wp:simplePos x="0" y="0"/>
                <wp:positionH relativeFrom="margin">
                  <wp:posOffset>-419100</wp:posOffset>
                </wp:positionH>
                <wp:positionV relativeFrom="paragraph">
                  <wp:posOffset>90170</wp:posOffset>
                </wp:positionV>
                <wp:extent cx="6225540" cy="624840"/>
                <wp:effectExtent l="0" t="0" r="2286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C7B" w:rsidRDefault="00194C7B" w:rsidP="00194C7B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Post:</w:t>
                            </w:r>
                          </w:p>
                          <w:p w:rsidR="00194C7B" w:rsidRPr="007C1849" w:rsidRDefault="00551A35" w:rsidP="00194C7B">
                            <w:pPr>
                              <w:spacing w:after="87"/>
                              <w:rPr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94C7B" w:rsidRPr="00B80907">
                                <w:rPr>
                                  <w:rStyle w:val="a4"/>
                                  <w:rFonts w:ascii="微软雅黑" w:eastAsia="微软雅黑" w:hAnsi="微软雅黑" w:cs="Arial"/>
                                  <w:sz w:val="20"/>
                                  <w:szCs w:val="20"/>
                                </w:rPr>
                                <w:t>http://localhost:8080/primaryBird/</w:t>
                              </w:r>
                            </w:hyperlink>
                            <w:r w:rsidR="00194C7B">
                              <w:rPr>
                                <w:rStyle w:val="a4"/>
                                <w:rFonts w:ascii="微软雅黑" w:eastAsia="微软雅黑" w:hAnsi="微软雅黑" w:cs="Arial"/>
                                <w:sz w:val="20"/>
                                <w:szCs w:val="20"/>
                              </w:rPr>
                              <w:t>LoadContent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D693" id="文本框 7" o:spid="_x0000_s1033" type="#_x0000_t202" style="position:absolute;left:0;text-align:left;margin-left:-33pt;margin-top:7.1pt;width:490.2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5HXQIAAKkEAAAOAAAAZHJzL2Uyb0RvYy54bWysVMFOGzEQvVfqP1i+l03SBGjEBqUgqkoI&#10;kKDi7Hi9ZFWvx7Wd7NIPKH/QUy+997v4jj57NyHQnqpevGPP8/PMm5k9Om5rzdbK+YpMzod7A86U&#10;kVRU5i7nn27O3hxy5oMwhdBkVM7vlefHs9evjho7VSNaki6UYyAxftrYnC9DsNMs83KpauH3yCoD&#10;Z0muFgFbd5cVTjRgr3U2Ggz2s4ZcYR1J5T1OTzsnnyX+slQyXJalV4HpnCO2kFaX1kVcs9mRmN45&#10;YZeV7MMQ/xBFLSqDR7dUpyIItnLVH1R1JR15KsOepDqjsqykSjkgm+HgRTbXS2FVygXieLuVyf8/&#10;WnmxvnKsKnJ+wJkRNUr0+P3h8cevx5/f2EGUp7F+CtS1BS6076lFmTfnHocx67Z0dfwiHwY/hL7f&#10;iqvawCQO90ejyWQMl4RvfzQ+hA367Om2dT58UFSzaOTcoXhJU7E+96GDbiDxMU+6Ks4qrdMmNow6&#10;0Y6tBUqtQ4oR5M9Q2rAGj7+dDBLxM1+k3t5faCE/9+HtoMCnDWKOmnS5Ryu0i7aXsNdrQcU95HLU&#10;9Zu38qwC/bnw4Uo4NBhkwNCESyylJsREvcXZktzXv51HPOoOL2cNGjbn/stKOMWZ/mjQEe+G46hu&#10;SJvx5GCEjdv1LHY9ZlWfEIQaYjytTGbEB70xS0f1LWZrHl+FSxiJt3MeNuZJ6MYIsynVfJ5A6Gkr&#10;wrm5tjJSx8JEWW/aW+FsX9aAhrigTWuL6Yvqdth409B8FaisUumjzp2qvfyYh9Q8/ezGgdvdJ9TT&#10;H2b2GwAA//8DAFBLAwQUAAYACAAAACEAl85XSd0AAAAKAQAADwAAAGRycy9kb3ducmV2LnhtbEyP&#10;wU7DMBBE70j8g7WVuLVOoihKQ5yqoMKFEy3ivI1d2yK2o9hNw9+znOC4M6PZN+1ucQOb1RRt8ALy&#10;TQZM+T5I67WAj9PLugYWE3qJQ/BKwLeKsOvu71psZLj5dzUfk2ZU4mODAkxKY8N57I1yGDdhVJ68&#10;S5gcJjonzeWENyp3Ay+yrOIOracPBkf1bFT/dbw6AYcnvdV9jZM51NLaefm8vOlXIR5Wy/4RWFJL&#10;+gvDLz6hQ0dM53D1MrJBwLqqaEsioyyAUWCblyWwMwl5UQHvWv5/QvcDAAD//wMAUEsBAi0AFAAG&#10;AAgAAAAhALaDOJL+AAAA4QEAABMAAAAAAAAAAAAAAAAAAAAAAFtDb250ZW50X1R5cGVzXS54bWxQ&#10;SwECLQAUAAYACAAAACEAOP0h/9YAAACUAQAACwAAAAAAAAAAAAAAAAAvAQAAX3JlbHMvLnJlbHNQ&#10;SwECLQAUAAYACAAAACEAJSbOR10CAACpBAAADgAAAAAAAAAAAAAAAAAuAgAAZHJzL2Uyb0RvYy54&#10;bWxQSwECLQAUAAYACAAAACEAl85XSd0AAAAKAQAADwAAAAAAAAAAAAAAAAC3BAAAZHJzL2Rvd25y&#10;ZXYueG1sUEsFBgAAAAAEAAQA8wAAAMEFAAAAAA==&#10;" fillcolor="white [3201]" strokeweight=".5pt">
                <v:textbox>
                  <w:txbxContent>
                    <w:p w:rsidR="00194C7B" w:rsidRDefault="00194C7B" w:rsidP="00194C7B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  <w:t>Post:</w:t>
                      </w:r>
                    </w:p>
                    <w:p w:rsidR="00194C7B" w:rsidRPr="007C1849" w:rsidRDefault="00551A35" w:rsidP="00194C7B">
                      <w:pPr>
                        <w:spacing w:after="87"/>
                        <w:rPr>
                          <w:rFonts w:ascii="微软雅黑" w:eastAsia="微软雅黑" w:hAnsi="微软雅黑" w:cs="Arial"/>
                          <w:sz w:val="20"/>
                          <w:szCs w:val="20"/>
                        </w:rPr>
                      </w:pPr>
                      <w:hyperlink r:id="rId12" w:history="1">
                        <w:r w:rsidR="00194C7B" w:rsidRPr="00B80907">
                          <w:rPr>
                            <w:rStyle w:val="a4"/>
                            <w:rFonts w:ascii="微软雅黑" w:eastAsia="微软雅黑" w:hAnsi="微软雅黑" w:cs="Arial"/>
                            <w:sz w:val="20"/>
                            <w:szCs w:val="20"/>
                          </w:rPr>
                          <w:t>http://localhost:8080/primaryBird/</w:t>
                        </w:r>
                      </w:hyperlink>
                      <w:r w:rsidR="00194C7B">
                        <w:rPr>
                          <w:rStyle w:val="a4"/>
                          <w:rFonts w:ascii="微软雅黑" w:eastAsia="微软雅黑" w:hAnsi="微软雅黑" w:cs="Arial"/>
                          <w:sz w:val="20"/>
                          <w:szCs w:val="20"/>
                        </w:rPr>
                        <w:t>LoadContent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接口参数：</w: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i</w:t>
      </w:r>
      <w:r>
        <w:rPr>
          <w:rFonts w:ascii="微软雅黑" w:eastAsia="微软雅黑" w:hAnsi="微软雅黑" w:cs="Arial"/>
          <w:sz w:val="20"/>
          <w:szCs w:val="20"/>
        </w:rPr>
        <w:t>d</w:t>
      </w: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83A4C" wp14:editId="25615286">
                <wp:simplePos x="0" y="0"/>
                <wp:positionH relativeFrom="column">
                  <wp:posOffset>-381000</wp:posOffset>
                </wp:positionH>
                <wp:positionV relativeFrom="paragraph">
                  <wp:posOffset>350520</wp:posOffset>
                </wp:positionV>
                <wp:extent cx="6210300" cy="2026920"/>
                <wp:effectExtent l="0" t="0" r="1905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Success: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{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"code":200,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"message":"</w:t>
                            </w:r>
                            <w:r w:rsidRPr="00BE21F8">
                              <w:rPr>
                                <w:rFonts w:eastAsiaTheme="minorEastAsia" w:hint="eastAsia"/>
                              </w:rPr>
                              <w:t>成功</w:t>
                            </w:r>
                            <w:r w:rsidRPr="00BE21F8">
                              <w:rPr>
                                <w:rFonts w:eastAsiaTheme="minorEastAsia"/>
                              </w:rPr>
                              <w:t>",</w:t>
                            </w:r>
                          </w:p>
                          <w:p w:rsidR="00194C7B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 w:rsidRPr="00BE21F8">
                              <w:rPr>
                                <w:rFonts w:eastAsiaTheme="minorEastAsia"/>
                              </w:rPr>
                              <w:t>"datas":</w:t>
                            </w:r>
                            <w:r>
                              <w:rPr>
                                <w:rFonts w:eastAsiaTheme="minorEastAsia"/>
                              </w:rPr>
                              <w:t>”content”</w:t>
                            </w:r>
                          </w:p>
                          <w:p w:rsidR="00194C7B" w:rsidRPr="007C1849" w:rsidRDefault="00194C7B" w:rsidP="00194C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3A4C" id="文本框 8" o:spid="_x0000_s1034" type="#_x0000_t202" style="position:absolute;left:0;text-align:left;margin-left:-30pt;margin-top:27.6pt;width:489pt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DLXwIAAKoEAAAOAAAAZHJzL2Uyb0RvYy54bWysVEtu2zAQ3RfoHQjua8nOp4kROXAdpCgQ&#10;JAGcImuaomKhFIclaUvpAdobdNVN9z1XztFHWnY+7arohpofH2fezOjktGs0WyvnazIFHw5yzpSR&#10;VNbmruAfb87fHHHmgzCl0GRUwe+V56eT169OWjtWI1qSLpVjADF+3NqCL0Ow4yzzcqka4QdklYGz&#10;IteIANXdZaUTLdAbnY3y/DBryZXWkVTew3q2cfJJwq8qJcNVVXkVmC44cgvpdOlcxDObnIjxnRN2&#10;Wcs+DfEPWTSiNnh0B3UmgmArV/8B1dTSkacqDCQ1GVVVLVWqAdUM8xfVzJfCqlQLyPF2R5P/f7Dy&#10;cn3tWF0WHI0yokGLHr5/e/jx6+HnV3YU6WmtHyNqbhEXunfUoc1bu4cxVt1Vrolf1MPgB9H3O3JV&#10;F5iE8XA0zPdyuCR8o3x0eDxK9GeP163z4b2ihkWh4A7dS6SK9YUPSAWh25D4middl+e11kmJE6Nm&#10;2rG1QK91SEnixrMobViLVPYO8gT8zBehd/cXWshPscznCNC0gTGSsik+SqFbdD2HPWELKu/Bl6PN&#10;wHkrz2vAXwgfroXDhIEHbE24wlFpQk7US5wtyX35mz3Go/HwctZiYgvuP6+EU5zpDwYjcTzc348j&#10;npT9g7egl7mnnsVTj1k1MwJRQ+ynlUmM8UFvxcpRc4vlmsZX4RJG4u2Ch604C5s9wnJKNZ2mIAy1&#10;FeHCzK2M0LExkdab7lY427c1YCIuaTvbYvyiu5vYeNPQdBWoqlPrI88bVnv6sRCpO/3yxo17qqeo&#10;x1/M5DcAAAD//wMAUEsDBBQABgAIAAAAIQDeQNEp3wAAAAoBAAAPAAAAZHJzL2Rvd25yZXYueG1s&#10;TI/BTsMwEETvSPyDtUjcWqelLWkapwJUuPREQT1vY9e2iNeR7abh7zEnOM7OaPZNvR1dxwYVovUk&#10;YDYtgClqvbSkBXx+vE5KYDEhSew8KQHfKsK2ub2psZL+Su9qOCTNcgnFCgWYlPqK89ga5TBOfa8o&#10;e2cfHKYsg+Yy4DWXu47Pi2LFHVrKHwz26sWo9utwcQJ2z3qt2xKD2ZXS2mE8nvf6TYj7u/FpAyyp&#10;Mf2F4Rc/o0OTmU7+QjKyTsBkVeQtScByOQeWA+tZmQ8nAQ+PiwXwpub/JzQ/AAAA//8DAFBLAQIt&#10;ABQABgAIAAAAIQC2gziS/gAAAOEBAAATAAAAAAAAAAAAAAAAAAAAAABbQ29udGVudF9UeXBlc10u&#10;eG1sUEsBAi0AFAAGAAgAAAAhADj9If/WAAAAlAEAAAsAAAAAAAAAAAAAAAAALwEAAF9yZWxzLy5y&#10;ZWxzUEsBAi0AFAAGAAgAAAAhAKojYMtfAgAAqgQAAA4AAAAAAAAAAAAAAAAALgIAAGRycy9lMm9E&#10;b2MueG1sUEsBAi0AFAAGAAgAAAAhAN5A0SnfAAAACgEAAA8AAAAAAAAAAAAAAAAAuQQAAGRycy9k&#10;b3ducmV2LnhtbFBLBQYAAAAABAAEAPMAAADFBQAAAAA=&#10;" fillcolor="white [3201]" strokeweight=".5pt">
                <v:textbox>
                  <w:txbxContent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Success: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>{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"code":200,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"message":"</w:t>
                      </w:r>
                      <w:r w:rsidRPr="00BE21F8">
                        <w:rPr>
                          <w:rFonts w:eastAsiaTheme="minorEastAsia" w:hint="eastAsia"/>
                        </w:rPr>
                        <w:t>成功</w:t>
                      </w:r>
                      <w:r w:rsidRPr="00BE21F8">
                        <w:rPr>
                          <w:rFonts w:eastAsiaTheme="minorEastAsia"/>
                        </w:rPr>
                        <w:t>",</w:t>
                      </w:r>
                    </w:p>
                    <w:p w:rsidR="00194C7B" w:rsidRDefault="00194C7B" w:rsidP="00194C7B">
                      <w:pPr>
                        <w:rPr>
                          <w:rFonts w:eastAsiaTheme="minorEastAsia"/>
                        </w:rPr>
                      </w:pPr>
                      <w:r w:rsidRPr="00BE21F8">
                        <w:rPr>
                          <w:rFonts w:eastAsiaTheme="minorEastAsia"/>
                        </w:rPr>
                        <w:t>"datas":</w:t>
                      </w:r>
                      <w:r>
                        <w:rPr>
                          <w:rFonts w:eastAsiaTheme="minorEastAsia"/>
                        </w:rPr>
                        <w:t>”content”</w:t>
                      </w:r>
                    </w:p>
                    <w:p w:rsidR="00194C7B" w:rsidRPr="007C1849" w:rsidRDefault="00194C7B" w:rsidP="00194C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Arial" w:hint="eastAsia"/>
          <w:sz w:val="20"/>
          <w:szCs w:val="20"/>
        </w:rPr>
        <w:t>返回参数：</w:t>
      </w:r>
    </w:p>
    <w:p w:rsidR="00194C7B" w:rsidRPr="007C1849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Pr="007C1849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Pr="006510F2" w:rsidRDefault="00194C7B" w:rsidP="00194C7B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P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p w:rsidR="00194C7B" w:rsidRPr="006510F2" w:rsidRDefault="00194C7B" w:rsidP="007C1849">
      <w:pPr>
        <w:spacing w:after="87"/>
        <w:ind w:left="-639"/>
        <w:rPr>
          <w:rFonts w:ascii="微软雅黑" w:eastAsia="微软雅黑" w:hAnsi="微软雅黑" w:cs="Arial"/>
          <w:sz w:val="20"/>
          <w:szCs w:val="20"/>
        </w:rPr>
      </w:pPr>
    </w:p>
    <w:sectPr w:rsidR="00194C7B" w:rsidRPr="006510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7789"/>
    <w:multiLevelType w:val="hybridMultilevel"/>
    <w:tmpl w:val="DC0C4C02"/>
    <w:lvl w:ilvl="0" w:tplc="3B582990">
      <w:start w:val="1"/>
      <w:numFmt w:val="japaneseCounting"/>
      <w:lvlText w:val="%1、"/>
      <w:lvlJc w:val="left"/>
      <w:pPr>
        <w:ind w:left="-231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" w:hanging="420"/>
      </w:pPr>
    </w:lvl>
    <w:lvl w:ilvl="2" w:tplc="0409001B" w:tentative="1">
      <w:start w:val="1"/>
      <w:numFmt w:val="lowerRoman"/>
      <w:lvlText w:val="%3."/>
      <w:lvlJc w:val="right"/>
      <w:pPr>
        <w:ind w:left="621" w:hanging="420"/>
      </w:pPr>
    </w:lvl>
    <w:lvl w:ilvl="3" w:tplc="0409000F" w:tentative="1">
      <w:start w:val="1"/>
      <w:numFmt w:val="decimal"/>
      <w:lvlText w:val="%4."/>
      <w:lvlJc w:val="left"/>
      <w:pPr>
        <w:ind w:left="1041" w:hanging="420"/>
      </w:pPr>
    </w:lvl>
    <w:lvl w:ilvl="4" w:tplc="04090019" w:tentative="1">
      <w:start w:val="1"/>
      <w:numFmt w:val="lowerLetter"/>
      <w:lvlText w:val="%5)"/>
      <w:lvlJc w:val="left"/>
      <w:pPr>
        <w:ind w:left="1461" w:hanging="420"/>
      </w:pPr>
    </w:lvl>
    <w:lvl w:ilvl="5" w:tplc="0409001B" w:tentative="1">
      <w:start w:val="1"/>
      <w:numFmt w:val="lowerRoman"/>
      <w:lvlText w:val="%6."/>
      <w:lvlJc w:val="right"/>
      <w:pPr>
        <w:ind w:left="1881" w:hanging="420"/>
      </w:pPr>
    </w:lvl>
    <w:lvl w:ilvl="6" w:tplc="0409000F" w:tentative="1">
      <w:start w:val="1"/>
      <w:numFmt w:val="decimal"/>
      <w:lvlText w:val="%7."/>
      <w:lvlJc w:val="left"/>
      <w:pPr>
        <w:ind w:left="2301" w:hanging="420"/>
      </w:pPr>
    </w:lvl>
    <w:lvl w:ilvl="7" w:tplc="04090019" w:tentative="1">
      <w:start w:val="1"/>
      <w:numFmt w:val="lowerLetter"/>
      <w:lvlText w:val="%8)"/>
      <w:lvlJc w:val="left"/>
      <w:pPr>
        <w:ind w:left="2721" w:hanging="420"/>
      </w:pPr>
    </w:lvl>
    <w:lvl w:ilvl="8" w:tplc="0409001B" w:tentative="1">
      <w:start w:val="1"/>
      <w:numFmt w:val="lowerRoman"/>
      <w:lvlText w:val="%9."/>
      <w:lvlJc w:val="right"/>
      <w:pPr>
        <w:ind w:left="314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26"/>
    <w:rsid w:val="00194C7B"/>
    <w:rsid w:val="00311EFB"/>
    <w:rsid w:val="00551A35"/>
    <w:rsid w:val="005C3D3B"/>
    <w:rsid w:val="00616706"/>
    <w:rsid w:val="006510F2"/>
    <w:rsid w:val="00657D30"/>
    <w:rsid w:val="007C1849"/>
    <w:rsid w:val="00993426"/>
    <w:rsid w:val="00B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ECC9"/>
  <w15:docId w15:val="{6EE64C13-A781-4E66-96E7-CEF3A0A6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C18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1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imaryBir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imaryBird/" TargetMode="External"/><Relationship Id="rId12" Type="http://schemas.openxmlformats.org/officeDocument/2006/relationships/hyperlink" Target="http://localhost:8080/primaryBi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abproject/LoadMenu" TargetMode="External"/><Relationship Id="rId11" Type="http://schemas.openxmlformats.org/officeDocument/2006/relationships/hyperlink" Target="http://localhost:8080/primaryBird/" TargetMode="External"/><Relationship Id="rId5" Type="http://schemas.openxmlformats.org/officeDocument/2006/relationships/hyperlink" Target="http://localhost:8080/Labproject/LoadMenu" TargetMode="External"/><Relationship Id="rId10" Type="http://schemas.openxmlformats.org/officeDocument/2006/relationships/hyperlink" Target="http://localhost:8080/primaryBird/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imaryBird/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checkisbroker</dc:title>
  <dc:subject/>
  <dc:creator>赵大众</dc:creator>
  <cp:keywords/>
  <cp:lastModifiedBy>赵大众</cp:lastModifiedBy>
  <cp:revision>5</cp:revision>
  <dcterms:created xsi:type="dcterms:W3CDTF">2018-08-02T11:10:00Z</dcterms:created>
  <dcterms:modified xsi:type="dcterms:W3CDTF">2018-08-10T08:43:00Z</dcterms:modified>
</cp:coreProperties>
</file>