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6E957" w14:textId="30A24456" w:rsidR="00E14C57" w:rsidRDefault="00E14C57">
      <w:pP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lang w:val="en-US"/>
        </w:rPr>
        <w:t xml:space="preserve">Demonstrate how elements </w:t>
      </w:r>
      <w:r w:rsidRPr="00E14C57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are located using Selenium WebDriver.</w:t>
      </w:r>
    </w:p>
    <w:p w14:paraId="7C9D299A" w14:textId="77777777" w:rsidR="00E14C57" w:rsidRDefault="00E14C57">
      <w:pP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</w:p>
    <w:p w14:paraId="0079A758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5615830E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5190BF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E2ABA77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8404139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AlertMessage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412E0F4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234CC1CA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2B3315B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3F795B22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1)open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browser</w:t>
      </w:r>
    </w:p>
    <w:p w14:paraId="2DA9F07C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B7B834F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C696BBA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7356AC7D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5F24233B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86876F6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3)navigate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to application</w:t>
      </w:r>
    </w:p>
    <w:p w14:paraId="2AA87DC1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"https://retail.onlinesbi.sbi/retail/login.htm"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CED2C68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1CD5CB5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click on continue to login button</w:t>
      </w:r>
    </w:p>
    <w:p w14:paraId="4E6A7E2B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"CONTINUE TO LOGIN"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66771F78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2FF355C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click on login button</w:t>
      </w:r>
    </w:p>
    <w:p w14:paraId="13AEBA14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"Button2"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312558D3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0CD730B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64C31F0C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C8AF617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6) close the alert box</w:t>
      </w:r>
    </w:p>
    <w:p w14:paraId="6A0F906B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().alert().accept();</w:t>
      </w:r>
    </w:p>
    <w:p w14:paraId="72243E52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377CDBE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61CD8E6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BB9D888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3B49F3E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4DCC17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A70FE8A" w14:textId="77777777" w:rsid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7BFA8A" w14:textId="01041B63" w:rsidR="00E14C57" w:rsidRPr="00E14C57" w:rsidRDefault="00E14C57" w:rsidP="00E14C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8"/>
          <w:szCs w:val="28"/>
        </w:rPr>
      </w:pPr>
      <w:r w:rsidRPr="00E14C57">
        <w:rPr>
          <w:rFonts w:ascii="Consolas" w:hAnsi="Consolas"/>
          <w:b/>
          <w:bCs/>
          <w:color w:val="000000"/>
          <w:sz w:val="28"/>
          <w:szCs w:val="28"/>
        </w:rPr>
        <w:t>OUTPUT:</w:t>
      </w:r>
    </w:p>
    <w:p w14:paraId="445200B2" w14:textId="23F20A13" w:rsidR="00E14C57" w:rsidRDefault="00E14C57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794695" wp14:editId="25F5D9A5">
            <wp:extent cx="2948940" cy="1745615"/>
            <wp:effectExtent l="0" t="0" r="3810" b="6985"/>
            <wp:docPr id="158925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4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BBC5" w14:textId="77777777" w:rsidR="00E14C57" w:rsidRDefault="00E14C57">
      <w:pPr>
        <w:rPr>
          <w:b/>
          <w:bCs/>
          <w:sz w:val="32"/>
          <w:szCs w:val="32"/>
          <w:lang w:val="en-US"/>
        </w:rPr>
      </w:pPr>
    </w:p>
    <w:p w14:paraId="2E055B3C" w14:textId="2BCF07F9" w:rsidR="00E14C57" w:rsidRDefault="00E14C57">
      <w:pP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Demonstrate how elements are located through CSS and XPath</w:t>
      </w:r>
    </w:p>
    <w:p w14:paraId="4F851327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package demo;</w:t>
      </w:r>
    </w:p>
    <w:p w14:paraId="3F3CA91E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1530B799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import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org.openqa</w:t>
      </w:r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.selenium.By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;</w:t>
      </w:r>
    </w:p>
    <w:p w14:paraId="090017F1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import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org.openqa</w:t>
      </w:r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.selenium.edge.EdgeDriver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;</w:t>
      </w:r>
    </w:p>
    <w:p w14:paraId="63A3243B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04B1E7AB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public class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verifyErrorMessage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{</w:t>
      </w:r>
    </w:p>
    <w:p w14:paraId="381144BE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public static void </w:t>
      </w:r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main(</w:t>
      </w:r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String[]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args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) {</w:t>
      </w:r>
    </w:p>
    <w:p w14:paraId="0986FAA7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1A4A930A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// 1) Open the browser</w:t>
      </w:r>
    </w:p>
    <w:p w14:paraId="39F7AD37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EdgeDriver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driver = new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EdgeDriver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</w:t>
      </w:r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);</w:t>
      </w:r>
    </w:p>
    <w:p w14:paraId="6DBCF4DD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050AB2FB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// 2) Navigate to application</w:t>
      </w:r>
    </w:p>
    <w:p w14:paraId="068101DB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driver.get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("https://facebook.com");</w:t>
      </w:r>
    </w:p>
    <w:p w14:paraId="1E30EAA7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55A6D611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// 3) Enter invalid username 'batman423@gmail.com' in the Email address or phone number textbox</w:t>
      </w:r>
    </w:p>
    <w:p w14:paraId="7C6F3C5D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driver.findElement</w:t>
      </w:r>
      <w:proofErr w:type="spellEnd"/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(By.id("email")).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sendKeys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("batman423@gmail.com");</w:t>
      </w:r>
    </w:p>
    <w:p w14:paraId="526BB518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090F368F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// 4) Enter invalid Password 'Pass@123' in the Password textbox</w:t>
      </w:r>
    </w:p>
    <w:p w14:paraId="27ACC173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driver.findElement</w:t>
      </w:r>
      <w:proofErr w:type="spellEnd"/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(By.id("pass")).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sendKeys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("Pass@123");</w:t>
      </w:r>
    </w:p>
    <w:p w14:paraId="298626C8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1A8A7D82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// 5) Click Login</w:t>
      </w:r>
    </w:p>
    <w:p w14:paraId="4DFD9634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driver.findElement</w:t>
      </w:r>
      <w:proofErr w:type="spellEnd"/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(By.name("login")). </w:t>
      </w:r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click(</w:t>
      </w:r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);</w:t>
      </w:r>
    </w:p>
    <w:p w14:paraId="147828A7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</w:p>
    <w:p w14:paraId="60BC4763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lastRenderedPageBreak/>
        <w:t xml:space="preserve">       // 6) Verify user sees the error message - "The email address you entered isn't connected to an account. Find your account and log in."</w:t>
      </w:r>
    </w:p>
    <w:p w14:paraId="320B8E10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String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excpectedTitle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= "The email address you entered isn't connected to an account. Find your account and log in.";</w:t>
      </w:r>
    </w:p>
    <w:p w14:paraId="0055C146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String 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actualTitle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=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driver.findElement</w:t>
      </w:r>
      <w:proofErr w:type="spellEnd"/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By.xpath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("(//div[contains(@class, 'ay')])[3]")).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getText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();</w:t>
      </w:r>
    </w:p>
    <w:p w14:paraId="74E45C83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excpectedTitle.equals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</w:t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actualTitle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)) {</w:t>
      </w:r>
    </w:p>
    <w:p w14:paraId="77BE15BC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System.out.println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("Test Case Passed");</w:t>
      </w:r>
    </w:p>
    <w:p w14:paraId="5254B72B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  <w:t>}</w:t>
      </w:r>
    </w:p>
    <w:p w14:paraId="1703DFCA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  <w:t>else {</w:t>
      </w:r>
    </w:p>
    <w:p w14:paraId="0AAD02D5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ab/>
      </w:r>
      <w:proofErr w:type="spell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System.out.println</w:t>
      </w:r>
      <w:proofErr w:type="spell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("Test Case Failed");</w:t>
      </w:r>
    </w:p>
    <w:p w14:paraId="2A524C91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}</w:t>
      </w:r>
    </w:p>
    <w:p w14:paraId="32503071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// 7) Close the browser</w:t>
      </w:r>
    </w:p>
    <w:p w14:paraId="495F29C1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    </w:t>
      </w:r>
      <w:proofErr w:type="spellStart"/>
      <w:proofErr w:type="gramStart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driver.quit</w:t>
      </w:r>
      <w:proofErr w:type="spellEnd"/>
      <w:proofErr w:type="gramEnd"/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();</w:t>
      </w:r>
    </w:p>
    <w:p w14:paraId="62D1AE9F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   }</w:t>
      </w:r>
    </w:p>
    <w:p w14:paraId="2124FDFA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E14C57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}</w:t>
      </w:r>
    </w:p>
    <w:p w14:paraId="23302F19" w14:textId="77777777" w:rsidR="00E14C57" w:rsidRP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0A8B8C4E" w14:textId="262D491B" w:rsidR="00E14C57" w:rsidRDefault="00E14C57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OUTPUT:</w:t>
      </w:r>
    </w:p>
    <w:p w14:paraId="7B0BE74C" w14:textId="43C10BE0" w:rsidR="009B2D6D" w:rsidRPr="00E14C57" w:rsidRDefault="009B2D6D" w:rsidP="00E14C57">
      <w:pPr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FF168B7" wp14:editId="76DD6002">
            <wp:extent cx="3116580" cy="1935480"/>
            <wp:effectExtent l="0" t="0" r="7620" b="7620"/>
            <wp:docPr id="9090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07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2E8B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00C778A5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6C05DD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java.time</w:t>
      </w:r>
      <w:proofErr w:type="gramEnd"/>
      <w:r>
        <w:rPr>
          <w:rFonts w:ascii="Consolas" w:hAnsi="Consolas"/>
          <w:color w:val="000000"/>
          <w:sz w:val="20"/>
          <w:szCs w:val="20"/>
        </w:rPr>
        <w:t>.Duration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E29EAC4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2053C4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83A7C1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6B6674E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.selenium.support.ui.ExpectedConditions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EA5C79F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8E7DFA6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7BC8AF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explicitwaitdemo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1CEB232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1971317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1) Open the browser</w:t>
      </w:r>
    </w:p>
    <w:p w14:paraId="3BC414A0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C580B99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8C1E5BF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119778ED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7B06D9D6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0DFDA5B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to application</w:t>
      </w:r>
    </w:p>
    <w:p w14:paraId="36C8B963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"https://whitecircleschool.com/explicit-wait-demo1/"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7CED1F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CA19627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Click 'Start' button</w:t>
      </w:r>
    </w:p>
    <w:p w14:paraId="6E0A327A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183F6A22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3D75EE9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Verify the text "Hello World!" appears on the web-page</w:t>
      </w:r>
    </w:p>
    <w:p w14:paraId="0860F234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expectedText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A387B67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3E2CEF9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//Explicit wait</w:t>
      </w:r>
    </w:p>
    <w:p w14:paraId="1F2AF4E9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wait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Duration.</w:t>
      </w:r>
      <w:r>
        <w:rPr>
          <w:rFonts w:ascii="Consolas" w:hAnsi="Consolas"/>
          <w:i/>
          <w:iCs/>
          <w:color w:val="000000"/>
          <w:sz w:val="20"/>
          <w:szCs w:val="20"/>
        </w:rPr>
        <w:t>ofSeconds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(60)); </w:t>
      </w:r>
      <w:r>
        <w:rPr>
          <w:rFonts w:ascii="Consolas" w:hAnsi="Consolas"/>
          <w:color w:val="3F7F5F"/>
          <w:sz w:val="20"/>
          <w:szCs w:val="20"/>
        </w:rPr>
        <w:t>//wait for a max time of 60sec</w:t>
      </w:r>
    </w:p>
    <w:p w14:paraId="4E0248F0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wait</w:t>
      </w:r>
      <w:r>
        <w:rPr>
          <w:rFonts w:ascii="Consolas" w:hAnsi="Consolas"/>
          <w:color w:val="000000"/>
          <w:sz w:val="20"/>
          <w:szCs w:val="20"/>
        </w:rPr>
        <w:t>.until</w:t>
      </w:r>
      <w:proofErr w:type="gramEnd"/>
      <w:r>
        <w:rPr>
          <w:rFonts w:ascii="Consolas" w:hAnsi="Consolas"/>
          <w:color w:val="000000"/>
          <w:sz w:val="20"/>
          <w:szCs w:val="20"/>
        </w:rPr>
        <w:t>(ExpectedConditions.</w:t>
      </w:r>
      <w:r>
        <w:rPr>
          <w:rFonts w:ascii="Consolas" w:hAnsi="Consolas"/>
          <w:i/>
          <w:iCs/>
          <w:color w:val="000000"/>
          <w:sz w:val="20"/>
          <w:szCs w:val="20"/>
        </w:rPr>
        <w:t>visibilityOfElementLocated</w:t>
      </w:r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cssSelector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"#finish &gt; h4"</w:t>
      </w:r>
      <w:r>
        <w:rPr>
          <w:rFonts w:ascii="Consolas" w:hAnsi="Consolas"/>
          <w:color w:val="000000"/>
          <w:sz w:val="20"/>
          <w:szCs w:val="20"/>
        </w:rPr>
        <w:t>)));</w:t>
      </w:r>
    </w:p>
    <w:p w14:paraId="48B5052A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393FE43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cssSelector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"div[id='finish'] h4"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F8E40A8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F535196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actualText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expectedText</w:t>
      </w:r>
      <w:proofErr w:type="spellEnd"/>
      <w:r>
        <w:rPr>
          <w:rFonts w:ascii="Consolas" w:hAnsi="Consolas"/>
          <w:color w:val="000000"/>
          <w:sz w:val="20"/>
          <w:szCs w:val="20"/>
        </w:rPr>
        <w:t>)) {</w:t>
      </w:r>
    </w:p>
    <w:p w14:paraId="4A6DB83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passed"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3FFB53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799A2F4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C0D3199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failed"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13494F2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942E400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631B6E8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6) Close the browser</w:t>
      </w:r>
    </w:p>
    <w:p w14:paraId="5C42B32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5DED275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03C8155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FCC4422" w14:textId="3FB5CB11" w:rsidR="009B2D6D" w:rsidRDefault="009B2D6D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705BC3A6" w14:textId="75F9AE2C" w:rsidR="009B2D6D" w:rsidRDefault="009B2D6D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Output:</w:t>
      </w:r>
    </w:p>
    <w:p w14:paraId="21C35EE0" w14:textId="0C909333" w:rsidR="009B2D6D" w:rsidRDefault="009B2D6D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6BC41A" wp14:editId="6C2CBD02">
            <wp:extent cx="1958340" cy="1554480"/>
            <wp:effectExtent l="0" t="0" r="3810" b="7620"/>
            <wp:docPr id="63363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6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C5C3" w14:textId="77777777" w:rsidR="009B2D6D" w:rsidRDefault="009B2D6D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755F9F4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706D8083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E8243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BC1365A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E4F10A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A3DED17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.selenium.support.ui.Select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4BD8E4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0739F7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dropdown{</w:t>
      </w:r>
      <w:proofErr w:type="gramEnd"/>
    </w:p>
    <w:p w14:paraId="4B479737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480F4B2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23810BB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2BE69506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"https://letcode.in/dropdowns"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7EFDEC5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842125E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languages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"lang"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9C78214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nsolas" w:hAnsi="Consolas"/>
          <w:color w:val="6A3E3E"/>
          <w:sz w:val="20"/>
          <w:szCs w:val="20"/>
        </w:rPr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languages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D6229D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.selectByVisibleText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"Java"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2FAC9DC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A1EDB41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CE40C0" w14:textId="77777777" w:rsidR="009B2D6D" w:rsidRDefault="009B2D6D" w:rsidP="009B2D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683BD91" w14:textId="66F3D0FA" w:rsidR="009B2D6D" w:rsidRDefault="009B2D6D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Output:</w:t>
      </w:r>
    </w:p>
    <w:p w14:paraId="0019A236" w14:textId="13AE30B0" w:rsidR="009B2D6D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C8E7E52" wp14:editId="3E340CA7">
            <wp:extent cx="2705100" cy="1836420"/>
            <wp:effectExtent l="0" t="0" r="0" b="0"/>
            <wp:docPr id="168607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5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88DD" w14:textId="77777777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5BD3F4A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6D5DE071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5784237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9118D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673AAC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E6C767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20A17C3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3E6DD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tabledemo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E083DA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D30F44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A17F067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136E8A7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"https://letcode.in/table"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2C3CCE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989E8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firstTable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"shopping"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607388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firstTable</w:t>
      </w:r>
      <w:r>
        <w:rPr>
          <w:rFonts w:ascii="Consolas" w:hAnsi="Consolas"/>
          <w:color w:val="000000"/>
          <w:sz w:val="20"/>
          <w:szCs w:val="20"/>
        </w:rPr>
        <w:t>.findElements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tagName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E105A9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708B5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5C9DF6FF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33197A8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37EDB2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6A3E3E"/>
          <w:sz w:val="20"/>
          <w:szCs w:val="20"/>
        </w:rPr>
        <w:t>columns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4AAF50F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columns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(1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0D8824C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AF7C873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ED1BBA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196B6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expectedSum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858;</w:t>
      </w:r>
    </w:p>
    <w:p w14:paraId="6D3B52C5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expectedSum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7E33A6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Passed"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344CF4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1CF7C75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Failed"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FE63C72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EA9A4C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D22F71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16E4015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9D50A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72AF2A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AC49305" w14:textId="64B6BFCF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Output:</w:t>
      </w:r>
    </w:p>
    <w:p w14:paraId="01E6EE23" w14:textId="57E68CB4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2B0C243" wp14:editId="5A60433A">
            <wp:extent cx="2575560" cy="1592580"/>
            <wp:effectExtent l="0" t="0" r="0" b="7620"/>
            <wp:docPr id="150513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0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63C" w14:textId="77777777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674BF53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680C160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B4ECF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1F3C04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F2564D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9AC3F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radiobtncheckbox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45D444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9115EA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1) Open the browser</w:t>
      </w:r>
    </w:p>
    <w:p w14:paraId="1A6977C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B25B75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0F80DA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572F9EB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58E8F2C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BB59DE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to application</w:t>
      </w:r>
    </w:p>
    <w:p w14:paraId="0177347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"https://letcode.in/radio"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52527E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D77AA6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Select 'Yes' radio button from 'Select any one' option</w:t>
      </w:r>
    </w:p>
    <w:p w14:paraId="42CFD65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"yes"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3A5E29D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978B27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Check last check box</w:t>
      </w:r>
    </w:p>
    <w:p w14:paraId="36644FE2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1596F3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"//body[1]/app-root[1]/app-radio-check[1]/section[1]/div[1]/div[1]/div[1]/div[1]/div[1]/div[7]/label[2]/input[1]"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1F0C49D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57A04D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6) Close the browser</w:t>
      </w:r>
    </w:p>
    <w:p w14:paraId="251975D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CCB887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73FD7C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46129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6756D3F" w14:textId="7E2B2951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Output:</w:t>
      </w:r>
    </w:p>
    <w:p w14:paraId="2FF798F6" w14:textId="015FF27F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8E6919B" wp14:editId="6FF20C40">
            <wp:extent cx="2491740" cy="2087880"/>
            <wp:effectExtent l="0" t="0" r="3810" b="7620"/>
            <wp:docPr id="44740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04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D921" w14:textId="77777777" w:rsidR="00BB37EF" w:rsidRDefault="00BB37EF" w:rsidP="009B2D6D">
      <w:pPr>
        <w:tabs>
          <w:tab w:val="right" w:pos="9026"/>
        </w:tabs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3ADCAF81" w14:textId="1227B0AA" w:rsidR="00BB37EF" w:rsidRDefault="00BB37EF" w:rsidP="009B2D6D">
      <w:pPr>
        <w:tabs>
          <w:tab w:val="right" w:pos="9026"/>
        </w:tabs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 w:rsidRPr="00BB37EF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Demonstrate how to automate calendars on the web page</w:t>
      </w:r>
    </w:p>
    <w:p w14:paraId="63BA32F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79411D1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06F25F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F8D04B2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FA06DF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5E64333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DACB91E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646999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7E88F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Calendar{</w:t>
      </w:r>
      <w:proofErr w:type="gramEnd"/>
    </w:p>
    <w:p w14:paraId="6A5999D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A70923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BA64D81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1) open the browser</w:t>
      </w:r>
    </w:p>
    <w:p w14:paraId="55F81B9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A464B0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5B89AE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2)Maximize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it</w:t>
      </w:r>
    </w:p>
    <w:p w14:paraId="761BE14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269DDAE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0E28FE1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to application</w:t>
      </w:r>
    </w:p>
    <w:p w14:paraId="5EB66FA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"https://www.expedia.co.in/"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7E6F78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2B28196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click on calendar icon</w:t>
      </w:r>
    </w:p>
    <w:p w14:paraId="652209EB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date_from_field-btn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65E35F93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ED6771F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select 9th from next month</w:t>
      </w:r>
    </w:p>
    <w:p w14:paraId="64A4CF9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nextMonth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"(// table contains(@class, 'weeks')])[2]"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1BD4401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nextMonth</w:t>
      </w:r>
      <w:r>
        <w:rPr>
          <w:rFonts w:ascii="Consolas" w:hAnsi="Consolas"/>
          <w:color w:val="000000"/>
          <w:sz w:val="20"/>
          <w:szCs w:val="20"/>
        </w:rPr>
        <w:t>.findElements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tagName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4E693E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CC5184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 ) {</w:t>
      </w:r>
    </w:p>
    <w:p w14:paraId="404226E7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rows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4DB391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6A3E3E"/>
          <w:sz w:val="20"/>
          <w:szCs w:val="20"/>
        </w:rPr>
        <w:t>columns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92A2B02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1C0A4A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columns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67A361F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>.getAttribute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"data-day"</w:t>
      </w:r>
      <w:r>
        <w:rPr>
          <w:rFonts w:ascii="Consolas" w:hAnsi="Consolas"/>
          <w:color w:val="000000"/>
          <w:sz w:val="20"/>
          <w:szCs w:val="20"/>
        </w:rPr>
        <w:t>).equals(</w:t>
      </w:r>
      <w:r>
        <w:rPr>
          <w:rFonts w:ascii="Consolas" w:hAnsi="Consolas"/>
          <w:color w:val="2A00FF"/>
          <w:sz w:val="20"/>
          <w:szCs w:val="20"/>
        </w:rPr>
        <w:t>"9"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797B22B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/>
          <w:color w:val="6A3E3E"/>
          <w:sz w:val="20"/>
          <w:szCs w:val="20"/>
        </w:rPr>
        <w:t>x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click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3EFD66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stop searching rest of dates coming out of the for-each loop</w:t>
      </w:r>
    </w:p>
    <w:p w14:paraId="23019E2A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01D7C30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632097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8A2E842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"//button[contains(@data-stid, 'apply-date')]"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CB522BC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C0282AD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99DC7C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E0373D" w14:textId="5A9626A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8"/>
          <w:szCs w:val="28"/>
        </w:rPr>
      </w:pPr>
      <w:r w:rsidRPr="00BB37EF">
        <w:rPr>
          <w:rFonts w:ascii="Consolas" w:hAnsi="Consolas"/>
          <w:b/>
          <w:bCs/>
          <w:color w:val="000000"/>
          <w:sz w:val="28"/>
          <w:szCs w:val="28"/>
        </w:rPr>
        <w:t>Output</w:t>
      </w:r>
      <w:r>
        <w:rPr>
          <w:rFonts w:ascii="Consolas" w:hAnsi="Consolas"/>
          <w:b/>
          <w:bCs/>
          <w:color w:val="000000"/>
          <w:sz w:val="28"/>
          <w:szCs w:val="28"/>
        </w:rPr>
        <w:t>:</w:t>
      </w:r>
    </w:p>
    <w:p w14:paraId="6EC91838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8"/>
          <w:szCs w:val="28"/>
        </w:rPr>
      </w:pPr>
    </w:p>
    <w:p w14:paraId="76B49720" w14:textId="14732AD2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3E6706" wp14:editId="3C67A09E">
            <wp:extent cx="2796540" cy="2339340"/>
            <wp:effectExtent l="0" t="0" r="3810" b="3810"/>
            <wp:docPr id="174582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2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D7B9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8"/>
          <w:szCs w:val="28"/>
        </w:rPr>
      </w:pPr>
    </w:p>
    <w:p w14:paraId="750B93C5" w14:textId="30A0DF53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 w:rsidRPr="00BB37EF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Using Selenium WebDriver, write a program to handle alerts</w:t>
      </w:r>
    </w:p>
    <w:p w14:paraId="33B97664" w14:textId="77777777" w:rsidR="00BB37EF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555175A2" w14:textId="77777777" w:rsidR="00D83513" w:rsidRDefault="00D83513" w:rsidP="00BB37E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AlertMessage</w:t>
      </w:r>
      <w:proofErr w:type="spellEnd"/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:</w:t>
      </w:r>
    </w:p>
    <w:p w14:paraId="67B97DF3" w14:textId="77777777" w:rsidR="00D83513" w:rsidRDefault="00D83513" w:rsidP="00BB37E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0BB14279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2A4FDC06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B89145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7A9DBA8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A5CA2D5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AlertMessage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EDFA750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55226B0C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4719409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3448ED98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1)open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browser</w:t>
      </w:r>
    </w:p>
    <w:p w14:paraId="6CCFAF44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683B5B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5E0258C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730D3882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5D3DCC76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6D9A0D0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3)navigate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to application</w:t>
      </w:r>
    </w:p>
    <w:p w14:paraId="05FB0C28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"https://retail.onlinesbi.sbi/retail/login.htm"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0DFDAD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2C99098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click on continue to login button</w:t>
      </w:r>
    </w:p>
    <w:p w14:paraId="79BCDA47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"CONTINUE TO LOGIN"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5D0EC56F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AB9260B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click on login button</w:t>
      </w:r>
    </w:p>
    <w:p w14:paraId="4BF52AF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"Button2"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177F388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6A950B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288B427F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182C1D4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6) close the alert box</w:t>
      </w:r>
    </w:p>
    <w:p w14:paraId="1052A4A1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().alert().accept();</w:t>
      </w:r>
    </w:p>
    <w:p w14:paraId="4D827A52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19B8C39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75F1C34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6C9EB41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B52F9D3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46EBF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44788F1" w14:textId="77777777" w:rsidR="00D83513" w:rsidRDefault="00D83513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  <w:r>
        <w:rPr>
          <w:rFonts w:ascii="Consolas" w:hAnsi="Consolas"/>
          <w:b/>
          <w:bCs/>
          <w:color w:val="000000"/>
          <w:sz w:val="32"/>
          <w:szCs w:val="32"/>
        </w:rPr>
        <w:t>Output:</w:t>
      </w:r>
    </w:p>
    <w:p w14:paraId="7024398E" w14:textId="1EF1441D" w:rsidR="00D83513" w:rsidRDefault="00BB37EF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  <w:r w:rsidRPr="00BB37EF">
        <w:rPr>
          <w:rFonts w:ascii="Consolas" w:hAnsi="Consolas"/>
          <w:b/>
          <w:bCs/>
          <w:color w:val="000000"/>
          <w:sz w:val="32"/>
          <w:szCs w:val="32"/>
        </w:rPr>
        <w:tab/>
      </w:r>
      <w:r w:rsidR="00D83513">
        <w:rPr>
          <w:noProof/>
        </w:rPr>
        <w:drawing>
          <wp:inline distT="0" distB="0" distL="0" distR="0" wp14:anchorId="61CE1E82" wp14:editId="3B7552AB">
            <wp:extent cx="2606040" cy="1615440"/>
            <wp:effectExtent l="0" t="0" r="3810" b="3810"/>
            <wp:docPr id="202208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88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5ACE" w14:textId="77777777" w:rsidR="00D83513" w:rsidRDefault="00D83513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</w:p>
    <w:p w14:paraId="5D0AF602" w14:textId="28CEC5C8" w:rsidR="00D83513" w:rsidRDefault="00D83513" w:rsidP="00BB37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  <w:r>
        <w:rPr>
          <w:rFonts w:ascii="Consolas" w:hAnsi="Consolas"/>
          <w:b/>
          <w:bCs/>
          <w:color w:val="000000"/>
          <w:sz w:val="32"/>
          <w:szCs w:val="32"/>
        </w:rPr>
        <w:t>Switching tabs:</w:t>
      </w:r>
      <w:r w:rsidRPr="00D83513">
        <w:rPr>
          <w:noProof/>
        </w:rPr>
        <w:t xml:space="preserve"> </w:t>
      </w:r>
    </w:p>
    <w:p w14:paraId="36DAF19D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0873F1ED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14C087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java.time</w:t>
      </w:r>
      <w:proofErr w:type="gramEnd"/>
      <w:r>
        <w:rPr>
          <w:rFonts w:ascii="Consolas" w:hAnsi="Consolas"/>
          <w:color w:val="000000"/>
          <w:sz w:val="20"/>
          <w:szCs w:val="20"/>
        </w:rPr>
        <w:t>.Duration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E2AD40F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C161532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637FF86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D5281C9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.selenium.support.ui.ExpectedConditions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149C827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6902244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7F309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switchingtabs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478FF4A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0E684F5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14:paraId="5687AB5B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DC5A1B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1) Open the browser</w:t>
      </w:r>
    </w:p>
    <w:p w14:paraId="11DACE24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22305EF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4A766E8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the window</w:t>
      </w:r>
    </w:p>
    <w:p w14:paraId="0523BE42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474693A3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99AADC0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the application</w:t>
      </w:r>
    </w:p>
    <w:p w14:paraId="3E08A147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"https://www.facebook.com"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C1FE473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E8C10C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4) click on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instagram</w:t>
      </w:r>
      <w:proofErr w:type="spellEnd"/>
    </w:p>
    <w:p w14:paraId="7E6D8094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"Instagram"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9EAB47D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C1AE9AA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switch focus on new tab</w:t>
      </w:r>
    </w:p>
    <w:p w14:paraId="3F82F8D2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tabs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&lt;&gt;(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.getWindowHandles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1E9076DE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</w:t>
      </w:r>
      <w:proofErr w:type="spellStart"/>
      <w:r>
        <w:rPr>
          <w:rFonts w:ascii="Consolas" w:hAnsi="Consolas"/>
          <w:color w:val="6A3E3E"/>
          <w:sz w:val="20"/>
          <w:szCs w:val="20"/>
        </w:rPr>
        <w:t>tabs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(1));</w:t>
      </w:r>
    </w:p>
    <w:p w14:paraId="272CEFAD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1F38F33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wait for the next page to load completely</w:t>
      </w:r>
    </w:p>
    <w:p w14:paraId="77C958B6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wait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Duration.</w:t>
      </w:r>
      <w:r>
        <w:rPr>
          <w:rFonts w:ascii="Consolas" w:hAnsi="Consolas"/>
          <w:i/>
          <w:iCs/>
          <w:color w:val="000000"/>
          <w:sz w:val="20"/>
          <w:szCs w:val="20"/>
        </w:rPr>
        <w:t>ofSeconds</w:t>
      </w:r>
      <w:proofErr w:type="spellEnd"/>
      <w:r>
        <w:rPr>
          <w:rFonts w:ascii="Consolas" w:hAnsi="Consolas"/>
          <w:color w:val="000000"/>
          <w:sz w:val="20"/>
          <w:szCs w:val="20"/>
        </w:rPr>
        <w:t>(60));</w:t>
      </w:r>
    </w:p>
    <w:p w14:paraId="025D3F60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wait</w:t>
      </w:r>
      <w:r>
        <w:rPr>
          <w:rFonts w:ascii="Consolas" w:hAnsi="Consolas"/>
          <w:color w:val="000000"/>
          <w:sz w:val="20"/>
          <w:szCs w:val="20"/>
        </w:rPr>
        <w:t>.until</w:t>
      </w:r>
      <w:proofErr w:type="gramEnd"/>
      <w:r>
        <w:rPr>
          <w:rFonts w:ascii="Consolas" w:hAnsi="Consolas"/>
          <w:color w:val="000000"/>
          <w:sz w:val="20"/>
          <w:szCs w:val="20"/>
        </w:rPr>
        <w:t>(ExpectedConditions.</w:t>
      </w:r>
      <w:r>
        <w:rPr>
          <w:rFonts w:ascii="Consolas" w:hAnsi="Consolas"/>
          <w:i/>
          <w:iCs/>
          <w:color w:val="000000"/>
          <w:sz w:val="20"/>
          <w:szCs w:val="20"/>
        </w:rPr>
        <w:t>visibilityOfElementLocated</w:t>
      </w:r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"username"</w:t>
      </w:r>
      <w:r>
        <w:rPr>
          <w:rFonts w:ascii="Consolas" w:hAnsi="Consolas"/>
          <w:color w:val="000000"/>
          <w:sz w:val="20"/>
          <w:szCs w:val="20"/>
        </w:rPr>
        <w:t>)));</w:t>
      </w:r>
    </w:p>
    <w:p w14:paraId="4E54F6A7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C874807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6) write a mail id</w:t>
      </w:r>
    </w:p>
    <w:p w14:paraId="5CE2F97A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"username"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"nandhu@gmail.com"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A899B5C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C19CA53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473AAF1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71C2C2" w14:textId="77777777" w:rsidR="00D83513" w:rsidRP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58616A8" w14:textId="5F7A9AC4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  <w:r w:rsidRPr="00D83513">
        <w:rPr>
          <w:rFonts w:ascii="Consolas" w:hAnsi="Consolas"/>
          <w:b/>
          <w:bCs/>
          <w:color w:val="000000"/>
          <w:sz w:val="32"/>
          <w:szCs w:val="32"/>
        </w:rPr>
        <w:t>Output</w:t>
      </w:r>
      <w:r>
        <w:rPr>
          <w:rFonts w:ascii="Consolas" w:hAnsi="Consolas"/>
          <w:b/>
          <w:bCs/>
          <w:color w:val="000000"/>
          <w:sz w:val="32"/>
          <w:szCs w:val="32"/>
        </w:rPr>
        <w:t>:</w:t>
      </w:r>
    </w:p>
    <w:p w14:paraId="22622D8B" w14:textId="77777777" w:rsidR="00D83513" w:rsidRDefault="00D83513" w:rsidP="00D835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32"/>
          <w:szCs w:val="32"/>
        </w:rPr>
      </w:pPr>
    </w:p>
    <w:p w14:paraId="61383753" w14:textId="4C6E6F5C" w:rsidR="00E14C57" w:rsidRDefault="00D83513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3B2EAA6" wp14:editId="1EC73494">
            <wp:extent cx="1897380" cy="1592580"/>
            <wp:effectExtent l="0" t="0" r="7620" b="7620"/>
            <wp:docPr id="211220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5917" name="Picture 21122059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81B0" w14:textId="78145E30" w:rsidR="00D83513" w:rsidRDefault="00D8351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6E5CF6" wp14:editId="02E0DAC4">
            <wp:extent cx="1866900" cy="1524000"/>
            <wp:effectExtent l="0" t="0" r="0" b="0"/>
            <wp:docPr id="152350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8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C889" w14:textId="116A58E8" w:rsidR="00D83513" w:rsidRDefault="00D8351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Frame demo:</w:t>
      </w:r>
    </w:p>
    <w:p w14:paraId="7B953E26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>ackage demo;</w:t>
      </w:r>
    </w:p>
    <w:p w14:paraId="277E295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040FD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CDFCDB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0E4E5C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50424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0BC46F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framedemo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07BAEF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</w:p>
    <w:p w14:paraId="63F40EFF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4F0419A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011792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629116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1)open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browser</w:t>
      </w:r>
    </w:p>
    <w:p w14:paraId="4564B562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38F59E0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D77C81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2743A21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68AD81A6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353B9D5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to the application</w:t>
      </w:r>
    </w:p>
    <w:p w14:paraId="1E0D1C3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"https://www.selenium.dev/selenium/docs/api/java/index.html?overview-summary.html"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010D4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B68253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go inside the frame that contains the deprecated hyperlink</w:t>
      </w:r>
    </w:p>
    <w:p w14:paraId="45681AD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().frame(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classFrame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5D9EFD0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4D1CC4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click on deprecated</w:t>
      </w:r>
    </w:p>
    <w:p w14:paraId="0F960E0B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"DEPRECATED"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0AA57E76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9F12CC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44F220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AD8998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286414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383496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A339D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F61B36" w14:textId="0E7569BF" w:rsidR="00D83513" w:rsidRDefault="007E7DC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9FD375E" w14:textId="0DFA76D5" w:rsidR="007E7DCA" w:rsidRDefault="007E7DC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AD82D9" wp14:editId="1A0B39BA">
            <wp:extent cx="2270760" cy="1463040"/>
            <wp:effectExtent l="0" t="0" r="0" b="3810"/>
            <wp:docPr id="9495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8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6299" w14:textId="77E27EBB" w:rsidR="007E7DCA" w:rsidRDefault="007E7DCA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Mousehover</w:t>
      </w:r>
      <w:proofErr w:type="spellEnd"/>
      <w:r>
        <w:rPr>
          <w:sz w:val="36"/>
          <w:szCs w:val="36"/>
          <w:lang w:val="en-US"/>
        </w:rPr>
        <w:t>:</w:t>
      </w:r>
    </w:p>
    <w:p w14:paraId="0D91216F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13BC63A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48170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java.time</w:t>
      </w:r>
      <w:proofErr w:type="gramEnd"/>
      <w:r>
        <w:rPr>
          <w:rFonts w:ascii="Consolas" w:hAnsi="Consolas"/>
          <w:color w:val="000000"/>
          <w:sz w:val="20"/>
          <w:szCs w:val="20"/>
        </w:rPr>
        <w:t>.Duration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1A8FA3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947F3B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DE1AD16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14:paraId="65B9F6B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A3B9105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.selenium.interactions.Actions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A3736E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.selenium.support.ui.ExpectedConditions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342C7D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.selenium.support.ui.WebDriverWait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3FA31B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53124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mousehover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DF1EA83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4BE9BE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F70A225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F09578F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1)open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browser</w:t>
      </w:r>
    </w:p>
    <w:p w14:paraId="1470D4E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7A568FB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FB939B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6FE78408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1FC1185A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DCFE878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to the application</w:t>
      </w:r>
    </w:p>
    <w:p w14:paraId="3C16312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"https://ebay.com"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67FAF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2146545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4)Hover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pointer over motors</w:t>
      </w:r>
    </w:p>
    <w:p w14:paraId="237DEC1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motors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"Motors"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0D7415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Actions </w:t>
      </w:r>
      <w:proofErr w:type="spellStart"/>
      <w:r>
        <w:rPr>
          <w:rFonts w:ascii="Consolas" w:hAnsi="Consolas"/>
          <w:color w:val="6A3E3E"/>
          <w:sz w:val="20"/>
          <w:szCs w:val="20"/>
        </w:rPr>
        <w:t>actions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Actions(</w:t>
      </w:r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driver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F3752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actions</w:t>
      </w:r>
      <w:r>
        <w:rPr>
          <w:rFonts w:ascii="Consolas" w:hAnsi="Consolas"/>
          <w:color w:val="000000"/>
          <w:sz w:val="20"/>
          <w:szCs w:val="20"/>
        </w:rPr>
        <w:t>.moveToElement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motors</w:t>
      </w:r>
      <w:r>
        <w:rPr>
          <w:rFonts w:ascii="Consolas" w:hAnsi="Consolas"/>
          <w:color w:val="000000"/>
          <w:sz w:val="20"/>
          <w:szCs w:val="20"/>
        </w:rPr>
        <w:t>).build().perform();</w:t>
      </w:r>
    </w:p>
    <w:p w14:paraId="32E280B5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6707F4A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wait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Duration.</w:t>
      </w:r>
      <w:r>
        <w:rPr>
          <w:rFonts w:ascii="Consolas" w:hAnsi="Consolas"/>
          <w:i/>
          <w:iCs/>
          <w:color w:val="000000"/>
          <w:sz w:val="20"/>
          <w:szCs w:val="20"/>
        </w:rPr>
        <w:t>ofSeconds</w:t>
      </w:r>
      <w:proofErr w:type="spellEnd"/>
      <w:r>
        <w:rPr>
          <w:rFonts w:ascii="Consolas" w:hAnsi="Consolas"/>
          <w:color w:val="000000"/>
          <w:sz w:val="20"/>
          <w:szCs w:val="20"/>
        </w:rPr>
        <w:t>(60));</w:t>
      </w:r>
    </w:p>
    <w:p w14:paraId="14D00411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wait</w:t>
      </w:r>
      <w:r>
        <w:rPr>
          <w:rFonts w:ascii="Consolas" w:hAnsi="Consolas"/>
          <w:color w:val="000000"/>
          <w:sz w:val="20"/>
          <w:szCs w:val="20"/>
        </w:rPr>
        <w:t>.until</w:t>
      </w:r>
      <w:proofErr w:type="gramEnd"/>
      <w:r>
        <w:rPr>
          <w:rFonts w:ascii="Consolas" w:hAnsi="Consolas"/>
          <w:color w:val="000000"/>
          <w:sz w:val="20"/>
          <w:szCs w:val="20"/>
        </w:rPr>
        <w:t>(ExpectedConditions.</w:t>
      </w:r>
      <w:r>
        <w:rPr>
          <w:rFonts w:ascii="Consolas" w:hAnsi="Consolas"/>
          <w:i/>
          <w:iCs/>
          <w:color w:val="000000"/>
          <w:sz w:val="20"/>
          <w:szCs w:val="20"/>
        </w:rPr>
        <w:t>visibilityOfElementLocated</w:t>
      </w:r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"Engines and parts"</w:t>
      </w:r>
      <w:r>
        <w:rPr>
          <w:rFonts w:ascii="Consolas" w:hAnsi="Consolas"/>
          <w:color w:val="000000"/>
          <w:sz w:val="20"/>
          <w:szCs w:val="20"/>
        </w:rPr>
        <w:t>)));</w:t>
      </w:r>
    </w:p>
    <w:p w14:paraId="0B38ACE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84E2AFB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5) click on engine &amp; parts</w:t>
      </w:r>
    </w:p>
    <w:p w14:paraId="09D3ABD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"Engines and parts"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1874039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5BB73D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357650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ACBB5A6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404A81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B1BE9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DB01ED" w14:textId="79770840" w:rsidR="007E7DCA" w:rsidRDefault="007E7DC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0425D660" w14:textId="75458803" w:rsidR="007E7DCA" w:rsidRDefault="007E7DC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7FDDEB" wp14:editId="4800E0FE">
            <wp:extent cx="5731510" cy="723900"/>
            <wp:effectExtent l="0" t="0" r="2540" b="0"/>
            <wp:docPr id="199065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0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CD2B" w14:textId="690C9254" w:rsidR="007E7DCA" w:rsidRDefault="007E7DCA">
      <w:pP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 xml:space="preserve">Demonstrate </w:t>
      </w:r>
      <w:r w:rsidRPr="007E7DCA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how screenshots are captured and Demonstrate browser profiles are changed in Selenium</w:t>
      </w:r>
    </w:p>
    <w:p w14:paraId="70692420" w14:textId="29B5B4F0" w:rsidR="007E7DCA" w:rsidRDefault="007E7DCA">
      <w:pP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Browsing profiles:</w:t>
      </w:r>
    </w:p>
    <w:p w14:paraId="4E73FEE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5306D49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1745B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14:paraId="3FD9ECD9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6600E3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0EDFA0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browserprofiling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BA5D012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132C1F4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EB9A1D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28393C5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options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CC8C968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options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"--disable-notifications"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DE3504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48BA827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CBEE3B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3233C85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"https://yatra.com"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79A778C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BE8EE94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21590DD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6333BE" w14:textId="77777777" w:rsidR="007E7DCA" w:rsidRDefault="007E7DCA" w:rsidP="007E7D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80E50E0" w14:textId="7830C341" w:rsidR="007E7DCA" w:rsidRDefault="007E7DC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</w:p>
    <w:p w14:paraId="29BD95B7" w14:textId="16A15C76" w:rsidR="007E7DCA" w:rsidRDefault="007E7DCA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64D756" wp14:editId="569A4DAF">
            <wp:extent cx="5731510" cy="1303020"/>
            <wp:effectExtent l="0" t="0" r="2540" b="0"/>
            <wp:docPr id="213163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8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C8B7" w14:textId="77777777" w:rsidR="00092A25" w:rsidRDefault="00092A25">
      <w:pPr>
        <w:rPr>
          <w:b/>
          <w:bCs/>
          <w:sz w:val="32"/>
          <w:szCs w:val="32"/>
          <w:lang w:val="en-US"/>
        </w:rPr>
      </w:pPr>
    </w:p>
    <w:p w14:paraId="0777F40E" w14:textId="2394F259" w:rsidR="00092A25" w:rsidRDefault="00092A25">
      <w:pPr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</w:pPr>
      <w:r w:rsidRPr="00092A25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 xml:space="preserve">Demonstrate how file uploads are handled in </w:t>
      </w:r>
      <w:proofErr w:type="spellStart"/>
      <w:r w:rsidRPr="00092A25">
        <w:rPr>
          <w:rFonts w:ascii="Calibri" w:hAnsi="Calibri" w:cs="Calibri"/>
          <w:b/>
          <w:bCs/>
          <w:color w:val="000000"/>
          <w:sz w:val="32"/>
          <w:szCs w:val="32"/>
          <w:shd w:val="clear" w:color="auto" w:fill="FFFFFF"/>
        </w:rPr>
        <w:t>AutoIT</w:t>
      </w:r>
      <w:proofErr w:type="spellEnd"/>
    </w:p>
    <w:p w14:paraId="067BB91D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14:paraId="53794A9A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2FD135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879C13D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F6F2B1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9C92640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.selenium.edge.EdgeDriver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14:paraId="44CD36B2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uploadfile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FB83584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28E9BD2E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A0B5857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048D827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1) open the browser</w:t>
      </w:r>
    </w:p>
    <w:p w14:paraId="5598FBC6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8FFD031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8E2CBE8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2) maximize it</w:t>
      </w:r>
    </w:p>
    <w:p w14:paraId="6FB55088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19DF55AA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7E60FBC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3) navigate to the application</w:t>
      </w:r>
    </w:p>
    <w:p w14:paraId="3FF662E2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"https://www.remove.bg/"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A3C4BCB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634A6D4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4) click 'select files to upload' button</w:t>
      </w:r>
    </w:p>
    <w:p w14:paraId="4CF0E510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"//button[contains(@type, 'button')])[3]"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50906CAE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FA62F32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356D5ECA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FDA4C1E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5) </w:t>
      </w:r>
      <w:r>
        <w:rPr>
          <w:rFonts w:ascii="Consolas" w:hAnsi="Consolas"/>
          <w:color w:val="3F7F5F"/>
          <w:sz w:val="20"/>
          <w:szCs w:val="20"/>
          <w:u w:val="single"/>
        </w:rPr>
        <w:t>handover</w:t>
      </w:r>
      <w:r>
        <w:rPr>
          <w:rFonts w:ascii="Consolas" w:hAnsi="Consolas"/>
          <w:color w:val="3F7F5F"/>
          <w:sz w:val="20"/>
          <w:szCs w:val="20"/>
        </w:rPr>
        <w:t xml:space="preserve"> the control to </w:t>
      </w:r>
      <w:proofErr w:type="spellStart"/>
      <w:r>
        <w:rPr>
          <w:rFonts w:ascii="Consolas" w:hAnsi="Consolas"/>
          <w:color w:val="3F7F5F"/>
          <w:sz w:val="20"/>
          <w:szCs w:val="20"/>
        </w:rPr>
        <w:t>autoIt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to select the files from the local machine, click on 'open' button.</w:t>
      </w:r>
    </w:p>
    <w:p w14:paraId="34A6E17B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Runtime.</w:t>
      </w:r>
      <w:r>
        <w:rPr>
          <w:rFonts w:ascii="Consolas" w:hAnsi="Consolas"/>
          <w:i/>
          <w:iCs/>
          <w:color w:val="000000"/>
          <w:sz w:val="20"/>
          <w:szCs w:val="20"/>
        </w:rPr>
        <w:t>getRuntime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).exec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"resource//upload file.exe"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1250993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4ECF05F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CE272F" w14:textId="77777777" w:rsidR="00092A25" w:rsidRDefault="00092A25" w:rsidP="00092A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02BD546" w14:textId="77777777" w:rsidR="00092A25" w:rsidRDefault="00092A25">
      <w:pPr>
        <w:rPr>
          <w:b/>
          <w:bCs/>
          <w:sz w:val="32"/>
          <w:szCs w:val="32"/>
          <w:lang w:val="en-US"/>
        </w:rPr>
      </w:pPr>
    </w:p>
    <w:p w14:paraId="034C0282" w14:textId="7662C86D" w:rsidR="00092A25" w:rsidRDefault="00092A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</w:p>
    <w:p w14:paraId="6566D8B9" w14:textId="044FEFBD" w:rsidR="00092A25" w:rsidRPr="00092A25" w:rsidRDefault="005A09CC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9ACC5BC" wp14:editId="04C3C422">
            <wp:extent cx="5731510" cy="3223895"/>
            <wp:effectExtent l="0" t="0" r="2540" b="0"/>
            <wp:docPr id="11020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A25" w:rsidRPr="00092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BC5"/>
    <w:multiLevelType w:val="multilevel"/>
    <w:tmpl w:val="47EA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F46FA"/>
    <w:multiLevelType w:val="multilevel"/>
    <w:tmpl w:val="590A4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9598E"/>
    <w:multiLevelType w:val="multilevel"/>
    <w:tmpl w:val="CFB2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36EB9"/>
    <w:multiLevelType w:val="multilevel"/>
    <w:tmpl w:val="DB34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135C83"/>
    <w:multiLevelType w:val="multilevel"/>
    <w:tmpl w:val="A3EC1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3425E9"/>
    <w:multiLevelType w:val="multilevel"/>
    <w:tmpl w:val="47C0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123E07"/>
    <w:multiLevelType w:val="multilevel"/>
    <w:tmpl w:val="B282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793D30"/>
    <w:multiLevelType w:val="multilevel"/>
    <w:tmpl w:val="28F47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8D4516"/>
    <w:multiLevelType w:val="multilevel"/>
    <w:tmpl w:val="6468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ED4678"/>
    <w:multiLevelType w:val="multilevel"/>
    <w:tmpl w:val="7A60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059652">
    <w:abstractNumId w:val="5"/>
  </w:num>
  <w:num w:numId="2" w16cid:durableId="1155797429">
    <w:abstractNumId w:val="7"/>
  </w:num>
  <w:num w:numId="3" w16cid:durableId="213931247">
    <w:abstractNumId w:val="4"/>
  </w:num>
  <w:num w:numId="4" w16cid:durableId="333341995">
    <w:abstractNumId w:val="0"/>
  </w:num>
  <w:num w:numId="5" w16cid:durableId="2029604246">
    <w:abstractNumId w:val="2"/>
  </w:num>
  <w:num w:numId="6" w16cid:durableId="1093476110">
    <w:abstractNumId w:val="3"/>
  </w:num>
  <w:num w:numId="7" w16cid:durableId="129592321">
    <w:abstractNumId w:val="8"/>
  </w:num>
  <w:num w:numId="8" w16cid:durableId="737364375">
    <w:abstractNumId w:val="6"/>
  </w:num>
  <w:num w:numId="9" w16cid:durableId="1510099033">
    <w:abstractNumId w:val="1"/>
  </w:num>
  <w:num w:numId="10" w16cid:durableId="10029259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57"/>
    <w:rsid w:val="00092A25"/>
    <w:rsid w:val="005A09CC"/>
    <w:rsid w:val="007E7DCA"/>
    <w:rsid w:val="009B2D6D"/>
    <w:rsid w:val="00BB37EF"/>
    <w:rsid w:val="00D83513"/>
    <w:rsid w:val="00E1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8284"/>
  <w15:chartTrackingRefBased/>
  <w15:docId w15:val="{9E8EB477-7206-49DB-9CC2-E9B553304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14C5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14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1778</Words>
  <Characters>10139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lakshmipathi anil</dc:creator>
  <cp:keywords/>
  <dc:description/>
  <cp:lastModifiedBy>lakshmipathi anil</cp:lastModifiedBy>
  <cp:revision>2</cp:revision>
  <dcterms:created xsi:type="dcterms:W3CDTF">2023-07-10T09:27:00Z</dcterms:created>
  <dcterms:modified xsi:type="dcterms:W3CDTF">2023-07-11T06:15:00Z</dcterms:modified>
</cp:coreProperties>
</file>