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951D" w14:textId="01B2CDA9" w:rsidR="009661F2" w:rsidRPr="009661F2" w:rsidRDefault="009661F2" w:rsidP="009661F2">
      <w:pPr>
        <w:jc w:val="center"/>
        <w:rPr>
          <w:b/>
          <w:bCs/>
        </w:rPr>
      </w:pPr>
      <w:r w:rsidRPr="009661F2">
        <w:rPr>
          <w:b/>
          <w:bCs/>
        </w:rPr>
        <w:t>REQUISITOS SISTEMA PARA EXPOSIÇÃO</w:t>
      </w:r>
    </w:p>
    <w:p w14:paraId="3B193DAB" w14:textId="77777777" w:rsidR="009661F2" w:rsidRDefault="009661F2"/>
    <w:p w14:paraId="36D3CD61" w14:textId="1F2FB624" w:rsidR="009661F2" w:rsidRPr="009661F2" w:rsidRDefault="009661F2">
      <w:pPr>
        <w:rPr>
          <w:b/>
          <w:bCs/>
        </w:rPr>
      </w:pPr>
      <w:r w:rsidRPr="009661F2">
        <w:rPr>
          <w:b/>
          <w:bCs/>
        </w:rPr>
        <w:t>RF</w:t>
      </w:r>
    </w:p>
    <w:p w14:paraId="1803CE44" w14:textId="77AA5E6F" w:rsidR="009661F2" w:rsidRDefault="009661F2" w:rsidP="009661F2">
      <w:pPr>
        <w:pStyle w:val="PargrafodaLista"/>
        <w:numPr>
          <w:ilvl w:val="0"/>
          <w:numId w:val="1"/>
        </w:numPr>
      </w:pPr>
      <w:r>
        <w:t xml:space="preserve">O sistema deve permitir cadastro de produtos, contendo nome, preço, quantidade, código de barras </w:t>
      </w:r>
    </w:p>
    <w:p w14:paraId="371B0BD0" w14:textId="48A0B854" w:rsidR="009661F2" w:rsidRDefault="009661F2" w:rsidP="009661F2">
      <w:pPr>
        <w:pStyle w:val="PargrafodaLista"/>
        <w:numPr>
          <w:ilvl w:val="0"/>
          <w:numId w:val="1"/>
        </w:numPr>
      </w:pPr>
      <w:r>
        <w:t>O sistema deve dar baixa em produtos vendidos</w:t>
      </w:r>
    </w:p>
    <w:p w14:paraId="2E45F0A6" w14:textId="05A5C64A" w:rsidR="009661F2" w:rsidRDefault="009661F2" w:rsidP="009661F2">
      <w:pPr>
        <w:pStyle w:val="PargrafodaLista"/>
        <w:numPr>
          <w:ilvl w:val="0"/>
          <w:numId w:val="1"/>
        </w:numPr>
      </w:pPr>
      <w:r>
        <w:t>O sistema deve pegar o produto só usando o código de barras de cada um</w:t>
      </w:r>
    </w:p>
    <w:p w14:paraId="0556C704" w14:textId="76509E02" w:rsidR="009661F2" w:rsidRDefault="009661F2" w:rsidP="009661F2">
      <w:pPr>
        <w:pStyle w:val="PargrafodaLista"/>
        <w:numPr>
          <w:ilvl w:val="0"/>
          <w:numId w:val="1"/>
        </w:numPr>
      </w:pPr>
      <w:r>
        <w:t>O sistema deve calcular quantos foram vendidos, quantos ainda tem em estoque, o preço de venda de cada, e o calculo total de valor vendido daquele produto com faturamento e lucro liquido</w:t>
      </w:r>
    </w:p>
    <w:p w14:paraId="36C9E6CB" w14:textId="0B380D44" w:rsidR="009661F2" w:rsidRDefault="009661F2" w:rsidP="009661F2">
      <w:pPr>
        <w:pStyle w:val="PargrafodaLista"/>
        <w:numPr>
          <w:ilvl w:val="0"/>
          <w:numId w:val="1"/>
        </w:numPr>
      </w:pPr>
      <w:r>
        <w:t>O sistema deve salvar tudo em banco de dados</w:t>
      </w:r>
    </w:p>
    <w:p w14:paraId="74FD797C" w14:textId="2E8C43AF" w:rsidR="009661F2" w:rsidRDefault="009661F2" w:rsidP="009661F2">
      <w:pPr>
        <w:pStyle w:val="PargrafodaLista"/>
        <w:numPr>
          <w:ilvl w:val="0"/>
          <w:numId w:val="1"/>
        </w:numPr>
      </w:pPr>
      <w:r>
        <w:t>O sistema deve ter função de gerar relatório de tudo no final, mostrando itens vendidos agrupando pela categoria (</w:t>
      </w:r>
      <w:proofErr w:type="spellStart"/>
      <w:r>
        <w:t>Ex</w:t>
      </w:r>
      <w:proofErr w:type="spellEnd"/>
      <w:r>
        <w:t xml:space="preserve">: caderno van </w:t>
      </w:r>
      <w:proofErr w:type="spellStart"/>
      <w:r>
        <w:t>gogh</w:t>
      </w:r>
      <w:proofErr w:type="spellEnd"/>
      <w:r>
        <w:t xml:space="preserve"> e suas informações em uma só linha), e no final o calculo total </w:t>
      </w:r>
    </w:p>
    <w:p w14:paraId="3EDCCBBA" w14:textId="274D988C" w:rsidR="009661F2" w:rsidRDefault="009661F2" w:rsidP="009661F2">
      <w:pPr>
        <w:pStyle w:val="PargrafodaLista"/>
        <w:numPr>
          <w:ilvl w:val="0"/>
          <w:numId w:val="1"/>
        </w:numPr>
      </w:pPr>
      <w:r>
        <w:t>O sistema deve ter a opção de edição de produtos já cadastrados</w:t>
      </w:r>
    </w:p>
    <w:p w14:paraId="04623681" w14:textId="4884B5B5" w:rsidR="009661F2" w:rsidRDefault="009661F2" w:rsidP="009661F2">
      <w:pPr>
        <w:pStyle w:val="PargrafodaLista"/>
        <w:numPr>
          <w:ilvl w:val="0"/>
          <w:numId w:val="1"/>
        </w:numPr>
      </w:pPr>
      <w:r>
        <w:t>O sistema deve permitir alterar preço na hora de dar baixa, caso necessário</w:t>
      </w:r>
    </w:p>
    <w:p w14:paraId="6D752C5F" w14:textId="1E7F00D7" w:rsidR="009661F2" w:rsidRDefault="009661F2" w:rsidP="009661F2">
      <w:pPr>
        <w:pStyle w:val="PargrafodaLista"/>
        <w:numPr>
          <w:ilvl w:val="0"/>
          <w:numId w:val="1"/>
        </w:numPr>
      </w:pPr>
      <w:r>
        <w:t>O sistema deve rodar localmente, sem necessidade de internet</w:t>
      </w:r>
    </w:p>
    <w:p w14:paraId="7A4AA433" w14:textId="77777777" w:rsidR="002773F6" w:rsidRDefault="002773F6" w:rsidP="009661F2">
      <w:pPr>
        <w:rPr>
          <w:b/>
          <w:bCs/>
        </w:rPr>
      </w:pPr>
    </w:p>
    <w:p w14:paraId="64C9D4C4" w14:textId="6B997C83" w:rsidR="009661F2" w:rsidRPr="002773F6" w:rsidRDefault="009661F2" w:rsidP="009661F2">
      <w:pPr>
        <w:rPr>
          <w:b/>
          <w:bCs/>
        </w:rPr>
      </w:pPr>
      <w:r w:rsidRPr="002773F6">
        <w:rPr>
          <w:b/>
          <w:bCs/>
        </w:rPr>
        <w:t xml:space="preserve">RNF </w:t>
      </w:r>
    </w:p>
    <w:p w14:paraId="0A12267B" w14:textId="6D68B7ED" w:rsidR="009661F2" w:rsidRDefault="009661F2" w:rsidP="002773F6">
      <w:pPr>
        <w:pStyle w:val="PargrafodaLista"/>
        <w:numPr>
          <w:ilvl w:val="0"/>
          <w:numId w:val="2"/>
        </w:numPr>
      </w:pPr>
      <w:r w:rsidRPr="009661F2">
        <w:t>Front-</w:t>
      </w:r>
      <w:proofErr w:type="spellStart"/>
      <w:r w:rsidRPr="009661F2">
        <w:t>end</w:t>
      </w:r>
      <w:proofErr w:type="spellEnd"/>
      <w:r w:rsidRPr="009661F2">
        <w:t xml:space="preserve"> responsiv</w:t>
      </w:r>
      <w:r>
        <w:t>o</w:t>
      </w:r>
      <w:r w:rsidRPr="009661F2">
        <w:t>, pratico e simples de usa</w:t>
      </w:r>
      <w:r>
        <w:t>r, para operações bem rápidas de venda</w:t>
      </w:r>
    </w:p>
    <w:p w14:paraId="5D99DBEF" w14:textId="42A73C8A" w:rsidR="009661F2" w:rsidRDefault="009661F2" w:rsidP="002773F6">
      <w:pPr>
        <w:pStyle w:val="PargrafodaLista"/>
        <w:numPr>
          <w:ilvl w:val="0"/>
          <w:numId w:val="2"/>
        </w:numPr>
      </w:pPr>
      <w:r>
        <w:t xml:space="preserve">Uso de node.js e </w:t>
      </w:r>
      <w:proofErr w:type="spellStart"/>
      <w:r>
        <w:t>pgadmin</w:t>
      </w:r>
      <w:proofErr w:type="spellEnd"/>
      <w:r>
        <w:t xml:space="preserve"> </w:t>
      </w:r>
    </w:p>
    <w:p w14:paraId="7ED0F97A" w14:textId="77777777" w:rsidR="009661F2" w:rsidRDefault="009661F2" w:rsidP="009661F2"/>
    <w:p w14:paraId="4196E2B6" w14:textId="77777777" w:rsidR="009661F2" w:rsidRPr="009661F2" w:rsidRDefault="009661F2" w:rsidP="009661F2"/>
    <w:p w14:paraId="5F74883B" w14:textId="77777777" w:rsidR="009661F2" w:rsidRPr="009661F2" w:rsidRDefault="009661F2"/>
    <w:p w14:paraId="1E4A96EA" w14:textId="77777777" w:rsidR="009661F2" w:rsidRPr="009661F2" w:rsidRDefault="009661F2"/>
    <w:sectPr w:rsidR="009661F2" w:rsidRPr="00966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40403"/>
    <w:multiLevelType w:val="hybridMultilevel"/>
    <w:tmpl w:val="06E25D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EA79FC"/>
    <w:multiLevelType w:val="hybridMultilevel"/>
    <w:tmpl w:val="30DEFE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363797">
    <w:abstractNumId w:val="0"/>
  </w:num>
  <w:num w:numId="2" w16cid:durableId="467356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F2"/>
    <w:rsid w:val="002773F6"/>
    <w:rsid w:val="009661F2"/>
    <w:rsid w:val="00B3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96B73"/>
  <w15:chartTrackingRefBased/>
  <w15:docId w15:val="{58413FB1-E8C5-46ED-A19A-4E43CC70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6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6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6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6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6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6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6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6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6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6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6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6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61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6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61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6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6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6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6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6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6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6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61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61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61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6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61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6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157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soueu</dc:creator>
  <cp:keywords/>
  <dc:description/>
  <cp:lastModifiedBy>soueu</cp:lastModifiedBy>
  <cp:revision>1</cp:revision>
  <dcterms:created xsi:type="dcterms:W3CDTF">2026-08-28T13:19:00Z</dcterms:created>
  <dcterms:modified xsi:type="dcterms:W3CDTF">2026-08-28T13:30:00Z</dcterms:modified>
</cp:coreProperties>
</file>