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4472C4" w:themeColor="accent1"/>
        </w:rPr>
        <w:id w:val="-2062539716"/>
        <w:docPartObj>
          <w:docPartGallery w:val="Cover Pages"/>
          <w:docPartUnique/>
        </w:docPartObj>
      </w:sdtPr>
      <w:sdtEndPr>
        <w:rPr>
          <w:rFonts w:ascii="Arial" w:eastAsiaTheme="minorHAnsi" w:hAnsi="Arial" w:cs="Arial"/>
          <w:color w:val="000000" w:themeColor="text1"/>
          <w:sz w:val="24"/>
          <w:szCs w:val="24"/>
        </w:rPr>
      </w:sdtEndPr>
      <w:sdtContent>
        <w:p w14:paraId="60266CE4" w14:textId="608FAF53" w:rsidR="00620449" w:rsidRDefault="00620449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 w:rsidRPr="00AB7AE2">
            <w:rPr>
              <w:noProof/>
              <w:color w:val="000000" w:themeColor="text1"/>
            </w:rPr>
            <w:drawing>
              <wp:anchor distT="0" distB="0" distL="114300" distR="114300" simplePos="0" relativeHeight="251676672" behindDoc="0" locked="0" layoutInCell="1" allowOverlap="1" wp14:anchorId="0345EE14" wp14:editId="782E0BE6">
                <wp:simplePos x="0" y="0"/>
                <wp:positionH relativeFrom="page">
                  <wp:align>right</wp:align>
                </wp:positionH>
                <wp:positionV relativeFrom="paragraph">
                  <wp:posOffset>-2079811</wp:posOffset>
                </wp:positionV>
                <wp:extent cx="7766050" cy="11842750"/>
                <wp:effectExtent l="0" t="0" r="6350" b="6350"/>
                <wp:wrapNone/>
                <wp:docPr id="17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66050" cy="11842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945F3C47595B4A98BC1159BC2AF7FD1B"/>
            </w:placeholder>
            <w:showingPlcHdr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D2C4E14" w14:textId="460596A0" w:rsidR="00620449" w:rsidRDefault="00620449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  <w:t>[Document title]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2785F9D36D3D4F8C82B294B24C0AF9C8"/>
            </w:placeholder>
            <w:showingPlcHdr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7BC3AA4" w14:textId="6262C0DB" w:rsidR="00620449" w:rsidRDefault="00620449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[Document subtitle]</w:t>
              </w:r>
            </w:p>
          </w:sdtContent>
        </w:sdt>
        <w:p w14:paraId="3B229C91" w14:textId="018D7E22" w:rsidR="00620449" w:rsidRDefault="00620449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7D8C2F90" wp14:editId="0609A4A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510A41B" w14:textId="758A9554" w:rsidR="00620449" w:rsidRDefault="00620449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6A7444D2" w14:textId="77777777" w:rsidR="00620449" w:rsidRDefault="00620449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[Company name]</w:t>
                                    </w:r>
                                  </w:sdtContent>
                                </w:sdt>
                              </w:p>
                              <w:p w14:paraId="09812228" w14:textId="77777777" w:rsidR="00620449" w:rsidRDefault="00620449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>[Company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D8C2F9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7462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510A41B" w14:textId="758A9554" w:rsidR="00620449" w:rsidRDefault="00620449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6A7444D2" w14:textId="77777777" w:rsidR="00620449" w:rsidRDefault="00620449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[Company name]</w:t>
                              </w:r>
                            </w:sdtContent>
                          </w:sdt>
                        </w:p>
                        <w:p w14:paraId="09812228" w14:textId="77777777" w:rsidR="00620449" w:rsidRDefault="00620449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>[Company address]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2F5C5AB5" w14:textId="1BF68C3A" w:rsidR="00620449" w:rsidRDefault="00620449">
          <w:pPr>
            <w:rPr>
              <w:rFonts w:ascii="Arial" w:eastAsia="Times New Roman" w:hAnsi="Arial" w:cs="Arial"/>
              <w:b/>
              <w:bCs/>
              <w:color w:val="000000" w:themeColor="text1"/>
              <w:sz w:val="24"/>
              <w:szCs w:val="24"/>
            </w:rPr>
          </w:pPr>
          <w:r>
            <w:rPr>
              <w:rFonts w:ascii="Arial" w:hAnsi="Arial" w:cs="Arial"/>
              <w:color w:val="000000" w:themeColor="text1"/>
              <w:sz w:val="24"/>
              <w:szCs w:val="24"/>
            </w:rPr>
            <w:br w:type="page"/>
          </w:r>
        </w:p>
      </w:sdtContent>
    </w:sdt>
    <w:p w14:paraId="6143562D" w14:textId="0BED72DE" w:rsidR="00B9394F" w:rsidRPr="00B9394F" w:rsidRDefault="00B9394F" w:rsidP="00B9394F">
      <w:pPr>
        <w:pStyle w:val="Heading2"/>
        <w:ind w:left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B9394F">
        <w:rPr>
          <w:rFonts w:ascii="Arial" w:hAnsi="Arial" w:cs="Arial"/>
          <w:color w:val="000000" w:themeColor="text1"/>
          <w:sz w:val="24"/>
          <w:szCs w:val="24"/>
        </w:rPr>
        <w:lastRenderedPageBreak/>
        <w:t>MODUL 3 INSTRUKSI DASAR OOP</w:t>
      </w:r>
    </w:p>
    <w:p w14:paraId="6F4DE52B" w14:textId="77777777" w:rsidR="00B9394F" w:rsidRPr="00B9394F" w:rsidRDefault="00B9394F" w:rsidP="00B9394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A5DA73F" w14:textId="32CBA2BD" w:rsidR="00B9394F" w:rsidRPr="00B9394F" w:rsidRDefault="00B9394F" w:rsidP="00B9394F">
      <w:pPr>
        <w:pStyle w:val="Heading2"/>
        <w:ind w:firstLine="709"/>
        <w:rPr>
          <w:rFonts w:ascii="Arial" w:hAnsi="Arial" w:cs="Arial"/>
          <w:color w:val="000000" w:themeColor="text1"/>
          <w:sz w:val="24"/>
          <w:szCs w:val="24"/>
        </w:rPr>
      </w:pPr>
      <w:bookmarkStart w:id="0" w:name="_Toc451520588"/>
      <w:proofErr w:type="spellStart"/>
      <w:r w:rsidRPr="00B9394F">
        <w:rPr>
          <w:rFonts w:ascii="Arial" w:hAnsi="Arial" w:cs="Arial"/>
          <w:color w:val="000000" w:themeColor="text1"/>
          <w:sz w:val="24"/>
          <w:szCs w:val="24"/>
        </w:rPr>
        <w:t>Kegiatan</w:t>
      </w:r>
      <w:proofErr w:type="spellEnd"/>
      <w:r w:rsidRPr="00B9394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color w:val="000000" w:themeColor="text1"/>
          <w:sz w:val="24"/>
          <w:szCs w:val="24"/>
        </w:rPr>
        <w:t>Belajar</w:t>
      </w:r>
      <w:proofErr w:type="spellEnd"/>
      <w:r w:rsidRPr="00B9394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bookmarkEnd w:id="0"/>
      <w:r w:rsidRPr="00B9394F">
        <w:rPr>
          <w:rFonts w:ascii="Arial" w:hAnsi="Arial" w:cs="Arial"/>
          <w:color w:val="000000" w:themeColor="text1"/>
          <w:sz w:val="24"/>
          <w:szCs w:val="24"/>
        </w:rPr>
        <w:t>3</w:t>
      </w:r>
    </w:p>
    <w:p w14:paraId="15E5E2D9" w14:textId="7C31206A" w:rsidR="00B9394F" w:rsidRPr="00B9394F" w:rsidRDefault="00B9394F" w:rsidP="00B9394F">
      <w:pPr>
        <w:pStyle w:val="Heading3"/>
        <w:numPr>
          <w:ilvl w:val="0"/>
          <w:numId w:val="1"/>
        </w:numPr>
        <w:spacing w:before="200" w:line="276" w:lineRule="auto"/>
        <w:ind w:left="993" w:hanging="284"/>
        <w:rPr>
          <w:rFonts w:ascii="Arial" w:hAnsi="Arial" w:cs="Arial"/>
          <w:color w:val="000000" w:themeColor="text1"/>
        </w:rPr>
      </w:pPr>
      <w:bookmarkStart w:id="1" w:name="_Toc451520589"/>
      <w:proofErr w:type="spellStart"/>
      <w:r w:rsidRPr="00B9394F">
        <w:rPr>
          <w:rFonts w:ascii="Arial" w:hAnsi="Arial" w:cs="Arial"/>
          <w:color w:val="000000" w:themeColor="text1"/>
        </w:rPr>
        <w:t>Judul</w:t>
      </w:r>
      <w:proofErr w:type="spellEnd"/>
      <w:r w:rsidRPr="00B9394F">
        <w:rPr>
          <w:rFonts w:ascii="Arial" w:hAnsi="Arial" w:cs="Arial"/>
          <w:color w:val="000000" w:themeColor="text1"/>
        </w:rPr>
        <w:t xml:space="preserve"> : </w:t>
      </w:r>
      <w:bookmarkEnd w:id="1"/>
      <w:r w:rsidRPr="00B9394F">
        <w:rPr>
          <w:rFonts w:ascii="Arial" w:hAnsi="Arial" w:cs="Arial"/>
          <w:color w:val="000000" w:themeColor="text1"/>
        </w:rPr>
        <w:t>INSTRUKSI DASAR OOP</w:t>
      </w:r>
    </w:p>
    <w:p w14:paraId="2F3C52D5" w14:textId="77777777" w:rsidR="00B9394F" w:rsidRPr="00B9394F" w:rsidRDefault="00B9394F" w:rsidP="00B9394F">
      <w:pPr>
        <w:pStyle w:val="Heading3"/>
        <w:numPr>
          <w:ilvl w:val="0"/>
          <w:numId w:val="1"/>
        </w:numPr>
        <w:spacing w:before="200" w:line="276" w:lineRule="auto"/>
        <w:ind w:left="993" w:hanging="284"/>
        <w:rPr>
          <w:rFonts w:ascii="Arial" w:hAnsi="Arial" w:cs="Arial"/>
          <w:color w:val="000000" w:themeColor="text1"/>
        </w:rPr>
      </w:pPr>
      <w:bookmarkStart w:id="2" w:name="_Toc451520590"/>
      <w:proofErr w:type="spellStart"/>
      <w:r w:rsidRPr="00B9394F">
        <w:rPr>
          <w:rFonts w:ascii="Arial" w:hAnsi="Arial" w:cs="Arial"/>
          <w:color w:val="000000" w:themeColor="text1"/>
        </w:rPr>
        <w:t>Indikator</w:t>
      </w:r>
      <w:proofErr w:type="spellEnd"/>
      <w:r w:rsidRPr="00B9394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9394F">
        <w:rPr>
          <w:rFonts w:ascii="Arial" w:hAnsi="Arial" w:cs="Arial"/>
          <w:color w:val="000000" w:themeColor="text1"/>
        </w:rPr>
        <w:t>Keberhasilan</w:t>
      </w:r>
      <w:bookmarkEnd w:id="2"/>
      <w:proofErr w:type="spellEnd"/>
    </w:p>
    <w:p w14:paraId="38429177" w14:textId="77777777" w:rsidR="00B9394F" w:rsidRPr="00B9394F" w:rsidRDefault="00B9394F" w:rsidP="00B9394F">
      <w:pPr>
        <w:ind w:left="993"/>
        <w:rPr>
          <w:rFonts w:ascii="Arial" w:hAnsi="Arial" w:cs="Arial"/>
          <w:color w:val="000000" w:themeColor="text1"/>
          <w:sz w:val="24"/>
          <w:szCs w:val="24"/>
        </w:rPr>
      </w:pPr>
      <w:r w:rsidRPr="00B9394F">
        <w:rPr>
          <w:rFonts w:ascii="Arial" w:hAnsi="Arial" w:cs="Arial"/>
          <w:color w:val="000000" w:themeColor="text1"/>
          <w:sz w:val="24"/>
          <w:szCs w:val="24"/>
        </w:rPr>
        <w:t xml:space="preserve">Setelah </w:t>
      </w:r>
      <w:proofErr w:type="spellStart"/>
      <w:r w:rsidRPr="00B9394F">
        <w:rPr>
          <w:rFonts w:ascii="Arial" w:hAnsi="Arial" w:cs="Arial"/>
          <w:color w:val="000000" w:themeColor="text1"/>
          <w:sz w:val="24"/>
          <w:szCs w:val="24"/>
        </w:rPr>
        <w:t>mempelajari</w:t>
      </w:r>
      <w:proofErr w:type="spellEnd"/>
      <w:r w:rsidRPr="00B9394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color w:val="000000" w:themeColor="text1"/>
          <w:sz w:val="24"/>
          <w:szCs w:val="24"/>
        </w:rPr>
        <w:t>materi</w:t>
      </w:r>
      <w:proofErr w:type="spellEnd"/>
      <w:r w:rsidRPr="00B9394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color w:val="000000" w:themeColor="text1"/>
          <w:sz w:val="24"/>
          <w:szCs w:val="24"/>
        </w:rPr>
        <w:t>pokok</w:t>
      </w:r>
      <w:proofErr w:type="spellEnd"/>
      <w:r w:rsidRPr="00B9394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color w:val="000000" w:themeColor="text1"/>
          <w:sz w:val="24"/>
          <w:szCs w:val="24"/>
        </w:rPr>
        <w:t>ini</w:t>
      </w:r>
      <w:proofErr w:type="spellEnd"/>
      <w:r w:rsidRPr="00B9394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color w:val="000000" w:themeColor="text1"/>
          <w:sz w:val="24"/>
          <w:szCs w:val="24"/>
        </w:rPr>
        <w:t>peserta</w:t>
      </w:r>
      <w:proofErr w:type="spellEnd"/>
      <w:r w:rsidRPr="00B9394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color w:val="000000" w:themeColor="text1"/>
          <w:sz w:val="24"/>
          <w:szCs w:val="24"/>
        </w:rPr>
        <w:t>dapat</w:t>
      </w:r>
      <w:proofErr w:type="spellEnd"/>
      <w:r w:rsidRPr="00B9394F">
        <w:rPr>
          <w:rFonts w:ascii="Arial" w:hAnsi="Arial" w:cs="Arial"/>
          <w:color w:val="000000" w:themeColor="text1"/>
          <w:sz w:val="24"/>
          <w:szCs w:val="24"/>
        </w:rPr>
        <w:t xml:space="preserve"> :</w:t>
      </w:r>
    </w:p>
    <w:p w14:paraId="6CD36522" w14:textId="394FF3B5" w:rsidR="00B9394F" w:rsidRPr="00B9394F" w:rsidRDefault="00B9394F" w:rsidP="00B9394F">
      <w:pPr>
        <w:pStyle w:val="ListParagraph"/>
        <w:numPr>
          <w:ilvl w:val="0"/>
          <w:numId w:val="2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B9394F">
        <w:rPr>
          <w:rFonts w:ascii="Arial" w:hAnsi="Arial" w:cs="Arial"/>
          <w:color w:val="000000" w:themeColor="text1"/>
          <w:sz w:val="24"/>
          <w:szCs w:val="24"/>
        </w:rPr>
        <w:t>Menerapkan</w:t>
      </w:r>
      <w:proofErr w:type="spellEnd"/>
      <w:r w:rsidRPr="00B9394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color w:val="000000" w:themeColor="text1"/>
          <w:sz w:val="24"/>
          <w:szCs w:val="24"/>
        </w:rPr>
        <w:t>instruksi</w:t>
      </w:r>
      <w:proofErr w:type="spellEnd"/>
      <w:r w:rsidRPr="00B9394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color w:val="000000" w:themeColor="text1"/>
          <w:sz w:val="24"/>
          <w:szCs w:val="24"/>
        </w:rPr>
        <w:t>dasar</w:t>
      </w:r>
      <w:proofErr w:type="spellEnd"/>
      <w:r w:rsidRPr="00B9394F">
        <w:rPr>
          <w:rFonts w:ascii="Arial" w:hAnsi="Arial" w:cs="Arial"/>
          <w:color w:val="000000" w:themeColor="text1"/>
          <w:sz w:val="24"/>
          <w:szCs w:val="24"/>
        </w:rPr>
        <w:t xml:space="preserve"> class </w:t>
      </w:r>
    </w:p>
    <w:p w14:paraId="04DBC091" w14:textId="43B5308B" w:rsidR="00B9394F" w:rsidRPr="00B9394F" w:rsidRDefault="00B9394F" w:rsidP="00B9394F">
      <w:pPr>
        <w:pStyle w:val="ListParagraph"/>
        <w:numPr>
          <w:ilvl w:val="0"/>
          <w:numId w:val="2"/>
        </w:numPr>
        <w:rPr>
          <w:rFonts w:ascii="Arial" w:hAnsi="Arial" w:cs="Arial"/>
          <w:color w:val="000000" w:themeColor="text1"/>
          <w:sz w:val="24"/>
          <w:szCs w:val="24"/>
        </w:rPr>
      </w:pPr>
      <w:bookmarkStart w:id="3" w:name="_Toc451520591"/>
      <w:proofErr w:type="spellStart"/>
      <w:r w:rsidRPr="00B9394F">
        <w:rPr>
          <w:rFonts w:ascii="Arial" w:hAnsi="Arial" w:cs="Arial"/>
          <w:color w:val="000000" w:themeColor="text1"/>
          <w:sz w:val="24"/>
          <w:szCs w:val="24"/>
        </w:rPr>
        <w:t>Mengaplikasikan</w:t>
      </w:r>
      <w:proofErr w:type="spellEnd"/>
      <w:r w:rsidRPr="00B9394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color w:val="000000" w:themeColor="text1"/>
          <w:sz w:val="24"/>
          <w:szCs w:val="24"/>
        </w:rPr>
        <w:t>penggunaan</w:t>
      </w:r>
      <w:proofErr w:type="spellEnd"/>
      <w:r w:rsidRPr="00B9394F">
        <w:rPr>
          <w:rFonts w:ascii="Arial" w:hAnsi="Arial" w:cs="Arial"/>
          <w:color w:val="000000" w:themeColor="text1"/>
          <w:sz w:val="24"/>
          <w:szCs w:val="24"/>
        </w:rPr>
        <w:t xml:space="preserve"> operator </w:t>
      </w:r>
    </w:p>
    <w:p w14:paraId="7D772DD9" w14:textId="77777777" w:rsidR="00B9394F" w:rsidRPr="00B9394F" w:rsidRDefault="00B9394F" w:rsidP="00B9394F">
      <w:pPr>
        <w:pStyle w:val="Heading3"/>
        <w:numPr>
          <w:ilvl w:val="0"/>
          <w:numId w:val="1"/>
        </w:numPr>
        <w:spacing w:before="200" w:line="276" w:lineRule="auto"/>
        <w:ind w:left="993" w:hanging="284"/>
        <w:rPr>
          <w:rFonts w:ascii="Arial" w:hAnsi="Arial" w:cs="Arial"/>
          <w:color w:val="000000" w:themeColor="text1"/>
        </w:rPr>
      </w:pPr>
      <w:proofErr w:type="spellStart"/>
      <w:r w:rsidRPr="00B9394F">
        <w:rPr>
          <w:rFonts w:ascii="Arial" w:hAnsi="Arial" w:cs="Arial"/>
          <w:color w:val="000000" w:themeColor="text1"/>
        </w:rPr>
        <w:t>Tujuan</w:t>
      </w:r>
      <w:proofErr w:type="spellEnd"/>
      <w:r w:rsidRPr="00B9394F">
        <w:rPr>
          <w:rFonts w:ascii="Arial" w:hAnsi="Arial" w:cs="Arial"/>
          <w:color w:val="000000" w:themeColor="text1"/>
        </w:rPr>
        <w:t xml:space="preserve"> </w:t>
      </w:r>
      <w:proofErr w:type="spellStart"/>
      <w:r w:rsidRPr="00B9394F">
        <w:rPr>
          <w:rFonts w:ascii="Arial" w:hAnsi="Arial" w:cs="Arial"/>
          <w:color w:val="000000" w:themeColor="text1"/>
        </w:rPr>
        <w:t>Pembelajaran</w:t>
      </w:r>
      <w:bookmarkEnd w:id="3"/>
      <w:proofErr w:type="spellEnd"/>
    </w:p>
    <w:p w14:paraId="6026E05B" w14:textId="77777777" w:rsidR="00B9394F" w:rsidRPr="00B9394F" w:rsidRDefault="00B9394F" w:rsidP="00B9394F">
      <w:pPr>
        <w:ind w:left="993"/>
        <w:rPr>
          <w:rFonts w:ascii="Arial" w:hAnsi="Arial" w:cs="Arial"/>
          <w:color w:val="000000" w:themeColor="text1"/>
          <w:sz w:val="24"/>
          <w:szCs w:val="24"/>
        </w:rPr>
      </w:pPr>
      <w:r w:rsidRPr="00B9394F">
        <w:rPr>
          <w:rFonts w:ascii="Arial" w:hAnsi="Arial" w:cs="Arial"/>
          <w:color w:val="000000" w:themeColor="text1"/>
          <w:sz w:val="24"/>
          <w:szCs w:val="24"/>
        </w:rPr>
        <w:t xml:space="preserve">Setelah </w:t>
      </w:r>
      <w:proofErr w:type="spellStart"/>
      <w:r w:rsidRPr="00B9394F">
        <w:rPr>
          <w:rFonts w:ascii="Arial" w:hAnsi="Arial" w:cs="Arial"/>
          <w:color w:val="000000" w:themeColor="text1"/>
          <w:sz w:val="24"/>
          <w:szCs w:val="24"/>
        </w:rPr>
        <w:t>mempelajari</w:t>
      </w:r>
      <w:proofErr w:type="spellEnd"/>
      <w:r w:rsidRPr="00B9394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color w:val="000000" w:themeColor="text1"/>
          <w:sz w:val="24"/>
          <w:szCs w:val="24"/>
        </w:rPr>
        <w:t>materi</w:t>
      </w:r>
      <w:proofErr w:type="spellEnd"/>
      <w:r w:rsidRPr="00B9394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color w:val="000000" w:themeColor="text1"/>
          <w:sz w:val="24"/>
          <w:szCs w:val="24"/>
        </w:rPr>
        <w:t>pokok</w:t>
      </w:r>
      <w:proofErr w:type="spellEnd"/>
      <w:r w:rsidRPr="00B9394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color w:val="000000" w:themeColor="text1"/>
          <w:sz w:val="24"/>
          <w:szCs w:val="24"/>
        </w:rPr>
        <w:t>ini</w:t>
      </w:r>
      <w:proofErr w:type="spellEnd"/>
      <w:r w:rsidRPr="00B9394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color w:val="000000" w:themeColor="text1"/>
          <w:sz w:val="24"/>
          <w:szCs w:val="24"/>
        </w:rPr>
        <w:t>peserta</w:t>
      </w:r>
      <w:proofErr w:type="spellEnd"/>
      <w:r w:rsidRPr="00B9394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color w:val="000000" w:themeColor="text1"/>
          <w:sz w:val="24"/>
          <w:szCs w:val="24"/>
        </w:rPr>
        <w:t>dapat</w:t>
      </w:r>
      <w:proofErr w:type="spellEnd"/>
      <w:r w:rsidRPr="00B9394F">
        <w:rPr>
          <w:rFonts w:ascii="Arial" w:hAnsi="Arial" w:cs="Arial"/>
          <w:color w:val="000000" w:themeColor="text1"/>
          <w:sz w:val="24"/>
          <w:szCs w:val="24"/>
        </w:rPr>
        <w:t xml:space="preserve"> :</w:t>
      </w:r>
    </w:p>
    <w:p w14:paraId="3CD352D3" w14:textId="77777777" w:rsidR="00B9394F" w:rsidRPr="00B9394F" w:rsidRDefault="00B9394F" w:rsidP="00B9394F">
      <w:pPr>
        <w:pStyle w:val="ListParagraph"/>
        <w:numPr>
          <w:ilvl w:val="0"/>
          <w:numId w:val="2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B9394F">
        <w:rPr>
          <w:rFonts w:ascii="Arial" w:hAnsi="Arial" w:cs="Arial"/>
          <w:color w:val="000000" w:themeColor="text1"/>
          <w:sz w:val="24"/>
          <w:szCs w:val="24"/>
        </w:rPr>
        <w:t>Menerapkan</w:t>
      </w:r>
      <w:proofErr w:type="spellEnd"/>
      <w:r w:rsidRPr="00B9394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color w:val="000000" w:themeColor="text1"/>
          <w:sz w:val="24"/>
          <w:szCs w:val="24"/>
        </w:rPr>
        <w:t>instruksi</w:t>
      </w:r>
      <w:proofErr w:type="spellEnd"/>
      <w:r w:rsidRPr="00B9394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color w:val="000000" w:themeColor="text1"/>
          <w:sz w:val="24"/>
          <w:szCs w:val="24"/>
        </w:rPr>
        <w:t>dasar</w:t>
      </w:r>
      <w:proofErr w:type="spellEnd"/>
      <w:r w:rsidRPr="00B9394F">
        <w:rPr>
          <w:rFonts w:ascii="Arial" w:hAnsi="Arial" w:cs="Arial"/>
          <w:color w:val="000000" w:themeColor="text1"/>
          <w:sz w:val="24"/>
          <w:szCs w:val="24"/>
        </w:rPr>
        <w:t xml:space="preserve"> class </w:t>
      </w:r>
    </w:p>
    <w:p w14:paraId="121D4139" w14:textId="77777777" w:rsidR="00B9394F" w:rsidRPr="00B9394F" w:rsidRDefault="00B9394F" w:rsidP="00B9394F">
      <w:pPr>
        <w:pStyle w:val="ListParagraph"/>
        <w:numPr>
          <w:ilvl w:val="0"/>
          <w:numId w:val="2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B9394F">
        <w:rPr>
          <w:rFonts w:ascii="Arial" w:hAnsi="Arial" w:cs="Arial"/>
          <w:color w:val="000000" w:themeColor="text1"/>
          <w:sz w:val="24"/>
          <w:szCs w:val="24"/>
        </w:rPr>
        <w:t>Mengaplikasikan</w:t>
      </w:r>
      <w:proofErr w:type="spellEnd"/>
      <w:r w:rsidRPr="00B9394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color w:val="000000" w:themeColor="text1"/>
          <w:sz w:val="24"/>
          <w:szCs w:val="24"/>
        </w:rPr>
        <w:t>penggunaan</w:t>
      </w:r>
      <w:proofErr w:type="spellEnd"/>
      <w:r w:rsidRPr="00B9394F">
        <w:rPr>
          <w:rFonts w:ascii="Arial" w:hAnsi="Arial" w:cs="Arial"/>
          <w:color w:val="000000" w:themeColor="text1"/>
          <w:sz w:val="24"/>
          <w:szCs w:val="24"/>
        </w:rPr>
        <w:t xml:space="preserve"> operator </w:t>
      </w:r>
    </w:p>
    <w:p w14:paraId="5ACB858B" w14:textId="075BCFA6" w:rsidR="004C4491" w:rsidRPr="00B9394F" w:rsidRDefault="004C4491">
      <w:pPr>
        <w:rPr>
          <w:rFonts w:ascii="Arial" w:hAnsi="Arial" w:cs="Arial"/>
          <w:sz w:val="24"/>
          <w:szCs w:val="24"/>
        </w:rPr>
      </w:pPr>
    </w:p>
    <w:p w14:paraId="6839BFA9" w14:textId="6AF8D856" w:rsidR="00B9394F" w:rsidRPr="00B9394F" w:rsidRDefault="00B9394F" w:rsidP="00B9394F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B9394F">
        <w:rPr>
          <w:rFonts w:ascii="Arial" w:hAnsi="Arial" w:cs="Arial"/>
          <w:sz w:val="24"/>
          <w:szCs w:val="24"/>
        </w:rPr>
        <w:t>INSTRUKSI DASAR CLASS</w:t>
      </w:r>
    </w:p>
    <w:p w14:paraId="68E30EA7" w14:textId="69B61586" w:rsidR="00B9394F" w:rsidRPr="00B9394F" w:rsidRDefault="00B9394F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57368EAC" w14:textId="77777777" w:rsidR="00B9394F" w:rsidRPr="00B9394F" w:rsidRDefault="00B9394F" w:rsidP="00B9394F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id-ID"/>
        </w:rPr>
      </w:pPr>
      <w:r w:rsidRPr="00B9394F">
        <w:rPr>
          <w:rFonts w:ascii="Arial" w:hAnsi="Arial" w:cs="Arial"/>
          <w:b/>
          <w:sz w:val="24"/>
          <w:szCs w:val="24"/>
        </w:rPr>
        <w:t>Class</w:t>
      </w:r>
    </w:p>
    <w:p w14:paraId="630C4AED" w14:textId="77777777" w:rsidR="00B9394F" w:rsidRPr="00B9394F" w:rsidRDefault="00B9394F" w:rsidP="00B9394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9394F">
        <w:rPr>
          <w:rFonts w:ascii="Arial" w:hAnsi="Arial" w:cs="Arial"/>
          <w:noProof/>
          <w:color w:val="000000"/>
          <w:spacing w:val="-3"/>
          <w:sz w:val="24"/>
          <w:szCs w:val="24"/>
        </w:rPr>
        <w:t>Class</w:t>
      </w:r>
      <w:r w:rsidRPr="00B9394F">
        <w:rPr>
          <w:rFonts w:ascii="Arial" w:hAnsi="Arial" w:cs="Arial"/>
          <w:noProof/>
          <w:color w:val="000000"/>
          <w:spacing w:val="11"/>
          <w:sz w:val="24"/>
          <w:szCs w:val="24"/>
        </w:rPr>
        <w:t xml:space="preserve"> </w:t>
      </w:r>
      <w:r w:rsidRPr="00B9394F">
        <w:rPr>
          <w:rFonts w:ascii="Arial" w:hAnsi="Arial" w:cs="Arial"/>
          <w:noProof/>
          <w:color w:val="000000"/>
          <w:spacing w:val="-3"/>
          <w:sz w:val="24"/>
          <w:szCs w:val="24"/>
        </w:rPr>
        <w:t>merupakan</w:t>
      </w:r>
      <w:r w:rsidRPr="00B9394F">
        <w:rPr>
          <w:rFonts w:ascii="Arial" w:hAnsi="Arial" w:cs="Arial"/>
          <w:noProof/>
          <w:color w:val="000000"/>
          <w:spacing w:val="12"/>
          <w:sz w:val="24"/>
          <w:szCs w:val="24"/>
        </w:rPr>
        <w:t xml:space="preserve"> </w:t>
      </w:r>
      <w:r w:rsidRPr="00B9394F">
        <w:rPr>
          <w:rFonts w:ascii="Arial" w:hAnsi="Arial" w:cs="Arial"/>
          <w:noProof/>
          <w:color w:val="000000"/>
          <w:spacing w:val="-3"/>
          <w:sz w:val="24"/>
          <w:szCs w:val="24"/>
        </w:rPr>
        <w:t>cetak</w:t>
      </w:r>
      <w:r w:rsidRPr="00B9394F">
        <w:rPr>
          <w:rFonts w:ascii="Arial" w:hAnsi="Arial" w:cs="Arial"/>
          <w:noProof/>
          <w:color w:val="000000"/>
          <w:spacing w:val="13"/>
          <w:sz w:val="24"/>
          <w:szCs w:val="24"/>
        </w:rPr>
        <w:t xml:space="preserve"> </w:t>
      </w:r>
      <w:r w:rsidRPr="00B9394F">
        <w:rPr>
          <w:rFonts w:ascii="Arial" w:hAnsi="Arial" w:cs="Arial"/>
          <w:noProof/>
          <w:color w:val="000000"/>
          <w:spacing w:val="-2"/>
          <w:sz w:val="24"/>
          <w:szCs w:val="24"/>
        </w:rPr>
        <w:t>biru</w:t>
      </w:r>
      <w:r w:rsidRPr="00B9394F">
        <w:rPr>
          <w:rFonts w:ascii="Arial" w:hAnsi="Arial" w:cs="Arial"/>
          <w:noProof/>
          <w:color w:val="000000"/>
          <w:spacing w:val="7"/>
          <w:sz w:val="24"/>
          <w:szCs w:val="24"/>
        </w:rPr>
        <w:t xml:space="preserve"> </w:t>
      </w:r>
      <w:r w:rsidRPr="00B9394F">
        <w:rPr>
          <w:rFonts w:ascii="Arial" w:hAnsi="Arial" w:cs="Arial"/>
          <w:noProof/>
          <w:color w:val="000000"/>
          <w:spacing w:val="-2"/>
          <w:sz w:val="24"/>
          <w:szCs w:val="24"/>
        </w:rPr>
        <w:t>(blue</w:t>
      </w:r>
      <w:r w:rsidRPr="00B9394F">
        <w:rPr>
          <w:rFonts w:ascii="Arial" w:hAnsi="Arial" w:cs="Arial"/>
          <w:noProof/>
          <w:color w:val="000000"/>
          <w:spacing w:val="8"/>
          <w:sz w:val="24"/>
          <w:szCs w:val="24"/>
        </w:rPr>
        <w:t> </w:t>
      </w:r>
      <w:r w:rsidRPr="00B9394F">
        <w:rPr>
          <w:rFonts w:ascii="Arial" w:hAnsi="Arial" w:cs="Arial"/>
          <w:noProof/>
          <w:color w:val="000000"/>
          <w:spacing w:val="-3"/>
          <w:sz w:val="24"/>
          <w:szCs w:val="24"/>
        </w:rPr>
        <w:t>print)</w:t>
      </w:r>
      <w:r w:rsidRPr="00B9394F">
        <w:rPr>
          <w:rFonts w:ascii="Arial" w:hAnsi="Arial" w:cs="Arial"/>
          <w:noProof/>
          <w:color w:val="000000"/>
          <w:spacing w:val="9"/>
          <w:sz w:val="24"/>
          <w:szCs w:val="24"/>
        </w:rPr>
        <w:t xml:space="preserve"> </w:t>
      </w:r>
      <w:r w:rsidRPr="00B9394F">
        <w:rPr>
          <w:rFonts w:ascii="Arial" w:hAnsi="Arial" w:cs="Arial"/>
          <w:noProof/>
          <w:color w:val="000000"/>
          <w:spacing w:val="-3"/>
          <w:sz w:val="24"/>
          <w:szCs w:val="24"/>
        </w:rPr>
        <w:t>dari</w:t>
      </w:r>
      <w:r w:rsidRPr="00B9394F">
        <w:rPr>
          <w:rFonts w:ascii="Arial" w:hAnsi="Arial" w:cs="Arial"/>
          <w:noProof/>
          <w:color w:val="000000"/>
          <w:spacing w:val="10"/>
          <w:sz w:val="24"/>
          <w:szCs w:val="24"/>
        </w:rPr>
        <w:t xml:space="preserve"> </w:t>
      </w:r>
      <w:r w:rsidRPr="00B9394F">
        <w:rPr>
          <w:rFonts w:ascii="Arial" w:hAnsi="Arial" w:cs="Arial"/>
          <w:noProof/>
          <w:color w:val="000000"/>
          <w:spacing w:val="-3"/>
          <w:sz w:val="24"/>
          <w:szCs w:val="24"/>
        </w:rPr>
        <w:t>objek</w:t>
      </w:r>
      <w:r w:rsidRPr="00B9394F">
        <w:rPr>
          <w:rFonts w:ascii="Arial" w:hAnsi="Arial" w:cs="Arial"/>
          <w:noProof/>
          <w:color w:val="000000"/>
          <w:spacing w:val="13"/>
          <w:sz w:val="24"/>
          <w:szCs w:val="24"/>
        </w:rPr>
        <w:t xml:space="preserve"> </w:t>
      </w:r>
      <w:r w:rsidRPr="00B9394F">
        <w:rPr>
          <w:rFonts w:ascii="Arial" w:hAnsi="Arial" w:cs="Arial"/>
          <w:noProof/>
          <w:color w:val="000000"/>
          <w:spacing w:val="-3"/>
          <w:sz w:val="24"/>
          <w:szCs w:val="24"/>
        </w:rPr>
        <w:t>atau</w:t>
      </w:r>
      <w:r w:rsidRPr="00B9394F">
        <w:rPr>
          <w:rFonts w:ascii="Arial" w:hAnsi="Arial" w:cs="Arial"/>
          <w:noProof/>
          <w:color w:val="000000"/>
          <w:spacing w:val="11"/>
          <w:sz w:val="24"/>
          <w:szCs w:val="24"/>
        </w:rPr>
        <w:t xml:space="preserve"> </w:t>
      </w:r>
      <w:r w:rsidRPr="00B9394F">
        <w:rPr>
          <w:rFonts w:ascii="Arial" w:hAnsi="Arial" w:cs="Arial"/>
          <w:noProof/>
          <w:color w:val="000000"/>
          <w:spacing w:val="-3"/>
          <w:sz w:val="24"/>
          <w:szCs w:val="24"/>
        </w:rPr>
        <w:t>dengan</w:t>
      </w:r>
      <w:r w:rsidRPr="00B9394F">
        <w:rPr>
          <w:rFonts w:ascii="Arial" w:hAnsi="Arial" w:cs="Arial"/>
          <w:noProof/>
          <w:color w:val="000000"/>
          <w:spacing w:val="8"/>
          <w:sz w:val="24"/>
          <w:szCs w:val="24"/>
        </w:rPr>
        <w:t xml:space="preserve"> </w:t>
      </w:r>
      <w:r w:rsidRPr="00B9394F">
        <w:rPr>
          <w:rFonts w:ascii="Arial" w:hAnsi="Arial" w:cs="Arial"/>
          <w:noProof/>
          <w:color w:val="000000"/>
          <w:spacing w:val="-3"/>
          <w:sz w:val="24"/>
          <w:szCs w:val="24"/>
        </w:rPr>
        <w:t>kata</w:t>
      </w:r>
      <w:r w:rsidRPr="00B9394F">
        <w:rPr>
          <w:rFonts w:ascii="Arial" w:hAnsi="Arial" w:cs="Arial"/>
          <w:sz w:val="24"/>
          <w:szCs w:val="24"/>
        </w:rPr>
        <w:t xml:space="preserve"> </w:t>
      </w:r>
      <w:r w:rsidRPr="00B9394F">
        <w:rPr>
          <w:rFonts w:ascii="Arial" w:hAnsi="Arial" w:cs="Arial"/>
          <w:noProof/>
          <w:color w:val="000000"/>
          <w:spacing w:val="-2"/>
          <w:sz w:val="24"/>
          <w:szCs w:val="24"/>
        </w:rPr>
        <w:t>lain</w:t>
      </w:r>
      <w:r w:rsidRPr="00B9394F">
        <w:rPr>
          <w:rFonts w:ascii="Arial" w:hAnsi="Arial" w:cs="Arial"/>
          <w:noProof/>
          <w:color w:val="000000"/>
          <w:w w:val="274"/>
          <w:sz w:val="24"/>
          <w:szCs w:val="24"/>
        </w:rPr>
        <w:t xml:space="preserve"> </w:t>
      </w:r>
      <w:r w:rsidRPr="00B9394F">
        <w:rPr>
          <w:rFonts w:ascii="Arial" w:hAnsi="Arial" w:cs="Arial"/>
          <w:noProof/>
          <w:color w:val="000000"/>
          <w:spacing w:val="-3"/>
          <w:sz w:val="24"/>
          <w:szCs w:val="24"/>
        </w:rPr>
        <w:t>sebuah</w:t>
      </w:r>
      <w:r w:rsidRPr="00B9394F">
        <w:rPr>
          <w:rFonts w:ascii="Arial" w:hAnsi="Arial" w:cs="Arial"/>
          <w:noProof/>
          <w:color w:val="000000"/>
          <w:w w:val="273"/>
          <w:sz w:val="24"/>
          <w:szCs w:val="24"/>
        </w:rPr>
        <w:t xml:space="preserve"> </w:t>
      </w:r>
      <w:r w:rsidRPr="00B9394F">
        <w:rPr>
          <w:rFonts w:ascii="Arial" w:hAnsi="Arial" w:cs="Arial"/>
          <w:noProof/>
          <w:color w:val="000000"/>
          <w:spacing w:val="-3"/>
          <w:sz w:val="24"/>
          <w:szCs w:val="24"/>
        </w:rPr>
        <w:t>Class</w:t>
      </w:r>
      <w:r w:rsidRPr="00B9394F">
        <w:rPr>
          <w:rFonts w:ascii="Arial" w:hAnsi="Arial" w:cs="Arial"/>
          <w:noProof/>
          <w:color w:val="000000"/>
          <w:w w:val="274"/>
          <w:sz w:val="24"/>
          <w:szCs w:val="24"/>
        </w:rPr>
        <w:t xml:space="preserve"> </w:t>
      </w:r>
      <w:r w:rsidRPr="00B9394F">
        <w:rPr>
          <w:rFonts w:ascii="Arial" w:hAnsi="Arial" w:cs="Arial"/>
          <w:noProof/>
          <w:color w:val="000000"/>
          <w:spacing w:val="-4"/>
          <w:sz w:val="24"/>
          <w:szCs w:val="24"/>
        </w:rPr>
        <w:t>menggambarkan</w:t>
      </w:r>
      <w:r w:rsidRPr="00B9394F">
        <w:rPr>
          <w:rFonts w:ascii="Arial" w:hAnsi="Arial" w:cs="Arial"/>
          <w:noProof/>
          <w:color w:val="000000"/>
          <w:w w:val="266"/>
          <w:sz w:val="24"/>
          <w:szCs w:val="24"/>
        </w:rPr>
        <w:t> </w:t>
      </w:r>
      <w:r w:rsidRPr="00B9394F">
        <w:rPr>
          <w:rFonts w:ascii="Arial" w:hAnsi="Arial" w:cs="Arial"/>
          <w:noProof/>
          <w:color w:val="000000"/>
          <w:spacing w:val="-2"/>
          <w:sz w:val="24"/>
          <w:szCs w:val="24"/>
        </w:rPr>
        <w:t>ciri-ciri</w:t>
      </w:r>
      <w:r w:rsidRPr="00B9394F">
        <w:rPr>
          <w:rFonts w:ascii="Arial" w:hAnsi="Arial" w:cs="Arial"/>
          <w:noProof/>
          <w:color w:val="000000"/>
          <w:w w:val="271"/>
          <w:sz w:val="24"/>
          <w:szCs w:val="24"/>
        </w:rPr>
        <w:t> </w:t>
      </w:r>
      <w:r w:rsidRPr="00B9394F">
        <w:rPr>
          <w:rFonts w:ascii="Arial" w:hAnsi="Arial" w:cs="Arial"/>
          <w:noProof/>
          <w:color w:val="000000"/>
          <w:spacing w:val="-3"/>
          <w:sz w:val="24"/>
          <w:szCs w:val="24"/>
        </w:rPr>
        <w:t>objek</w:t>
      </w:r>
      <w:r w:rsidRPr="00B9394F">
        <w:rPr>
          <w:rFonts w:ascii="Arial" w:hAnsi="Arial" w:cs="Arial"/>
          <w:noProof/>
          <w:color w:val="000000"/>
          <w:w w:val="277"/>
          <w:sz w:val="24"/>
          <w:szCs w:val="24"/>
        </w:rPr>
        <w:t> </w:t>
      </w:r>
      <w:r w:rsidRPr="00B9394F">
        <w:rPr>
          <w:rFonts w:ascii="Arial" w:hAnsi="Arial" w:cs="Arial"/>
          <w:noProof/>
          <w:color w:val="000000"/>
          <w:spacing w:val="-3"/>
          <w:sz w:val="24"/>
          <w:szCs w:val="24"/>
        </w:rPr>
        <w:t>secara</w:t>
      </w:r>
      <w:r w:rsidRPr="00B9394F">
        <w:rPr>
          <w:rFonts w:ascii="Arial" w:hAnsi="Arial" w:cs="Arial"/>
          <w:noProof/>
          <w:color w:val="000000"/>
          <w:w w:val="268"/>
          <w:sz w:val="24"/>
          <w:szCs w:val="24"/>
        </w:rPr>
        <w:t> </w:t>
      </w:r>
      <w:r w:rsidRPr="00B9394F">
        <w:rPr>
          <w:rFonts w:ascii="Arial" w:hAnsi="Arial" w:cs="Arial"/>
          <w:noProof/>
          <w:color w:val="000000"/>
          <w:spacing w:val="-4"/>
          <w:sz w:val="24"/>
          <w:szCs w:val="24"/>
        </w:rPr>
        <w:t>umum.</w:t>
      </w:r>
    </w:p>
    <w:p w14:paraId="3F93B52D" w14:textId="5F6AF47C" w:rsidR="00B9394F" w:rsidRPr="00B9394F" w:rsidRDefault="00B9394F" w:rsidP="00B9394F">
      <w:pPr>
        <w:spacing w:line="360" w:lineRule="auto"/>
        <w:rPr>
          <w:rFonts w:ascii="Arial" w:hAnsi="Arial" w:cs="Arial"/>
          <w:sz w:val="24"/>
          <w:szCs w:val="24"/>
        </w:rPr>
      </w:pPr>
      <w:r w:rsidRPr="00B9394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3981AA" wp14:editId="2006FB84">
                <wp:simplePos x="0" y="0"/>
                <wp:positionH relativeFrom="column">
                  <wp:posOffset>99695</wp:posOffset>
                </wp:positionH>
                <wp:positionV relativeFrom="paragraph">
                  <wp:posOffset>27305</wp:posOffset>
                </wp:positionV>
                <wp:extent cx="5391150" cy="325120"/>
                <wp:effectExtent l="0" t="0" r="1270" b="635"/>
                <wp:wrapNone/>
                <wp:docPr id="684" name="Text Box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1150" cy="325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A06A15" w14:textId="77777777" w:rsidR="00B9394F" w:rsidRDefault="00B9394F"/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981AA" id="Text Box 684" o:spid="_x0000_s1027" type="#_x0000_t202" style="position:absolute;margin-left:7.85pt;margin-top:2.15pt;width:424.5pt;height:25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cEe/wEAAOoDAAAOAAAAZHJzL2Uyb0RvYy54bWysU9tu2zAMfR+wfxD0vjhOl6Iz4hRdigwD&#10;ugvQ7gNkWbaFyaJGKbGzrx8lx2nRvQ3zg0DxcsRzSG9ux96wo0KvwZY8Xyw5U1ZCrW1b8h9P+3c3&#10;nPkgbC0MWFXyk/L8dvv2zWZwhVpBB6ZWyAjE+mJwJe9CcEWWedmpXvgFOGUp2AD2ItAV26xGMRB6&#10;b7LVcnmdDYC1Q5DKe/LeT0G+TfhNo2T41jReBWZKTr2FdGI6q3hm240oWhSu0/LchviHLnqhLT16&#10;gboXQbAD6r+gei0RPDRhIaHPoGm0VIkDscmXr9g8dsKpxIXE8e4ik/9/sPLr8TsyXZf8+uY9Z1b0&#10;NKQnNQb2EUYWfaTQ4HxBiY+OUsNIAZp0YuvdA8ifnlnYdcK26g4Rhk6JmjrMY2X2onTC8RGkGr5A&#10;TQ+JQ4AENDbYR/lIEEboNKnTZTqxGUnO9dWHPF9TSFLsarXOV2l8mSjmaoc+fFLQs2iUHGn6CV0c&#10;H3yI3YhiTomPeTC63mtj0gXbameQHQVtyj59icCrNGNjsoVYNiFGT6IZmU0cw1iNSdOkQZSggvpE&#10;vBGmBaQfhowO8DdnAy1fyf2vg0DFmflsSbu4qbOBs1HNhrCSSkseOJvMXZg2+uBQtx0hz9O5I333&#10;OlF/7uLcLi1UUuS8/HFjX95T1vMvuv0DAAD//wMAUEsDBBQABgAIAAAAIQDLsf4L3QAAAAcBAAAP&#10;AAAAZHJzL2Rvd25yZXYueG1sTI7BTsMwEETvSPyDtUhcEHWgSahCnKqq4ACXitALNzfexoF4HcVO&#10;G/6e5QTHpxnNvHI9u16ccAydJwV3iwQEUuNNR62C/fvz7QpEiJqM7j2hgm8MsK4uL0pdGH+mNzzV&#10;sRU8QqHQCmyMQyFlaCw6HRZ+QOLs6EenI+PYSjPqM4+7Xt4nSS6d7ogfrB5wa7H5qienYJd+7OzN&#10;dHx63aTL8WU/bfPPtlbq+mrePIKIOMe/MvzqszpU7HTwE5kgeubsgZsK0iUIjld5ynxQkGUZyKqU&#10;//2rHwAAAP//AwBQSwECLQAUAAYACAAAACEAtoM4kv4AAADhAQAAEwAAAAAAAAAAAAAAAAAAAAAA&#10;W0NvbnRlbnRfVHlwZXNdLnhtbFBLAQItABQABgAIAAAAIQA4/SH/1gAAAJQBAAALAAAAAAAAAAAA&#10;AAAAAC8BAABfcmVscy8ucmVsc1BLAQItABQABgAIAAAAIQB+qcEe/wEAAOoDAAAOAAAAAAAAAAAA&#10;AAAAAC4CAABkcnMvZTJvRG9jLnhtbFBLAQItABQABgAIAAAAIQDLsf4L3QAAAAcBAAAPAAAAAAAA&#10;AAAAAAAAAFkEAABkcnMvZG93bnJldi54bWxQSwUGAAAAAAQABADzAAAAYwUAAAAA&#10;" stroked="f">
                <v:textbox style="mso-fit-shape-to-text:t" inset="0,0,0,0">
                  <w:txbxContent>
                    <w:p w14:paraId="76A06A15" w14:textId="77777777" w:rsidR="00B9394F" w:rsidRDefault="00B9394F"/>
                  </w:txbxContent>
                </v:textbox>
              </v:shape>
            </w:pict>
          </mc:Fallback>
        </mc:AlternateContent>
      </w:r>
    </w:p>
    <w:p w14:paraId="209A47E1" w14:textId="7F78FC10" w:rsidR="00B9394F" w:rsidRPr="00B9394F" w:rsidRDefault="00B9394F" w:rsidP="00B9394F">
      <w:p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C</w:t>
      </w:r>
      <w:r w:rsidRPr="00B9394F">
        <w:rPr>
          <w:rFonts w:ascii="Arial" w:hAnsi="Arial" w:cs="Arial"/>
          <w:b/>
          <w:sz w:val="24"/>
          <w:szCs w:val="24"/>
        </w:rPr>
        <w:t>ontoh</w:t>
      </w:r>
      <w:proofErr w:type="spellEnd"/>
      <w:r w:rsidRPr="00B9394F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b/>
          <w:sz w:val="24"/>
          <w:szCs w:val="24"/>
        </w:rPr>
        <w:t>penggunaan</w:t>
      </w:r>
      <w:proofErr w:type="spellEnd"/>
      <w:r w:rsidRPr="00B9394F">
        <w:rPr>
          <w:rFonts w:ascii="Arial" w:hAnsi="Arial" w:cs="Arial"/>
          <w:b/>
          <w:sz w:val="24"/>
          <w:szCs w:val="24"/>
        </w:rPr>
        <w:t xml:space="preserve"> class pada Java</w:t>
      </w:r>
      <w:r w:rsidRPr="00B9394F">
        <w:rPr>
          <w:rFonts w:ascii="Arial" w:hAnsi="Arial" w:cs="Arial"/>
          <w:sz w:val="24"/>
          <w:szCs w:val="24"/>
        </w:rPr>
        <w:t>.</w:t>
      </w:r>
    </w:p>
    <w:p w14:paraId="59C455FB" w14:textId="5B15FEA8" w:rsidR="00B9394F" w:rsidRPr="00B9394F" w:rsidRDefault="00B9394F" w:rsidP="00B9394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noProof/>
          <w:w w:val="95"/>
          <w:sz w:val="24"/>
          <w:szCs w:val="24"/>
          <w:lang w:val="id-ID"/>
        </w:rPr>
      </w:pPr>
      <w:r w:rsidRPr="00B9394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E30170C" wp14:editId="235DA880">
                <wp:simplePos x="0" y="0"/>
                <wp:positionH relativeFrom="page">
                  <wp:posOffset>5134610</wp:posOffset>
                </wp:positionH>
                <wp:positionV relativeFrom="page">
                  <wp:posOffset>10207625</wp:posOffset>
                </wp:positionV>
                <wp:extent cx="1485900" cy="289560"/>
                <wp:effectExtent l="635" t="0" r="0" b="0"/>
                <wp:wrapNone/>
                <wp:docPr id="681" name="Freeform: Shape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5900" cy="289560"/>
                        </a:xfrm>
                        <a:custGeom>
                          <a:avLst/>
                          <a:gdLst>
                            <a:gd name="T0" fmla="*/ 0 w 11700"/>
                            <a:gd name="T1" fmla="*/ 2280 h 2280"/>
                            <a:gd name="T2" fmla="*/ 0 w 11700"/>
                            <a:gd name="T3" fmla="*/ 2280 h 2280"/>
                            <a:gd name="T4" fmla="*/ 11700 w 11700"/>
                            <a:gd name="T5" fmla="*/ 2280 h 2280"/>
                            <a:gd name="T6" fmla="*/ 11700 w 11700"/>
                            <a:gd name="T7" fmla="*/ 2280 h 2280"/>
                            <a:gd name="T8" fmla="*/ 11700 w 11700"/>
                            <a:gd name="T9" fmla="*/ 0 h 2280"/>
                            <a:gd name="T10" fmla="*/ 11700 w 11700"/>
                            <a:gd name="T11" fmla="*/ 0 h 2280"/>
                            <a:gd name="T12" fmla="*/ 0 w 11700"/>
                            <a:gd name="T13" fmla="*/ 0 h 2280"/>
                            <a:gd name="T14" fmla="*/ 0 w 11700"/>
                            <a:gd name="T15" fmla="*/ 0 h 2280"/>
                            <a:gd name="T16" fmla="*/ 0 w 11700"/>
                            <a:gd name="T17" fmla="*/ 2280 h 22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11700" h="2280">
                              <a:moveTo>
                                <a:pt x="0" y="2280"/>
                              </a:moveTo>
                              <a:lnTo>
                                <a:pt x="0" y="2280"/>
                              </a:lnTo>
                              <a:lnTo>
                                <a:pt x="11700" y="2280"/>
                              </a:lnTo>
                              <a:lnTo>
                                <a:pt x="11700" y="0"/>
                              </a:lnTo>
                              <a:lnTo>
                                <a:pt x="0" y="0"/>
                              </a:lnTo>
                              <a:lnTo>
                                <a:pt x="0" y="228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E234AA" id="Freeform: Shape 681" o:spid="_x0000_s1026" style="position:absolute;margin-left:404.3pt;margin-top:803.75pt;width:117pt;height:22.8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700,2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EJIOgMAAKwJAAAOAAAAZHJzL2Uyb0RvYy54bWysVm1vmzAQ/j5p/8Hyx0krkOYVlVRVq0yT&#10;uq1Ssx/ggAloYDPbCel+/e4MpG4qEJqWD2DnHh7f3XP2+eb2VBbkyJXOpYhocOVTwkUsk1zsI/pz&#10;u/m8pEQbJhJWSMEj+sI1vV1//HBTVyGfyEwWCVcESIQO6yqimTFV6Hk6znjJ9JWsuABjKlXJDEzV&#10;3ksUq4G9LLyJ78+9WqqkUjLmWsO/D42Rri1/mvLY/EhTzQ0pIgq+GftU9rnDp7e+YeFesSrL49YN&#10;9g9elCwXsOiZ6oEZRg4qf0dV5rGSWqbmKpalJ9M0j7mNAaIJ/ItonjNWcRsLJEdX5zTp/0cbfz8+&#10;KZInEZ0vA0oEK0GkjeIcUx4S6wFBEySqrnQI+OfqSWGounqU8S9NhLzPmNjzO6VknXGWgHsW7735&#10;ACcaPiW7+ptMYBV2MNLm7JSqEgkhG+RkpXk5S8NPhsTwZzBdzlY+KBiDbbJczeZWO4+F3dfxQZsv&#10;XFomdnzUppE2gZEVJmmD2wJJWhag8ieP+KQmQbAA4hbdgSAXZ9BksvRJRvB1CZs4sF6uawc0wDV1&#10;YNanPt9mDnCAb+7ABvkWDnCAD3byOSWDfCsH2Je4wFVhkC1wpeilGyVE4CrRS+Xq0Ktp4IrQS+VK&#10;0E81kH+o731XwSzrijo+ibaqYURg7+F2wSKvpMYdhCUO22Tb7EIWAgqtPWBIHYKvsbZhvWEwJAfB&#10;s1FgCB/Bi1FgKC8Er0aBsXwQDcUxxuugjREKYBS8jRJEHgVv4wzeBNqkstVJQSO6bEGKEmhBO1wC&#10;lGMG5e2GpIYjz55LJIPzDk8eNJXyyLfSgszrUWnNjaOvgEIMAjtz964sX7skZNbh7CDd+xLaHcSd&#10;vXs3uEaoMZh3S0IGMS22Ks/5wbQ6J72WRZ5s8qLApGi1390XihwZdPuN/bUCvoEVdjcIiZ81acN/&#10;bLfCBtU0up1MXqBZKdlcGeCKA4NMqj+U1HBdiKj+fWCKU1J8FdDwVsF0CqEaO5nOFhOYKNeycy1M&#10;xEAVUUNh9+Lw3jR3kkOl8n0GKwVWbyHvoEmmOfYy61/jVTuBK4HNTXt9wTuHO7eo10vW+i8AAAD/&#10;/wMAUEsDBBQABgAIAAAAIQBxo/wi4wAAAA4BAAAPAAAAZHJzL2Rvd25yZXYueG1sTI/NTsMwEITv&#10;SLyDtUjcqN2GpiHEqQAJCSHx0xTB1Y2XJMJeh9htw9vjnOC4M59mZ4r1aA074OA7RxLmMwEMqXa6&#10;o0bC2/b+IgPmgyKtjCOU8IMe1uXpSaFy7Y60wUMVGhZDyOdKQhtCn3Pu6xat8jPXI0Xv0w1WhXgO&#10;DdeDOsZwa/hCiJRb1VH80Koe71qsv6q9lVAnz9WTftSmeXhN3jdXPHn5vv2Q8vxsvLkGFnAMfzBM&#10;9WN1KGOnnduT9sxIyESWRjQaqVgtgU2IuFxEbTdpy2QOvCz4/xnlLwAAAP//AwBQSwECLQAUAAYA&#10;CAAAACEAtoM4kv4AAADhAQAAEwAAAAAAAAAAAAAAAAAAAAAAW0NvbnRlbnRfVHlwZXNdLnhtbFBL&#10;AQItABQABgAIAAAAIQA4/SH/1gAAAJQBAAALAAAAAAAAAAAAAAAAAC8BAABfcmVscy8ucmVsc1BL&#10;AQItABQABgAIAAAAIQAEVEJIOgMAAKwJAAAOAAAAAAAAAAAAAAAAAC4CAABkcnMvZTJvRG9jLnht&#10;bFBLAQItABQABgAIAAAAIQBxo/wi4wAAAA4BAAAPAAAAAAAAAAAAAAAAAJQFAABkcnMvZG93bnJl&#10;di54bWxQSwUGAAAAAAQABADzAAAApAYAAAAA&#10;" path="m,2280r,l11700,2280,11700,,,,,2280e" stroked="f">
                <v:stroke joinstyle="miter"/>
                <v:path o:connecttype="custom" o:connectlocs="0,289560;0,289560;1485900,289560;1485900,289560;1485900,0;1485900,0;0,0;0,0;0,289560" o:connectangles="0,0,0,0,0,0,0,0,0"/>
                <w10:wrap anchorx="page" anchory="page"/>
              </v:shape>
            </w:pict>
          </mc:Fallback>
        </mc:AlternateContent>
      </w:r>
      <w:r w:rsidRPr="00B9394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25F0FB5B" wp14:editId="53935124">
                <wp:simplePos x="0" y="0"/>
                <wp:positionH relativeFrom="page">
                  <wp:posOffset>4993640</wp:posOffset>
                </wp:positionH>
                <wp:positionV relativeFrom="page">
                  <wp:posOffset>9829165</wp:posOffset>
                </wp:positionV>
                <wp:extent cx="1274445" cy="281305"/>
                <wp:effectExtent l="2540" t="0" r="0" b="0"/>
                <wp:wrapNone/>
                <wp:docPr id="677" name="Freeform: Shape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4445" cy="281305"/>
                        </a:xfrm>
                        <a:custGeom>
                          <a:avLst/>
                          <a:gdLst>
                            <a:gd name="T0" fmla="*/ 0 w 10035"/>
                            <a:gd name="T1" fmla="*/ 2215 h 2215"/>
                            <a:gd name="T2" fmla="*/ 0 w 10035"/>
                            <a:gd name="T3" fmla="*/ 2215 h 2215"/>
                            <a:gd name="T4" fmla="*/ 10035 w 10035"/>
                            <a:gd name="T5" fmla="*/ 2215 h 2215"/>
                            <a:gd name="T6" fmla="*/ 10035 w 10035"/>
                            <a:gd name="T7" fmla="*/ 2215 h 2215"/>
                            <a:gd name="T8" fmla="*/ 10035 w 10035"/>
                            <a:gd name="T9" fmla="*/ 0 h 2215"/>
                            <a:gd name="T10" fmla="*/ 10035 w 10035"/>
                            <a:gd name="T11" fmla="*/ 0 h 2215"/>
                            <a:gd name="T12" fmla="*/ 0 w 10035"/>
                            <a:gd name="T13" fmla="*/ 0 h 2215"/>
                            <a:gd name="T14" fmla="*/ 0 w 10035"/>
                            <a:gd name="T15" fmla="*/ 0 h 2215"/>
                            <a:gd name="T16" fmla="*/ 0 w 10035"/>
                            <a:gd name="T17" fmla="*/ 2215 h 221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10035" h="2215">
                              <a:moveTo>
                                <a:pt x="0" y="2215"/>
                              </a:moveTo>
                              <a:lnTo>
                                <a:pt x="0" y="2215"/>
                              </a:lnTo>
                              <a:lnTo>
                                <a:pt x="10035" y="2215"/>
                              </a:lnTo>
                              <a:lnTo>
                                <a:pt x="10035" y="0"/>
                              </a:lnTo>
                              <a:lnTo>
                                <a:pt x="0" y="0"/>
                              </a:lnTo>
                              <a:lnTo>
                                <a:pt x="0" y="221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A88E05" id="Freeform: Shape 677" o:spid="_x0000_s1026" style="position:absolute;margin-left:393.2pt;margin-top:773.95pt;width:100.35pt;height:22.15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35,2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S3lSAMAAKwJAAAOAAAAZHJzL2Uyb0RvYy54bWysVttu2zAMfR+wfxD0OGD1JWnTGnWKokWG&#10;Ad1WoNkHKLYcG7MlT1LidF8/Ur5EbWE3GJaH2LKOjkgeUtT1zaEqyZ4rXUgR0+DMp4SLRKaF2Mb0&#10;53r1+ZISbZhIWSkFj+kz1/Rm+fHDdVNHPJS5LFOuCJAIHTV1THNj6sjzdJLziukzWXMBk5lUFTMw&#10;VFsvVawB9qr0Qt+/8Bqp0lrJhGsNX+/bSbq0/FnGE/MjyzQ3pIwp2Gbsv7L/G/z3ltcs2ipW50XS&#10;mcH+wYqKFQI2HajumWFkp4o3VFWRKKllZs4SWXkyy4qEWx/Am8B/5c1TzmpufYHg6HoIk/5/tMn3&#10;/aMiRRrTi8WCEsEqEGmlOMeQR8RaQHAKAtXUOgL8U/2o0FVdP8jklyZC3uVMbPmtUrLJOUvBvADx&#10;3osFONCwlGyabzKFXdjOSBuzQ6YqJIRokIOV5nmQhh8MSeBjEC7m8/k5JQnMhZfBzD+3W7CoX53s&#10;tPnCpWVi+wdtWmlTeLPCpJ1za0iDrCpB5U8e8UlDAt+fWTJQbwAFDigMg3OSE3x0+TLAQgc2yjVz&#10;QBNccwdmbRqzDaIwODDBd+HAJvlA91P4oJIH2CTflQP0RwIXuCpMsgWuFKN0JwkRuEqMUrk6jGoK&#10;qXCMxiiVK8E41UT8PczJLoNZ3id1chDdN3gjUHtYLpjktdRYQZjiUCbrtgpZBCicHQFD6BA86+pp&#10;GgzBQXBffNNgcB/B9vAAT6bBkF4IvjrJDEwfRENy4EHzHnfQ+QgJcBK887Kt9/fZOz+DF462yzqd&#10;FDSi1y1IUQItaIMWgXLMoLz9K2ngyLPnEsnhvMOTB6cquedraUHmeFT2BxPseASUYhLYT/fP2vJ1&#10;W0JkHc4e0j9fQ20Thb37+f7Z4lqhTsG82RI4MSxW3yE+GFbnpNeyLNJVUZYYFK22m7tSkT2Dbr+y&#10;v07vF7DSVoOQuKxNB/xiuxU2qLbRbWT6DM1KyfbKAFcceMml+kNJA9eFmOrfO6Y4JeVXAQ3vKpjP&#10;wVVjB/PzRQgD5c5s3BkmEqCKqaFQvfh6Z9o7ya5WxTaHnQKrt5C30CSzAnuZta+1qhvAlcDGpru+&#10;4J3DHVvU8ZK1/AsAAP//AwBQSwMEFAAGAAgAAAAhAAqNP7fgAAAADQEAAA8AAABkcnMvZG93bnJl&#10;di54bWxMj01PwzAMhu9I/IfISNxYumqsHzSdJhAHbqNUO2et10Y0TtdkW/n3eCc42u+j14+LzWwH&#10;ccHJG0cKlosIBFLjWkOdgvrr/SkF4YOmVg+OUMEPetiU93eFzlt3pU+8VKETXEI+1wr6EMZcSt/0&#10;aLVfuBGJs6ObrA48Tp1sJ33lcjvIOIrW0mpDfKHXI7722HxXZ6vA7Kq49rs0nPb1hzTHN7s9NXul&#10;Hh/m7QuIgHP4g+Gmz+pQstPBnan1YlCQpOsVoxw8r5IMBCNZmixBHG6rLI5BloX8/0X5CwAA//8D&#10;AFBLAQItABQABgAIAAAAIQC2gziS/gAAAOEBAAATAAAAAAAAAAAAAAAAAAAAAABbQ29udGVudF9U&#10;eXBlc10ueG1sUEsBAi0AFAAGAAgAAAAhADj9If/WAAAAlAEAAAsAAAAAAAAAAAAAAAAALwEAAF9y&#10;ZWxzLy5yZWxzUEsBAi0AFAAGAAgAAAAhAF7xLeVIAwAArAkAAA4AAAAAAAAAAAAAAAAALgIAAGRy&#10;cy9lMm9Eb2MueG1sUEsBAi0AFAAGAAgAAAAhAAqNP7fgAAAADQEAAA8AAAAAAAAAAAAAAAAAogUA&#10;AGRycy9kb3ducmV2LnhtbFBLBQYAAAAABAAEAPMAAACvBgAAAAA=&#10;" path="m,2215r,l10035,2215,10035,,,,,2215e" stroked="f">
                <v:stroke joinstyle="miter"/>
                <v:path o:connecttype="custom" o:connectlocs="0,281305;0,281305;1274445,281305;1274445,281305;1274445,0;1274445,0;0,0;0,0;0,281305" o:connectangles="0,0,0,0,0,0,0,0,0"/>
                <w10:wrap anchorx="page" anchory="page"/>
              </v:shape>
            </w:pict>
          </mc:Fallback>
        </mc:AlternateContent>
      </w:r>
      <w:r w:rsidRPr="00B9394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28E79D4A" wp14:editId="6343D90C">
                <wp:simplePos x="0" y="0"/>
                <wp:positionH relativeFrom="page">
                  <wp:posOffset>5134610</wp:posOffset>
                </wp:positionH>
                <wp:positionV relativeFrom="page">
                  <wp:posOffset>10561955</wp:posOffset>
                </wp:positionV>
                <wp:extent cx="1907540" cy="518160"/>
                <wp:effectExtent l="635" t="0" r="0" b="0"/>
                <wp:wrapNone/>
                <wp:docPr id="676" name="Freeform: Shape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7540" cy="518160"/>
                        </a:xfrm>
                        <a:custGeom>
                          <a:avLst/>
                          <a:gdLst>
                            <a:gd name="T0" fmla="*/ 0 w 15020"/>
                            <a:gd name="T1" fmla="*/ 4080 h 4080"/>
                            <a:gd name="T2" fmla="*/ 0 w 15020"/>
                            <a:gd name="T3" fmla="*/ 4080 h 4080"/>
                            <a:gd name="T4" fmla="*/ 15020 w 15020"/>
                            <a:gd name="T5" fmla="*/ 4080 h 4080"/>
                            <a:gd name="T6" fmla="*/ 15020 w 15020"/>
                            <a:gd name="T7" fmla="*/ 4080 h 4080"/>
                            <a:gd name="T8" fmla="*/ 15020 w 15020"/>
                            <a:gd name="T9" fmla="*/ 0 h 4080"/>
                            <a:gd name="T10" fmla="*/ 15020 w 15020"/>
                            <a:gd name="T11" fmla="*/ 0 h 4080"/>
                            <a:gd name="T12" fmla="*/ 0 w 15020"/>
                            <a:gd name="T13" fmla="*/ 0 h 4080"/>
                            <a:gd name="T14" fmla="*/ 0 w 15020"/>
                            <a:gd name="T15" fmla="*/ 0 h 4080"/>
                            <a:gd name="T16" fmla="*/ 0 w 15020"/>
                            <a:gd name="T17" fmla="*/ 4080 h 408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15020" h="4080">
                              <a:moveTo>
                                <a:pt x="0" y="4080"/>
                              </a:moveTo>
                              <a:lnTo>
                                <a:pt x="0" y="4080"/>
                              </a:lnTo>
                              <a:lnTo>
                                <a:pt x="15020" y="4080"/>
                              </a:lnTo>
                              <a:lnTo>
                                <a:pt x="15020" y="0"/>
                              </a:lnTo>
                              <a:lnTo>
                                <a:pt x="0" y="0"/>
                              </a:lnTo>
                              <a:lnTo>
                                <a:pt x="0" y="408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14636D" id="Freeform: Shape 676" o:spid="_x0000_s1026" style="position:absolute;margin-left:404.3pt;margin-top:831.65pt;width:150.2pt;height:40.8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5020,4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iozPAMAAKwJAAAOAAAAZHJzL2Uyb0RvYy54bWysVlFvmzAQfp+0/2D5cdIKTpOmQSVV1SrT&#10;pG6r1OwHOGACGtjMdkK6X787A6nbihRNywPYuY/Pd/edfb66PlQl2QttCiVjys5CSoRMVFrIbUx/&#10;rlefLykxlsuUl0qKmD4JQ6+XHz9cNXUkJipXZSo0ARJpoqaOaW5tHQWBSXJRcXOmaiHBmCldcQtT&#10;vQ1SzRtgr8pgEoYXQaN0WmuVCGPg37vWSJeOP8tEYn9kmRGWlDEF36x7avfc4DNYXvFoq3mdF0nn&#10;Bv8HLypeSFj0SHXHLSc7XbyhqopEK6Mye5aoKlBZViTCxQDRsPBVNI85r4WLBZJj6mOazP+jTb7v&#10;HzQp0phezC8okbwCkVZaCEx5RJwHBE2QqKY2EeAf6weNoZr6XiW/DJHqNudyK260Vk0ueAruMcQH&#10;Lz7AiYFPyab5plJYhe+scjk7ZLpCQsgGOThpno7SiIMlCfzJFuF8NgUFE7DN2CW7cNoFPOq/TnbG&#10;fhHKMfH9vbGttCmMnDBpF9waSLKqBJU/BSQkDWGzcNIXwhHEPNA0vAxJTvDV1csRNvFgg1znHugE&#10;19SDOZ+GfJt5wBN8IOcxzpN8cw94gg928ji+hQccShzzVTjpHfOlGKQbJQTzlRik8nUY1JT5IgxS&#10;+RIMU53IP9T3tq9gnvdFnRxkV9UwIrD3cLtgkdfK4A7CEodtsm53IY8AhdYBMKQOweduy74HhuQg&#10;eDYKDOEjeD4KDOWF4MUoMJYPoqE48KB5z2vWxQgFMAreRQkij4J3cbIXgbZOdTppaESvW5CmBFrQ&#10;BpcA5bhFefshaeDIc+cSyWPqTh40VWov1sqB7PNR6cyto8+AUp4E9ub+XTu+bknIrMfZQ/r3a2h/&#10;EPf2/t3iWqHGYN4sCRnEtDh9j/nBtHonvVFlka6KssSkGL3d3Jaa7Dl0+5X7dQK+gJVuN0iFn7Vp&#10;w39ct8IG1Ta6jUqfoFlp1V4Z4IoDg1zpP5Q0cF2Iqfm941pQUn6V0PAWbIrdybrJdDaHjkK0b9n4&#10;Fi4ToIqppbB7cXhr2zvJrtbFNoeVmNvPUt1Ak8wK7GXOv9arbgJXApeb7vqCdw5/7lDPl6zlXwAA&#10;AP//AwBQSwMEFAAGAAgAAAAhABBLgM/hAAAADgEAAA8AAABkcnMvZG93bnJldi54bWxMj8FOwzAQ&#10;RO9I/IO1SFwqaodWIQ1xKoQE14rAB7jJNgmN1yF2WsPXsz3BbUfzNDtTbKMdxAkn3zvSkCwVCKTa&#10;NT21Gj7eX+4yED4YaszgCDV8o4dteX1VmLxxZ3rDUxVawSHkc6OhC2HMpfR1h9b4pRuR2Du4yZrA&#10;cmplM5kzh9tB3iuVSmt64g+dGfG5w/pYzVbDWB2/2h/5eYiLXb+LFObkdV5ofXsTnx5BBIzhD4ZL&#10;fa4OJXfau5kaLwYNmcpSRtlI09UKxAVJ1Ib37fl6WK83IMtC/p9R/gIAAP//AwBQSwECLQAUAAYA&#10;CAAAACEAtoM4kv4AAADhAQAAEwAAAAAAAAAAAAAAAAAAAAAAW0NvbnRlbnRfVHlwZXNdLnhtbFBL&#10;AQItABQABgAIAAAAIQA4/SH/1gAAAJQBAAALAAAAAAAAAAAAAAAAAC8BAABfcmVscy8ucmVsc1BL&#10;AQItABQABgAIAAAAIQATyiozPAMAAKwJAAAOAAAAAAAAAAAAAAAAAC4CAABkcnMvZTJvRG9jLnht&#10;bFBLAQItABQABgAIAAAAIQAQS4DP4QAAAA4BAAAPAAAAAAAAAAAAAAAAAJYFAABkcnMvZG93bnJl&#10;di54bWxQSwUGAAAAAAQABADzAAAApAYAAAAA&#10;" path="m,4080r,l15020,4080,15020,,,,,4080e" stroked="f">
                <v:stroke joinstyle="miter"/>
                <v:path o:connecttype="custom" o:connectlocs="0,518160;0,518160;1907540,518160;1907540,518160;1907540,0;1907540,0;0,0;0,0;0,518160" o:connectangles="0,0,0,0,0,0,0,0,0"/>
                <w10:wrap anchorx="page" anchory="page"/>
              </v:shape>
            </w:pict>
          </mc:Fallback>
        </mc:AlternateContent>
      </w:r>
      <w:r w:rsidRPr="00B9394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5889E172" wp14:editId="64E2B0B4">
                <wp:simplePos x="0" y="0"/>
                <wp:positionH relativeFrom="page">
                  <wp:posOffset>7123430</wp:posOffset>
                </wp:positionH>
                <wp:positionV relativeFrom="page">
                  <wp:posOffset>11696700</wp:posOffset>
                </wp:positionV>
                <wp:extent cx="6350" cy="6350"/>
                <wp:effectExtent l="0" t="0" r="4445" b="3175"/>
                <wp:wrapNone/>
                <wp:docPr id="675" name="Freeform: Shape 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6350"/>
                        </a:xfrm>
                        <a:custGeom>
                          <a:avLst/>
                          <a:gdLst>
                            <a:gd name="T0" fmla="*/ 0 w 48"/>
                            <a:gd name="T1" fmla="*/ 48 h 48"/>
                            <a:gd name="T2" fmla="*/ 0 w 48"/>
                            <a:gd name="T3" fmla="*/ 48 h 48"/>
                            <a:gd name="T4" fmla="*/ 48 w 48"/>
                            <a:gd name="T5" fmla="*/ 48 h 48"/>
                            <a:gd name="T6" fmla="*/ 48 w 48"/>
                            <a:gd name="T7" fmla="*/ 48 h 48"/>
                            <a:gd name="T8" fmla="*/ 48 w 48"/>
                            <a:gd name="T9" fmla="*/ 0 h 48"/>
                            <a:gd name="T10" fmla="*/ 48 w 48"/>
                            <a:gd name="T11" fmla="*/ 0 h 48"/>
                            <a:gd name="T12" fmla="*/ 0 w 48"/>
                            <a:gd name="T13" fmla="*/ 0 h 48"/>
                            <a:gd name="T14" fmla="*/ 0 w 48"/>
                            <a:gd name="T15" fmla="*/ 0 h 48"/>
                            <a:gd name="T16" fmla="*/ 0 w 48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48" y="48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7B1395" id="Freeform: Shape 675" o:spid="_x0000_s1026" style="position:absolute;margin-left:560.9pt;margin-top:921pt;width:.5pt;height:.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8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BerMwMAAFEJAAAOAAAAZHJzL2Uyb0RvYy54bWysVlFvmzAQfp+0/2D5cdJKSNOkRSVV1arT&#10;pK6r1OwHOMYENLCZ7YR0v353BlLTQRtNy0OwuY/Pd9+dfb682pcF2QltciVjGp5MKBGSqySXm5j+&#10;WN19PqfEWCYTVigpYvosDL1afvxwWVeRmKpMFYnQBEikieoqppm1VRQEhmeiZOZEVUKCMVW6ZBam&#10;ehMkmtXAXhbBdDKZB7XSSaUVF8bA29vGSJeOP00Ft9/T1AhLipiCb9b9a/e/xv9gecmijWZVlvPW&#10;DfYPXpQsl7DogeqWWUa2Ov+Lqsy5Vkal9oSrMlBpmnPhYoBowsmraJ4yVgkXC4hjqoNM5v/R8ofd&#10;oyZ5EtP54owSyUpI0p0WAiWPiPOAoAmEqisTAf6petQYqqnuFf9piFQ3GZMbca21qjPBEnAvRHzQ&#10;+wAnBj4l6/qbSmAVtrXKabZPdYmEoAbZu9Q8H1Ij9pZweDk/PYP0cTC4EbKzqPuQb439IpQjYbt7&#10;Y5usJjByOUnauFZAkZYFJPhTQCakJrPztgAOiNBDzM5JNgCZepBhklMPMUIy60OGXIF0HJwdYZn3&#10;IUMsiz5kKCDYov5CQywXHmQyqEroawvuDrGEvrojNO+rG/ryjrD48g7nKPTlHWHx5R1hGZEXinPT&#10;lR/Luorke9mWJIwI7Bksc6zQShmsfKxPqPBVs3tYBCi0joBBKQSfuq32HhgEQbDbx+Dc28wQN4IX&#10;RzFD9SD44igwVgmioRKaLfy2I2EbI6T8KHgbJeT2KHgbZ9gLtFGnzZOGBvK6dWhKoHWscQnIHLOY&#10;3m5I6pjCoUIy98C3pdqJlXJ2+3K6NQcPLPViLuQbsM7YPSvHhSuBmgeyzto9eyjX62DFztg9G1CT&#10;l2Mwr1YDRtTAnccHMVBD70w2qsiTu7woUAajN+ubQpMdw5bsfm22erDClb5U+FmTTHzjWgp2kaYb&#10;rVXyDB1Fq6avwz0EBpnSvympoafH1PzaMi0oKb5K6EoX4WwGgVo3mZ0tpjDRvmXtW5jkQBVTS2Gr&#10;4vDGNheHbaXzTQYrhW7zSnUNnSzNses4/xqv2gn0badNe8fAi4E/d6iXm9DyDwAAAP//AwBQSwME&#10;FAAGAAgAAAAhAK7f2GzfAAAADwEAAA8AAABkcnMvZG93bnJldi54bWxMj8FOwzAQRO9I/IO1SNyo&#10;E4NQG+JUFRLiQEGi5QO2sWtHxOsodtvw92y50NvO7Gj2bb2cQi+OdkxdJA3lrABhqY2mI6fha/ty&#10;NweRMpLBPpLV8GMTLJvrqxorE0/0aY+b7ASXUKpQg895qKRMrbcB0ywOlni3j2PAzHJ00ox44vLQ&#10;S1UUjzJgR3zB42CfvW2/N4egYes+1q+L8I4LSa3au/Wbx9Wo9e3NtHoCke2U/8Nwxmd0aJhpFw9k&#10;kuhZl6pk9szT/EHxW+dMqRR7uz/vvgDZ1PLyj+YXAAD//wMAUEsBAi0AFAAGAAgAAAAhALaDOJL+&#10;AAAA4QEAABMAAAAAAAAAAAAAAAAAAAAAAFtDb250ZW50X1R5cGVzXS54bWxQSwECLQAUAAYACAAA&#10;ACEAOP0h/9YAAACUAQAACwAAAAAAAAAAAAAAAAAvAQAAX3JlbHMvLnJlbHNQSwECLQAUAAYACAAA&#10;ACEA/qQXqzMDAABRCQAADgAAAAAAAAAAAAAAAAAuAgAAZHJzL2Uyb0RvYy54bWxQSwECLQAUAAYA&#10;CAAAACEArt/YbN8AAAAPAQAADwAAAAAAAAAAAAAAAACNBQAAZHJzL2Rvd25yZXYueG1sUEsFBgAA&#10;AAAEAAQA8wAAAJkGAAAAAA==&#10;" path="m,48r,l48,48,48,,,,,48e" fillcolor="black" stroked="f">
                <v:stroke joinstyle="miter"/>
                <v:path o:connecttype="custom" o:connectlocs="0,6350;0,6350;6350,6350;6350,6350;6350,0;6350,0;0,0;0,0;0,6350" o:connectangles="0,0,0,0,0,0,0,0,0"/>
                <w10:wrap anchorx="page" anchory="page"/>
              </v:shape>
            </w:pict>
          </mc:Fallback>
        </mc:AlternateContent>
      </w:r>
      <w:r w:rsidRPr="00B9394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C9AA9C8" wp14:editId="6D75EF42">
                <wp:simplePos x="0" y="0"/>
                <wp:positionH relativeFrom="page">
                  <wp:posOffset>7123430</wp:posOffset>
                </wp:positionH>
                <wp:positionV relativeFrom="page">
                  <wp:posOffset>11696700</wp:posOffset>
                </wp:positionV>
                <wp:extent cx="6350" cy="6350"/>
                <wp:effectExtent l="0" t="0" r="4445" b="3175"/>
                <wp:wrapNone/>
                <wp:docPr id="674" name="Freeform: Shape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6350"/>
                        </a:xfrm>
                        <a:custGeom>
                          <a:avLst/>
                          <a:gdLst>
                            <a:gd name="T0" fmla="*/ 0 w 48"/>
                            <a:gd name="T1" fmla="*/ 48 h 48"/>
                            <a:gd name="T2" fmla="*/ 0 w 48"/>
                            <a:gd name="T3" fmla="*/ 48 h 48"/>
                            <a:gd name="T4" fmla="*/ 48 w 48"/>
                            <a:gd name="T5" fmla="*/ 48 h 48"/>
                            <a:gd name="T6" fmla="*/ 48 w 48"/>
                            <a:gd name="T7" fmla="*/ 48 h 48"/>
                            <a:gd name="T8" fmla="*/ 48 w 48"/>
                            <a:gd name="T9" fmla="*/ 0 h 48"/>
                            <a:gd name="T10" fmla="*/ 48 w 48"/>
                            <a:gd name="T11" fmla="*/ 0 h 48"/>
                            <a:gd name="T12" fmla="*/ 0 w 48"/>
                            <a:gd name="T13" fmla="*/ 0 h 48"/>
                            <a:gd name="T14" fmla="*/ 0 w 48"/>
                            <a:gd name="T15" fmla="*/ 0 h 48"/>
                            <a:gd name="T16" fmla="*/ 0 w 48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48" y="48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7A560B" id="Freeform: Shape 674" o:spid="_x0000_s1026" style="position:absolute;margin-left:560.9pt;margin-top:921pt;width:.5pt;height:.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8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aOcLwMAAFEJAAAOAAAAZHJzL2Uyb0RvYy54bWysVttu2zAMfR+wfxD0OGB1nObSGnWKokWH&#10;AbsUaPYBiixfMFvyJCVO9/Uj5Uvtzm6DYXmIJfP4iDykRF1dH4ucHIQ2mZIh9c9mlAjJVZTJJKQ/&#10;tvcfLygxlsmI5UqKkD4JQ683799dVWUg5ipVeSQ0ARJpgqoMaWptGXie4akomDlTpZBgjJUumIWp&#10;TrxIswrYi9ybz2Yrr1I6KrXiwhh4e1cb6cbxx7Hg9nscG2FJHlLwzbp/7f53+O9trliQaFamGW/c&#10;YP/gRcEyCYt2VHfMMrLX2V9URca1Miq2Z1wVnorjjAsXA0Tjz15E85iyUrhYQBxTdjKZ/0fLvx0e&#10;NMmikK7WC0okKyBJ91oIlDwgzgOCJhCqKk0A+MfyQWOopvyi+E9DpLpNmUzEjdaqSgWLwD0f8d7g&#10;A5wY+JTsqq8qglXY3iqn2THWBRKCGuToUvPUpUYcLeHwcnW+hPRxMLgRsrOg/ZDvjf0klCNhhy/G&#10;1lmNYORyEjVxbYEiLnJI8AePzEhFFhdNAXQIv4dYXJB0BDLvQcZJznuICRLQuvMEIGOuLIeQMVdW&#10;Q8gYy3oIGWOBLfqWL5c9yGxUFb+v7UREfl/dCZq31fX78k6w9OUdz5Hfl3eCpS/vBMuEvFCcSVt+&#10;LG0rkh9lU5IwIrBnsMyxQktlsPKxPqHCt/XuYQGg0DoBBqUQfO622ltgEATBy5PAEDeC1yeBoXoQ&#10;fHkSGKsE0VAJ9RZ+PUS/iRFSfhK8iRJyexK8idMfBAqpA6eaPGloIC9bh6YEWscOl4DMMYvpbYek&#10;CikcKiR1D3xbqIPYKme3z6dbffDAUs/mXL4Ca43ts3RcuBKo2ZG11vY5QLleByu2xvZZg+q8nIJ5&#10;sRowogbuPO7EQA17Z7JReRbdZ3mOMhid7G5zTQ4MW7L7NdkawHJX+lLhZ3Uy8Y1rKdhF6m60U9ET&#10;dBSt6r4O9xAYpEr/pqSCnh5S82vPtKAk/yyhK136iwUEat1ksVzPYaL7ll3fwiQHqpBaClsVh7e2&#10;vjjsS50lKazku80r1Q10sjjDruP8q71qJtC3nTbNHQMvBv25Qz3fhDZ/AAAA//8DAFBLAwQUAAYA&#10;CAAAACEArt/YbN8AAAAPAQAADwAAAGRycy9kb3ducmV2LnhtbEyPwU7DMBBE70j8g7VI3KgTg1Ab&#10;4lQVEuJAQaLlA7axa0fE6yh22/D3bLnQ287saPZtvZxCL452TF0kDeWsAGGpjaYjp+Fr+3I3B5Ey&#10;ksE+ktXwYxMsm+urGisTT/Rpj5vsBJdQqlCDz3mopEyttwHTLA6WeLePY8DMcnTSjHji8tBLVRSP&#10;MmBHfMHjYJ+9bb83h6Bh6z7Wr4vwjgtJrdq79ZvH1aj17c20egKR7ZT/w3DGZ3RomGkXD2SS6FmX&#10;qmT2zNP8QfFb50ypFHu7P+++ANnU8vKP5hcAAP//AwBQSwECLQAUAAYACAAAACEAtoM4kv4AAADh&#10;AQAAEwAAAAAAAAAAAAAAAAAAAAAAW0NvbnRlbnRfVHlwZXNdLnhtbFBLAQItABQABgAIAAAAIQA4&#10;/SH/1gAAAJQBAAALAAAAAAAAAAAAAAAAAC8BAABfcmVscy8ucmVsc1BLAQItABQABgAIAAAAIQB5&#10;paOcLwMAAFEJAAAOAAAAAAAAAAAAAAAAAC4CAABkcnMvZTJvRG9jLnhtbFBLAQItABQABgAIAAAA&#10;IQCu39hs3wAAAA8BAAAPAAAAAAAAAAAAAAAAAIkFAABkcnMvZG93bnJldi54bWxQSwUGAAAAAAQA&#10;BADzAAAAlQYAAAAA&#10;" path="m,48r,l48,48,48,,,,,48e" fillcolor="black" stroked="f">
                <v:stroke joinstyle="miter"/>
                <v:path o:connecttype="custom" o:connectlocs="0,6350;0,6350;6350,6350;6350,6350;6350,0;6350,0;0,0;0,0;0,6350" o:connectangles="0,0,0,0,0,0,0,0,0"/>
                <w10:wrap anchorx="page" anchory="page"/>
              </v:shape>
            </w:pict>
          </mc:Fallback>
        </mc:AlternateContent>
      </w:r>
      <w:r w:rsidRPr="00B9394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14702F8E" wp14:editId="615873DC">
                <wp:simplePos x="0" y="0"/>
                <wp:positionH relativeFrom="page">
                  <wp:posOffset>1071880</wp:posOffset>
                </wp:positionH>
                <wp:positionV relativeFrom="page">
                  <wp:posOffset>11696700</wp:posOffset>
                </wp:positionV>
                <wp:extent cx="6350" cy="6350"/>
                <wp:effectExtent l="0" t="0" r="0" b="3175"/>
                <wp:wrapNone/>
                <wp:docPr id="673" name="Freeform: Shape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6350"/>
                        </a:xfrm>
                        <a:custGeom>
                          <a:avLst/>
                          <a:gdLst>
                            <a:gd name="T0" fmla="*/ 0 w 48"/>
                            <a:gd name="T1" fmla="*/ 48 h 48"/>
                            <a:gd name="T2" fmla="*/ 0 w 48"/>
                            <a:gd name="T3" fmla="*/ 48 h 48"/>
                            <a:gd name="T4" fmla="*/ 48 w 48"/>
                            <a:gd name="T5" fmla="*/ 48 h 48"/>
                            <a:gd name="T6" fmla="*/ 48 w 48"/>
                            <a:gd name="T7" fmla="*/ 48 h 48"/>
                            <a:gd name="T8" fmla="*/ 48 w 48"/>
                            <a:gd name="T9" fmla="*/ 0 h 48"/>
                            <a:gd name="T10" fmla="*/ 48 w 48"/>
                            <a:gd name="T11" fmla="*/ 0 h 48"/>
                            <a:gd name="T12" fmla="*/ 0 w 48"/>
                            <a:gd name="T13" fmla="*/ 0 h 48"/>
                            <a:gd name="T14" fmla="*/ 0 w 48"/>
                            <a:gd name="T15" fmla="*/ 0 h 48"/>
                            <a:gd name="T16" fmla="*/ 0 w 48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48" y="48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55BAD1" id="Freeform: Shape 673" o:spid="_x0000_s1026" style="position:absolute;margin-left:84.4pt;margin-top:921pt;width:.5pt;height:.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8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a8aMgMAAFEJAAAOAAAAZHJzL2Uyb0RvYy54bWysVttu2zAMfR+wfxD0OGB1nObSGnWKokWH&#10;AbsUaPYBiixfMFvyJCVO9/Uj5Uvtzm6DYXmIJfP4iDykRF1dH4ucHIQ2mZIh9c9mlAjJVZTJJKQ/&#10;tvcfLygxlsmI5UqKkD4JQ683799dVWUg5ipVeSQ0ARJpgqoMaWptGXie4akomDlTpZBgjJUumIWp&#10;TrxIswrYi9ybz2Yrr1I6KrXiwhh4e1cb6cbxx7Hg9nscG2FJHlLwzbp/7f53+O9trliQaFamGW/c&#10;YP/gRcEyCYt2VHfMMrLX2V9URca1Miq2Z1wVnorjjAsXA0Tjz15E85iyUrhYQBxTdjKZ/0fLvx0e&#10;NMmikK7W55RIVkCS7rUQKHlAnAcETSBUVZoA8I/lg8ZQTflF8Z+GSHWbMpmIG61VlQoWgXs+4r3B&#10;Bzgx8CnZVV9VBKuwvVVOs2OsCyQENcjRpeapS404WsLh5ep8CenjYHAjZGdB+yHfG/tJKEfCDl+M&#10;rbMawcjlJGri2gJFXOSQ4A8emZGKLC6aAugQfg+xuCDpCGTeg4yTgJDdMhMkiyFkzJXlEDLmymoI&#10;GWNZDyFjLLBF++6OsVz2ILNRVfy+thD0GIvfV3eC5m11/b68Eyx9ecdz5PflnWDpyzvBMiEvFGfS&#10;lh9L24rkR9mUJIwI7Bksc6zQUhmsfKxPqPBtvXtYACi0ToBBKQS7rQnrvQ4GQRC8dPvyLTDEjeD1&#10;SWCoHgRfngTGKkE0VEK9hV/32m9ihJSfBG+ihNyeBG/i9AeB1lI2edLQQF62Dk0JtI4dLgGZYxbT&#10;2w5JFVI4VEjqHvi2UAexVc5un0+3+uCBpZ7NuXwF1hrbZ+m4cCVQsyNrre1zgHK9DlZsje2zBtV5&#10;OQXzYjVgRA3cedyJgRr2zmSj8iy6z/IcZTA62d3mmhwYtmT3a7I1gOWu9KXCz+pk4hvXUrCL1N1o&#10;p6In6Cha1X0d7iEwSJX+TUkFPT2k5teeaUFJ/llCV7r0FwsI1LrJYrmew0T3Lbu+hUkOVCG1FLYq&#10;Dm9tfXHYlzpLUljJd5tXqhvoZHGGXcf5V3vVTKBvO22aOwZeDPpzh3q+CW3+AAAA//8DAFBLAwQU&#10;AAYACAAAACEAbcGk2t4AAAANAQAADwAAAGRycy9kb3ducmV2LnhtbEyPwU7DMBBE70j8g7VI3KhD&#10;QFES4lQVEuJAQaLlA7axa0fE6yh22/D3bLnQ287saPZts5z9II5min0gBfeLDIShLuierIKv7ctd&#10;CSImJI1DIKPgx0RYttdXDdY6nOjTHDfJCi6hWKMCl9JYSxk7ZzzGRRgN8W4fJo+J5WSlnvDE5X6Q&#10;eZYV0mNPfMHhaJ6d6b43B69gaz/Wr5V/x0pSl+/t+s3halLq9mZePYFIZk7/YTjjMzq0zLQLB9JR&#10;DKyLktETD+Vjzl+dI0XF1u7PeshAto28/KL9BQAA//8DAFBLAQItABQABgAIAAAAIQC2gziS/gAA&#10;AOEBAAATAAAAAAAAAAAAAAAAAAAAAABbQ29udGVudF9UeXBlc10ueG1sUEsBAi0AFAAGAAgAAAAh&#10;ADj9If/WAAAAlAEAAAsAAAAAAAAAAAAAAAAALwEAAF9yZWxzLy5yZWxzUEsBAi0AFAAGAAgAAAAh&#10;AOyhrxoyAwAAUQkAAA4AAAAAAAAAAAAAAAAALgIAAGRycy9lMm9Eb2MueG1sUEsBAi0AFAAGAAgA&#10;AAAhAG3BpNreAAAADQEAAA8AAAAAAAAAAAAAAAAAjAUAAGRycy9kb3ducmV2LnhtbFBLBQYAAAAA&#10;BAAEAPMAAACXBgAAAAA=&#10;" path="m,48r,l48,48,48,,,,,48e" fillcolor="black" stroked="f">
                <v:stroke joinstyle="miter"/>
                <v:path o:connecttype="custom" o:connectlocs="0,6350;0,6350;6350,6350;6350,6350;6350,0;6350,0;0,0;0,0;0,6350" o:connectangles="0,0,0,0,0,0,0,0,0"/>
                <w10:wrap anchorx="page" anchory="page"/>
              </v:shape>
            </w:pict>
          </mc:Fallback>
        </mc:AlternateContent>
      </w:r>
      <w:r w:rsidRPr="00B9394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2EDD2285" wp14:editId="6B34048F">
                <wp:simplePos x="0" y="0"/>
                <wp:positionH relativeFrom="page">
                  <wp:posOffset>1071880</wp:posOffset>
                </wp:positionH>
                <wp:positionV relativeFrom="page">
                  <wp:posOffset>11696700</wp:posOffset>
                </wp:positionV>
                <wp:extent cx="6350" cy="6350"/>
                <wp:effectExtent l="0" t="0" r="0" b="3175"/>
                <wp:wrapNone/>
                <wp:docPr id="672" name="Freeform: Shape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6350"/>
                        </a:xfrm>
                        <a:custGeom>
                          <a:avLst/>
                          <a:gdLst>
                            <a:gd name="T0" fmla="*/ 0 w 48"/>
                            <a:gd name="T1" fmla="*/ 48 h 48"/>
                            <a:gd name="T2" fmla="*/ 0 w 48"/>
                            <a:gd name="T3" fmla="*/ 48 h 48"/>
                            <a:gd name="T4" fmla="*/ 48 w 48"/>
                            <a:gd name="T5" fmla="*/ 48 h 48"/>
                            <a:gd name="T6" fmla="*/ 48 w 48"/>
                            <a:gd name="T7" fmla="*/ 48 h 48"/>
                            <a:gd name="T8" fmla="*/ 48 w 48"/>
                            <a:gd name="T9" fmla="*/ 0 h 48"/>
                            <a:gd name="T10" fmla="*/ 48 w 48"/>
                            <a:gd name="T11" fmla="*/ 0 h 48"/>
                            <a:gd name="T12" fmla="*/ 0 w 48"/>
                            <a:gd name="T13" fmla="*/ 0 h 48"/>
                            <a:gd name="T14" fmla="*/ 0 w 48"/>
                            <a:gd name="T15" fmla="*/ 0 h 48"/>
                            <a:gd name="T16" fmla="*/ 0 w 48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48" y="48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DEC674" id="Freeform: Shape 672" o:spid="_x0000_s1026" style="position:absolute;margin-left:84.4pt;margin-top:921pt;width:.5pt;height:.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8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BstLgMAAFEJAAAOAAAAZHJzL2Uyb0RvYy54bWysVttu2zAMfR+wfxD0OGB1nObSGnWKokWH&#10;AbsUaPYBiixfMFvyJCVO9/Uj5Uvtzm6DYXmIJfP4iDykRF1dH4ucHIQ2mZIh9c9mlAjJVZTJJKQ/&#10;tvcfLygxlsmI5UqKkD4JQ683799dVWUg5ipVeSQ0ARJpgqoMaWptGXie4akomDlTpZBgjJUumIWp&#10;TrxIswrYi9ybz2Yrr1I6KrXiwhh4e1cb6cbxx7Hg9nscG2FJHlLwzbp/7f53+O9trliQaFamGW/c&#10;YP/gRcEyCYt2VHfMMrLX2V9URca1Miq2Z1wVnorjjAsXA0Tjz15E85iyUrhYQBxTdjKZ/0fLvx0e&#10;NMmikK7Wc0okKyBJ91oIlDwgzgOCJhCqKk0A+MfyQWOopvyi+E9DpLpNmUzEjdaqSgWLwD0f8d7g&#10;A5wY+JTsqq8qglXY3iqn2THWBRKCGuToUvPUpUYcLeHwcnW+hPRxMLgRsrOg/ZDvjf0klCNhhy/G&#10;1lmNYORyEjVxbYEiLnJI8AePzEhFFhdNAXQIv4dYXJB0BAIyvUFy3kNMkCyGkDFXlkPImCurIWSM&#10;ZT2EjLHAFu0CAnfHWC57kNmoKn5f2wkWv6/uBM3b6vp9eSdY+vJOJLov7wRLX94Jlgl5oTiTtvxY&#10;2lYkP8qmJGFEYM9gmWOFlspg5WN9QoVv693DAkChdQIMSiH43G21t8AgCIKXJ4EhbgSvTwJD9SD4&#10;8iQwVgmioRLqLfx6iH4TI6T8JHgTpX9amH4Tpz8IFFIHTjV50tBAXrYOTQm0jh16BJljFtPbDkkV&#10;UjhUSOoe+LZQB7FVzm6fT7f64IGlns25fAXWGttn6bhwJVCzI2ut7XOAcr0OVmyN7bMG1Xk5BfNi&#10;NWBEDdx53ImBGvbOZKPyLLrP8hxlMDrZ3eaaHBi2ZPdrkjuA5a70pcLP6tzjG9dSsIvU3Winoifo&#10;KFrVfR3uITBIlf5NSQU9PaTm155pQUn+WUJXuvQXCwjUusliuZ7DRPctu76FSQ5UIbUUtioOb219&#10;cdiXOktSWMl3m1eqG+hkcYZdx/lXe9VMoG87bZo7Bl4M+nOHer4Jbf4AAAD//wMAUEsDBBQABgAI&#10;AAAAIQBtwaTa3gAAAA0BAAAPAAAAZHJzL2Rvd25yZXYueG1sTI/BTsMwEETvSPyDtUjcqENAURLi&#10;VBUS4kBBouUDtrFrR8TrKHbb8PdsudDbzuxo9m2znP0gjmaKfSAF94sMhKEu6J6sgq/ty10JIiYk&#10;jUMgo+DHRFi211cN1jqc6NMcN8kKLqFYowKX0lhLGTtnPMZFGA3xbh8mj4nlZKWe8MTlfpB5lhXS&#10;Y098weFonp3pvjcHr2BrP9avlX/HSlKX7+36zeFqUur2Zl49gUhmTv9hOOMzOrTMtAsH0lEMrIuS&#10;0RMP5WPOX50jRcXW7s96yEC2jbz8ov0FAAD//wMAUEsBAi0AFAAGAAgAAAAhALaDOJL+AAAA4QEA&#10;ABMAAAAAAAAAAAAAAAAAAAAAAFtDb250ZW50X1R5cGVzXS54bWxQSwECLQAUAAYACAAAACEAOP0h&#10;/9YAAACUAQAACwAAAAAAAAAAAAAAAAAvAQAAX3JlbHMvLnJlbHNQSwECLQAUAAYACAAAACEAa6Ab&#10;LS4DAABRCQAADgAAAAAAAAAAAAAAAAAuAgAAZHJzL2Uyb0RvYy54bWxQSwECLQAUAAYACAAAACEA&#10;bcGk2t4AAAANAQAADwAAAAAAAAAAAAAAAACIBQAAZHJzL2Rvd25yZXYueG1sUEsFBgAAAAAEAAQA&#10;8wAAAJMGAAAAAA==&#10;" path="m,48r,l48,48,48,,,,,48e" fillcolor="black" stroked="f">
                <v:stroke joinstyle="miter"/>
                <v:path o:connecttype="custom" o:connectlocs="0,6350;0,6350;6350,6350;6350,6350;6350,0;6350,0;0,0;0,0;0,6350" o:connectangles="0,0,0,0,0,0,0,0,0"/>
                <w10:wrap anchorx="page" anchory="page"/>
              </v:shape>
            </w:pict>
          </mc:Fallback>
        </mc:AlternateContent>
      </w:r>
      <w:r w:rsidRPr="00B9394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4820A2D" wp14:editId="0084D313">
                <wp:simplePos x="0" y="0"/>
                <wp:positionH relativeFrom="page">
                  <wp:posOffset>7123430</wp:posOffset>
                </wp:positionH>
                <wp:positionV relativeFrom="page">
                  <wp:posOffset>9422130</wp:posOffset>
                </wp:positionV>
                <wp:extent cx="6350" cy="6350"/>
                <wp:effectExtent l="0" t="1905" r="4445" b="1270"/>
                <wp:wrapNone/>
                <wp:docPr id="223" name="Freeform: Shape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6350"/>
                        </a:xfrm>
                        <a:custGeom>
                          <a:avLst/>
                          <a:gdLst>
                            <a:gd name="T0" fmla="*/ 0 w 48"/>
                            <a:gd name="T1" fmla="*/ 48 h 48"/>
                            <a:gd name="T2" fmla="*/ 0 w 48"/>
                            <a:gd name="T3" fmla="*/ 48 h 48"/>
                            <a:gd name="T4" fmla="*/ 48 w 48"/>
                            <a:gd name="T5" fmla="*/ 48 h 48"/>
                            <a:gd name="T6" fmla="*/ 48 w 48"/>
                            <a:gd name="T7" fmla="*/ 48 h 48"/>
                            <a:gd name="T8" fmla="*/ 48 w 48"/>
                            <a:gd name="T9" fmla="*/ 0 h 48"/>
                            <a:gd name="T10" fmla="*/ 48 w 48"/>
                            <a:gd name="T11" fmla="*/ 0 h 48"/>
                            <a:gd name="T12" fmla="*/ 0 w 48"/>
                            <a:gd name="T13" fmla="*/ 0 h 48"/>
                            <a:gd name="T14" fmla="*/ 0 w 48"/>
                            <a:gd name="T15" fmla="*/ 0 h 48"/>
                            <a:gd name="T16" fmla="*/ 0 w 48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48" y="48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8BA6A4" id="Freeform: Shape 223" o:spid="_x0000_s1026" style="position:absolute;margin-left:560.9pt;margin-top:741.9pt;width:.5pt;height:.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8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Y9yMgMAAFEJAAAOAAAAZHJzL2Uyb0RvYy54bWysVttu2zAMfR+wfxD0OGB1nCa9GHWKokWH&#10;AbsUaPYBiizHxmxJk5Q43dePlC+1O7sNhuUhlszjI/KQEnV1fSgLshfG5krGNDyZUSIkV0kutzH9&#10;sb7/eEGJdUwmrFBSxPRJWHq9ev/uqtKRmKtMFYkwBEikjSod08w5HQWB5ZkomT1RWkgwpsqUzMHU&#10;bIPEsArYyyKYz2ZnQaVMoo3iwlp4e1cb6crzp6ng7nuaWuFIEVPwzfl/4/83+B+srli0NUxnOW/c&#10;YP/gRclyCYt2VHfMMbIz+V9UZc6Nsip1J1yVgUrTnAsfA0QTzl5E85gxLXwsII7VnUz2/9Hyb/sH&#10;Q/IkpvP5KSWSlZCkeyMESh4R7wFBEwhVaRsB/lE/GAzV6i+K/7REqtuMya24MUZVmWAJuBciPhh8&#10;gBMLn5JN9VUlsArbOeU1O6SmREJQgxx8ap661IiDIxxenp0uIX0cDH6E7CxqP+Q76z4J5UnY/ot1&#10;dVYTGPmcJE1ca6BIywIS/CEgM1KRxUVTAB0i7CEWFyQbgcx7kHESELJbZoJkMYSMubIcQsZcORtC&#10;xljOh5AxFtiifXfHWC57kNmoKmFfWwh6jCXsqztB87a6YV/eCZa+vOM5CvvyTrD05Z1gmZAXinPb&#10;lh/L2orkB9mUJIwI7Bksc6xQrSxWPtYnVPi63j0sAhRaJ8CgFIL91oT1XgeDIAhe+n35FhjiRvD5&#10;UWCoHgRfHgXGKkE0VEK9hV/3OmxihJQfBW+ihNweBW/iDAeB1lI2eTLQQF62DkMJtI4NLgGZYw7T&#10;2w5JFVM4VEjmH/i2VHuxVt7unk+3+uCBpZ7NhXwF1hrbp/ZcuBKo2ZG11vY5QPleByu2xvZZg+q8&#10;HIN5sRowogb+PO7EQA17Z7JVRZ7c50WBMliz3dwWhuwZtmT/a7I1gBW+9KXCz+pk4hvfUrCL1N1o&#10;o5In6ChG1X0d7iEwyJT5TUkFPT2m9teOGUFJ8VlCV7oMFwsI1PnJYnk+h4npWzZ9C5McqGLqKGxV&#10;HN66+uKw0ybfZrBS6DevVDfQydIcu473r/aqmUDf9to0dwy8GPTnHvV8E1r9AQAA//8DAFBLAwQU&#10;AAYACAAAACEAf+ZhO98AAAAPAQAADwAAAGRycy9kb3ducmV2LnhtbEyPwU7DMBBE70j8g7VI3KiT&#10;UKE0xKkqJMSBgkTLB2xj146I11HstuHv2fZSbjO7o9m39XLyvTiaMXaBFOSzDIShNuiOrILv7etD&#10;CSImJI19IKPg10RYNrc3NVY6nOjLHDfJCi6hWKECl9JQSRlbZzzGWRgM8W4fRo+J7WilHvHE5b6X&#10;RZY9SY8d8QWHg3lxpv3ZHLyCrf1cvy38By4ktcXert8drkal7u+m1TOIZKZ0DcMZn9GhYaZdOJCO&#10;omefFzmzJ1bz8pHVOZMXBavdZTYvQTa1/P9H8wcAAP//AwBQSwECLQAUAAYACAAAACEAtoM4kv4A&#10;AADhAQAAEwAAAAAAAAAAAAAAAAAAAAAAW0NvbnRlbnRfVHlwZXNdLnhtbFBLAQItABQABgAIAAAA&#10;IQA4/SH/1gAAAJQBAAALAAAAAAAAAAAAAAAAAC8BAABfcmVscy8ucmVsc1BLAQItABQABgAIAAAA&#10;IQCfqY9yMgMAAFEJAAAOAAAAAAAAAAAAAAAAAC4CAABkcnMvZTJvRG9jLnhtbFBLAQItABQABgAI&#10;AAAAIQB/5mE73wAAAA8BAAAPAAAAAAAAAAAAAAAAAIwFAABkcnMvZG93bnJldi54bWxQSwUGAAAA&#10;AAQABADzAAAAmAYAAAAA&#10;" path="m,48r,l48,48,48,,,,,48e" fillcolor="black" stroked="f">
                <v:stroke joinstyle="miter"/>
                <v:path o:connecttype="custom" o:connectlocs="0,6350;0,6350;6350,6350;6350,6350;6350,0;6350,0;0,0;0,0;0,6350" o:connectangles="0,0,0,0,0,0,0,0,0"/>
                <w10:wrap anchorx="page" anchory="page"/>
              </v:shape>
            </w:pict>
          </mc:Fallback>
        </mc:AlternateContent>
      </w:r>
      <w:r w:rsidRPr="00B9394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BCD5397" wp14:editId="0D0A0FFC">
                <wp:simplePos x="0" y="0"/>
                <wp:positionH relativeFrom="page">
                  <wp:posOffset>7123430</wp:posOffset>
                </wp:positionH>
                <wp:positionV relativeFrom="page">
                  <wp:posOffset>9422130</wp:posOffset>
                </wp:positionV>
                <wp:extent cx="6350" cy="6350"/>
                <wp:effectExtent l="0" t="1905" r="4445" b="1270"/>
                <wp:wrapNone/>
                <wp:docPr id="222" name="Freeform: Shape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6350"/>
                        </a:xfrm>
                        <a:custGeom>
                          <a:avLst/>
                          <a:gdLst>
                            <a:gd name="T0" fmla="*/ 0 w 48"/>
                            <a:gd name="T1" fmla="*/ 48 h 48"/>
                            <a:gd name="T2" fmla="*/ 0 w 48"/>
                            <a:gd name="T3" fmla="*/ 48 h 48"/>
                            <a:gd name="T4" fmla="*/ 48 w 48"/>
                            <a:gd name="T5" fmla="*/ 48 h 48"/>
                            <a:gd name="T6" fmla="*/ 48 w 48"/>
                            <a:gd name="T7" fmla="*/ 48 h 48"/>
                            <a:gd name="T8" fmla="*/ 48 w 48"/>
                            <a:gd name="T9" fmla="*/ 0 h 48"/>
                            <a:gd name="T10" fmla="*/ 48 w 48"/>
                            <a:gd name="T11" fmla="*/ 0 h 48"/>
                            <a:gd name="T12" fmla="*/ 0 w 48"/>
                            <a:gd name="T13" fmla="*/ 0 h 48"/>
                            <a:gd name="T14" fmla="*/ 0 w 48"/>
                            <a:gd name="T15" fmla="*/ 0 h 48"/>
                            <a:gd name="T16" fmla="*/ 0 w 48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48" y="48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470B0E" id="Freeform: Shape 222" o:spid="_x0000_s1026" style="position:absolute;margin-left:560.9pt;margin-top:741.9pt;width:.5pt;height:.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8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DtFLgMAAFEJAAAOAAAAZHJzL2Uyb0RvYy54bWysVttu2zAMfR+wfxD0OGB1nCa9GHWKokWH&#10;AbsUaPYBiixfMFvSJCVO9/UjZTu1O7sNhuUhlszjI/KQEnV1va9KshPGFkrGNDyZUSIkV0khs5j+&#10;WN9/vKDEOiYTViopYvokLL1evX93VetIzFWuykQYAiTSRrWOae6cjoLA8lxUzJ4oLSQYU2Uq5mBq&#10;siAxrAb2qgzms9lZUCuTaKO4sBbe3jVGuvL8aSq4+56mVjhSxhR8c/7f+P8N/gerKxZlhum84K0b&#10;7B+8qFghYdED1R1zjGxN8RdVVXCjrErdCVdVoNK04MLHANGEsxfRPOZMCx8LiGP1QSb7/2j5t92D&#10;IUUS0/l8TolkFSTp3giBkkfEe0DQBELV2kaAf9QPBkO1+oviPy2R6jZnMhM3xqg6FywB90LEB4MP&#10;cGLhU7Kpv6oEVmFbp7xm+9RUSAhqkL1PzdMhNWLvCIeXZ6dLSB8Hgx8hO4u6D/nWuk9CeRK2+2Jd&#10;k9UERj4nSRvXGijSqoQEfwjIjNRkcdEWwAER9hCLC5KPQECmN0hOe4gJksUQMubKcggZc+VsCBlj&#10;OR9Cxlhgix4CAnfHWC57kNmoKmFf2wmWsK/uBM3b6oZ9eSdY+vJOJLov7wRLX94Jlgl5oTizrvxY&#10;3lUk38u2JGFEYM9gmWOFamWx8rE+ocLXze5hEaDQOgEGpRB86rfaW2AQBMHLo8AQN4LPjwJD9SD4&#10;8igwVgmioRKaLfx6iGEbI6T8KHgbZXhcmGEbZzgIFFIHTrV5MtBAXrYOQwm0jg16BJljDtPbDUkd&#10;UzhUSO4f+LZSO7FW3u6eT7fm4IGlns2lfAXWGbun9ly4Eqh5IOus3XOA8r0OVuyM3bMBNXk5BvNi&#10;NWBEDfx5fBADNeydyVaVRXJflCXKYE22uS0N2TFsyf7XJncAK33pS4WfNbnHN76lYBdputFGJU/Q&#10;UYxq+jrcQ2CQK/Obkhp6ekztry0zgpLys4SudBkuFhCo85PF8nwOE9O3bPoWJjlQxdRR2Ko4vHXN&#10;xWGrTZHlsFLoN69UN9DJ0gK7jvev8aqdQN/22rR3DLwY9Oce9XwTWv0BAAD//wMAUEsDBBQABgAI&#10;AAAAIQB/5mE73wAAAA8BAAAPAAAAZHJzL2Rvd25yZXYueG1sTI/BTsMwEETvSPyDtUjcqJNQoTTE&#10;qSokxIGCRMsHbGPXjojXUey24e/Z9lJuM7uj2bf1cvK9OJoxdoEU5LMMhKE26I6sgu/t60MJIiYk&#10;jX0go+DXRFg2tzc1Vjqc6MscN8kKLqFYoQKX0lBJGVtnPMZZGAzxbh9Gj4ntaKUe8cTlvpdFlj1J&#10;jx3xBYeDeXGm/dkcvIKt/Vy/LfwHLiS1xd6u3x2uRqXu76bVM4hkpnQNwxmf0aFhpl04kI6iZ58X&#10;ObMnVvPykdU5kxcFq91lNi9BNrX8/0fzBwAA//8DAFBLAQItABQABgAIAAAAIQC2gziS/gAAAOEB&#10;AAATAAAAAAAAAAAAAAAAAAAAAABbQ29udGVudF9UeXBlc10ueG1sUEsBAi0AFAAGAAgAAAAhADj9&#10;If/WAAAAlAEAAAsAAAAAAAAAAAAAAAAALwEAAF9yZWxzLy5yZWxzUEsBAi0AFAAGAAgAAAAhABio&#10;O0UuAwAAUQkAAA4AAAAAAAAAAAAAAAAALgIAAGRycy9lMm9Eb2MueG1sUEsBAi0AFAAGAAgAAAAh&#10;AH/mYTvfAAAADwEAAA8AAAAAAAAAAAAAAAAAiAUAAGRycy9kb3ducmV2LnhtbFBLBQYAAAAABAAE&#10;APMAAACUBgAAAAA=&#10;" path="m,48r,l48,48,48,,,,,48e" fillcolor="black" stroked="f">
                <v:stroke joinstyle="miter"/>
                <v:path o:connecttype="custom" o:connectlocs="0,6350;0,6350;6350,6350;6350,6350;6350,0;6350,0;0,0;0,0;0,6350" o:connectangles="0,0,0,0,0,0,0,0,0"/>
                <w10:wrap anchorx="page" anchory="page"/>
              </v:shape>
            </w:pict>
          </mc:Fallback>
        </mc:AlternateContent>
      </w:r>
      <w:r w:rsidRPr="00B9394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4F0C896B" wp14:editId="164024A7">
                <wp:simplePos x="0" y="0"/>
                <wp:positionH relativeFrom="page">
                  <wp:posOffset>1071880</wp:posOffset>
                </wp:positionH>
                <wp:positionV relativeFrom="page">
                  <wp:posOffset>9422130</wp:posOffset>
                </wp:positionV>
                <wp:extent cx="6350" cy="6350"/>
                <wp:effectExtent l="0" t="1905" r="0" b="1270"/>
                <wp:wrapNone/>
                <wp:docPr id="221" name="Freeform: Shape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6350"/>
                        </a:xfrm>
                        <a:custGeom>
                          <a:avLst/>
                          <a:gdLst>
                            <a:gd name="T0" fmla="*/ 0 w 48"/>
                            <a:gd name="T1" fmla="*/ 48 h 48"/>
                            <a:gd name="T2" fmla="*/ 0 w 48"/>
                            <a:gd name="T3" fmla="*/ 48 h 48"/>
                            <a:gd name="T4" fmla="*/ 48 w 48"/>
                            <a:gd name="T5" fmla="*/ 48 h 48"/>
                            <a:gd name="T6" fmla="*/ 48 w 48"/>
                            <a:gd name="T7" fmla="*/ 48 h 48"/>
                            <a:gd name="T8" fmla="*/ 48 w 48"/>
                            <a:gd name="T9" fmla="*/ 0 h 48"/>
                            <a:gd name="T10" fmla="*/ 48 w 48"/>
                            <a:gd name="T11" fmla="*/ 0 h 48"/>
                            <a:gd name="T12" fmla="*/ 0 w 48"/>
                            <a:gd name="T13" fmla="*/ 0 h 48"/>
                            <a:gd name="T14" fmla="*/ 0 w 48"/>
                            <a:gd name="T15" fmla="*/ 0 h 48"/>
                            <a:gd name="T16" fmla="*/ 0 w 48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48" y="48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01BC4D" id="Freeform: Shape 221" o:spid="_x0000_s1026" style="position:absolute;margin-left:84.4pt;margin-top:741.9pt;width:.5pt;height:.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8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ucdLQMAAFEJAAAOAAAAZHJzL2Uyb0RvYy54bWysVttunDAQfa/Uf7D8WKlh2ezmgsJGUaJU&#10;ldI2UrYf4DXmooJNbe+y6dd3xlwCKaSoKg9gM4fjmTNjxlfXxyInB6FNpmRI/ZMFJUJyFWUyCen3&#10;7f3HC0qMZTJiuZIipM/C0OvN+3dXVRmIpUpVHglNgESaoCpDmlpbBp5neCoKZk5UKSQYY6ULZmGq&#10;Ey/SrAL2IveWi8WZVykdlVpxYQy8vauNdOP441hw+y2OjbAkDyn4Zt1du/sO797migWJZmWa8cYN&#10;9g9eFCyTsGhHdccsI3ud/UFVZFwro2J7wlXhqTjOuHAxQDT+4lU0TykrhYsFxDFlJ5P5f7T86+FR&#10;kywK6XLpUyJZAUm610Kg5AFxHhA0gVBVaQLAP5WPGkM15YPiPwyR6jZlMhE3WqsqFSwC9xzeG3yA&#10;EwOfkl31RUWwCttb5TQ7xrpAQlCDHF1qnrvUiKMlHF6ena4hfRwMbgTeeCxoP+R7Yz8J5UjY4cHY&#10;OqsRjFxOoiauLVDERQ4J/uCRBanI6qIpgA4BGnSI1QVJRyDLHmSc5LSHmCBZDSFjrqyHkDFXzoaQ&#10;MZbzIWSMBbZoP+YxlsseZDGqit/XFoIeY/H76k7Q/F1dvy/vBEtf3vEc+X15J1j68k6wTMgLxZm0&#10;5cfStiL5UTYlCSMCewbLHCu0VAYrH+sTKnxb7x4WAAqtE2BQCsGnWMKw3ttgEATB61lgiBvB57PA&#10;UD0IvpwFxipBNFTCHK/9JkZI+Sx4EyXkdha8idMfBFpL2eRJQwN53To0JdA6drgEZI5ZTG87JFVI&#10;4adCUvfAt4U6iK1ydvvyd6t/PLDUizmXb8BaY/ssHReuBGp2ZK21fQ5QrtfBiq2xfdagOi9zMK9W&#10;A0bUwJVgJwZq2PsnG5Vn0X2W5yiD0cnuNtfkwLAlu6vJ1gCWu9KXCj+rk4lvXEvBLlJ3o52KnqGj&#10;aFX3dTiHwCBV+hclFfT0kJqfe6YFJflnCV3p0l+tIFDrJqv1+RImum/Z9S1McqAKqaWwVXF4a+uD&#10;w77UWZLCSr7bvFLdQCeLM+w6zr/aq2YCfdtp05wx8GDQnzvUy0lo8xsAAP//AwBQSwMEFAAGAAgA&#10;AAAhAKMjdojeAAAADQEAAA8AAABkcnMvZG93bnJldi54bWxMj8FOwzAQRO9I/IO1SNyo01JFSYhT&#10;VUiIAwWJlg/Yxq4dNV5HsduGv2fLBW4zu6PZt/Vq8r04mzF2gRTMZxkIQ23QHVkFX7uXhwJETEga&#10;+0BGwbeJsGpub2qsdLjQpzlvkxVcQrFCBS6loZIyts54jLMwGOLdIYweE9vRSj3ihct9LxdZlkuP&#10;HfEFh4N5dqY9bk9ewc5+bF5L/46lpHZxsJs3h+tRqfu7af0EIpkp/YXhis/o0DDTPpxIR9GzzwtG&#10;TyyWxSOrayQvWex/R8sCZFPL/180PwAAAP//AwBQSwECLQAUAAYACAAAACEAtoM4kv4AAADhAQAA&#10;EwAAAAAAAAAAAAAAAAAAAAAAW0NvbnRlbnRfVHlwZXNdLnhtbFBLAQItABQABgAIAAAAIQA4/SH/&#10;1gAAAJQBAAALAAAAAAAAAAAAAAAAAC8BAABfcmVscy8ucmVsc1BLAQItABQABgAIAAAAIQCRqucd&#10;LQMAAFEJAAAOAAAAAAAAAAAAAAAAAC4CAABkcnMvZTJvRG9jLnhtbFBLAQItABQABgAIAAAAIQCj&#10;I3aI3gAAAA0BAAAPAAAAAAAAAAAAAAAAAIcFAABkcnMvZG93bnJldi54bWxQSwUGAAAAAAQABADz&#10;AAAAkgYAAAAA&#10;" path="m,48r,l48,48,48,,,,,48e" fillcolor="black" stroked="f">
                <v:stroke joinstyle="miter"/>
                <v:path o:connecttype="custom" o:connectlocs="0,6350;0,6350;6350,6350;6350,6350;6350,0;6350,0;0,0;0,0;0,6350" o:connectangles="0,0,0,0,0,0,0,0,0"/>
                <w10:wrap anchorx="page" anchory="page"/>
              </v:shape>
            </w:pict>
          </mc:Fallback>
        </mc:AlternateContent>
      </w:r>
      <w:r w:rsidRPr="00B9394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F00A53D" wp14:editId="6A070C56">
                <wp:simplePos x="0" y="0"/>
                <wp:positionH relativeFrom="page">
                  <wp:posOffset>1071880</wp:posOffset>
                </wp:positionH>
                <wp:positionV relativeFrom="page">
                  <wp:posOffset>9422130</wp:posOffset>
                </wp:positionV>
                <wp:extent cx="6350" cy="6350"/>
                <wp:effectExtent l="0" t="1905" r="0" b="1270"/>
                <wp:wrapNone/>
                <wp:docPr id="220" name="Freeform: Shap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6350"/>
                        </a:xfrm>
                        <a:custGeom>
                          <a:avLst/>
                          <a:gdLst>
                            <a:gd name="T0" fmla="*/ 0 w 48"/>
                            <a:gd name="T1" fmla="*/ 48 h 48"/>
                            <a:gd name="T2" fmla="*/ 0 w 48"/>
                            <a:gd name="T3" fmla="*/ 48 h 48"/>
                            <a:gd name="T4" fmla="*/ 48 w 48"/>
                            <a:gd name="T5" fmla="*/ 48 h 48"/>
                            <a:gd name="T6" fmla="*/ 48 w 48"/>
                            <a:gd name="T7" fmla="*/ 48 h 48"/>
                            <a:gd name="T8" fmla="*/ 48 w 48"/>
                            <a:gd name="T9" fmla="*/ 0 h 48"/>
                            <a:gd name="T10" fmla="*/ 48 w 48"/>
                            <a:gd name="T11" fmla="*/ 0 h 48"/>
                            <a:gd name="T12" fmla="*/ 0 w 48"/>
                            <a:gd name="T13" fmla="*/ 0 h 48"/>
                            <a:gd name="T14" fmla="*/ 0 w 48"/>
                            <a:gd name="T15" fmla="*/ 0 h 48"/>
                            <a:gd name="T16" fmla="*/ 0 w 48"/>
                            <a:gd name="T17" fmla="*/ 4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48" h="48">
                              <a:moveTo>
                                <a:pt x="0" y="48"/>
                              </a:moveTo>
                              <a:lnTo>
                                <a:pt x="0" y="48"/>
                              </a:lnTo>
                              <a:lnTo>
                                <a:pt x="48" y="48"/>
                              </a:lnTo>
                              <a:lnTo>
                                <a:pt x="48" y="0"/>
                              </a:lnTo>
                              <a:lnTo>
                                <a:pt x="0" y="0"/>
                              </a:lnTo>
                              <a:lnTo>
                                <a:pt x="0" y="48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52374E" id="Freeform: Shape 220" o:spid="_x0000_s1026" style="position:absolute;margin-left:84.4pt;margin-top:741.9pt;width:.5pt;height:.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8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1MqLwMAAFEJAAAOAAAAZHJzL2Uyb0RvYy54bWysVttu2zAMfR+wfxD0OGB1nCa9GHWKokWH&#10;AbsUaPYBiizHxmxJk5Q43dePlC+1O7sNhuUhlszjI/KQEnV1fSgLshfG5krGNDyZUSIkV0kutzH9&#10;sb7/eEGJdUwmrFBSxPRJWHq9ev/uqtKRmKtMFYkwBEikjSod08w5HQWB5ZkomT1RWkgwpsqUzMHU&#10;bIPEsArYyyKYz2ZnQaVMoo3iwlp4e1cb6crzp6ng7nuaWuFIEVPwzfl/4/83+B+srli0NUxnOW/c&#10;YP/gRclyCYt2VHfMMbIz+V9UZc6Nsip1J1yVgUrTnAsfA0QTzl5E85gxLXwsII7VnUz2/9Hyb/sH&#10;Q/IkpvM56CNZCUm6N0Kg5BHxHhA0gVCVthHgH/WDwVCt/qL4T0ukus2Y3IobY1SVCZaAeyHig8EH&#10;OLHwKdlUX1UCq7CdU16zQ2pKJAQ1yMGn5qlLjTg4wuHl2ekS3ONg8CNkZ1H7Id9Z90koT8L2X6yr&#10;s5rAyOckaeJaA0VaFpDgDwGZkYosLpoC6BBhD7G4INkIZN6DjJOc9hATJIshZMyV5RAy5srZEDLG&#10;cj6EjLHAFu1UAXfHWC57kNmoKmFf2wmWsK/uBM3b6oZ9eSdY+vKO5yjsyzvB0pd3gmVCXijObVt+&#10;LGsrkh9kU5IwIrBnsMyxQrWyWPlYn1Dh63r3sAhQaJ0Ag1IIPvVb7S0wCILg5VFgiBvB50eBoXoQ&#10;fHkUGKsE0VAJ9RZ+PcSwiRFSfhS8iRJyexS8iTMcBAqpA6eaPBloIC9bh6EEWscGl4DMMYfpbYek&#10;iikcKiTzD3xbqr1YK293z6dbffDAUs/mQr4Ca43tU3suXAnU7Mhaa/scoPwRDiu2xvZZg+q8HIN5&#10;sRowogb+PO7EQA17Z7JVRZ7c50WBMliz3dwWhuwZtmT/a7I1gBW+9KXCz+pk4hvfUrCL1N1oo5In&#10;6ChG1X0d7iEwyJT5TUkFPT2m9teOGUFJ8VlCV7oMFwsI1PnJYnmOHc/0LZu+hUkOVDF1FLYqDm9d&#10;fXHYaZNvM1gp9JtXqhvoZGmOXcf7V3vVTKBve22aOwZeDPpzj3q+Ca3+AAAA//8DAFBLAwQUAAYA&#10;CAAAACEAoyN2iN4AAAANAQAADwAAAGRycy9kb3ducmV2LnhtbEyPwU7DMBBE70j8g7VI3KjTUkVJ&#10;iFNVSIgDBYmWD9jGrh01Xkex24a/Z8sFbjO7o9m39WryvTibMXaBFMxnGQhDbdAdWQVfu5eHAkRM&#10;SBr7QEbBt4mwam5vaqx0uNCnOW+TFVxCsUIFLqWhkjK2zniMszAY4t0hjB4T29FKPeKFy30vF1mW&#10;S48d8QWHg3l2pj1uT17Bzn5sXkv/jqWkdnGwmzeH61Gp+7tp/QQimSn9heGKz+jQMNM+nEhH0bPP&#10;C0ZPLJbFI6trJC9Z7H9HywJkU8v/XzQ/AAAA//8DAFBLAQItABQABgAIAAAAIQC2gziS/gAAAOEB&#10;AAATAAAAAAAAAAAAAAAAAAAAAABbQ29udGVudF9UeXBlc10ueG1sUEsBAi0AFAAGAAgAAAAhADj9&#10;If/WAAAAlAEAAAsAAAAAAAAAAAAAAAAALwEAAF9yZWxzLy5yZWxzUEsBAi0AFAAGAAgAAAAhABar&#10;UyovAwAAUQkAAA4AAAAAAAAAAAAAAAAALgIAAGRycy9lMm9Eb2MueG1sUEsBAi0AFAAGAAgAAAAh&#10;AKMjdojeAAAADQEAAA8AAAAAAAAAAAAAAAAAiQUAAGRycy9kb3ducmV2LnhtbFBLBQYAAAAABAAE&#10;APMAAACUBgAAAAA=&#10;" path="m,48r,l48,48,48,,,,,48e" fillcolor="black" stroked="f">
                <v:stroke joinstyle="miter"/>
                <v:path o:connecttype="custom" o:connectlocs="0,6350;0,6350;6350,6350;6350,6350;6350,0;6350,0;0,0;0,0;0,6350" o:connectangles="0,0,0,0,0,0,0,0,0"/>
                <w10:wrap anchorx="page" anchory="page"/>
              </v:shape>
            </w:pict>
          </mc:Fallback>
        </mc:AlternateContent>
      </w:r>
      <w:r w:rsidRPr="00B9394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CFE70F" wp14:editId="01AEED1D">
                <wp:simplePos x="0" y="0"/>
                <wp:positionH relativeFrom="page">
                  <wp:posOffset>1077595</wp:posOffset>
                </wp:positionH>
                <wp:positionV relativeFrom="page">
                  <wp:posOffset>11696700</wp:posOffset>
                </wp:positionV>
                <wp:extent cx="6045200" cy="6350"/>
                <wp:effectExtent l="10795" t="9525" r="11430" b="3175"/>
                <wp:wrapNone/>
                <wp:docPr id="219" name="Freeform: Shape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45200" cy="6350"/>
                        </a:xfrm>
                        <a:custGeom>
                          <a:avLst/>
                          <a:gdLst>
                            <a:gd name="T0" fmla="*/ 0 w 47602"/>
                            <a:gd name="T1" fmla="*/ 24 h 48"/>
                            <a:gd name="T2" fmla="*/ 0 w 47602"/>
                            <a:gd name="T3" fmla="*/ 24 h 48"/>
                            <a:gd name="T4" fmla="*/ 47602 w 47602"/>
                            <a:gd name="T5" fmla="*/ 24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47602" h="48">
                              <a:moveTo>
                                <a:pt x="0" y="24"/>
                              </a:moveTo>
                              <a:lnTo>
                                <a:pt x="0" y="24"/>
                              </a:lnTo>
                              <a:lnTo>
                                <a:pt x="47602" y="24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1530FD" id="Freeform: Shape 219" o:spid="_x0000_s1026" style="position:absolute;margin-left:84.85pt;margin-top:921pt;width:476pt;height: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7602,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9hp5wIAALgGAAAOAAAAZHJzL2Uyb0RvYy54bWysVdFu0zAUfUfiHyw/IrGkWdp10dJp2ihC&#10;GjBp5QNcx0ksHNvYbtPx9VzbaZsOFSREHzI79+T4nnN9725ud51AW2YsV7LEk4sUIyapqrhsSvxt&#10;tXw/x8g6IisilGQlfmEW3y7evrnpdcEy1SpRMYOARNqi1yVundNFkljaso7YC6WZhGCtTEccbE2T&#10;VIb0wN6JJEvTWdIrU2mjKLMW3j7EIF4E/rpm1H2ta8scEiWG3Fx4mvBc+2eyuCFFY4huOR3SIP+Q&#10;RUe4hEMPVA/EEbQx/DeqjlOjrKrdBVVdouqaUxY0gJpJ+krNc0s0C1rAHKsPNtn/R0u/bJ8M4lWJ&#10;s8k1RpJ0UKSlYcxbXqCQAfIhMKrXtgD8s34yXqrVj4p+t0iq+5bIht0Zo/qWkQrSm3h8cvKB31j4&#10;FK37z6qCU8jGqeDZrjadJwQ30C6U5uVQGrZziMLLWZpPod4YUYjNLqehcgkp9t/SjXUfmQo8ZPto&#10;XSxsBatQlmqQtgKKuhNQ43cJSlGP8qtZmg3X4ACajEBZjlqUz19DshHkLM/lCHSGJx9BQi7ncpqO&#10;gCMu8KDZqyTtXjjdyUE5rBBUxxvqjdDKeo+9DWDkKtaJFIDy0TNg0OrBl6GofwODIA+ejsGQ5DEj&#10;A035uh0NRtCO62iyJs4LCenCEvUljlVCLazmQUentmylAsQdL02WD6cew0L+AbYP7v/qwDUcBioO&#10;fBEAMnxucLPjIiTptY0un1WCV0suhM/NmmZ9LwzaEhg/y/AL2ROhWxLf7i/yAA3cJxxCegNi9U4C&#10;J+Rp+A3qT2AddzBhBe9KPD+ASOEb9YOsQps4wkVcgxgBNyF0rm/W2PRrVb1A4xoVxyeMe1i0yvzE&#10;qIfRWWL7Y0MMw0h8ktD815M897M2bPLpVQYbM46sxxEiKVCV2GG4p3557+J83mjDmxZOmgTPpLqD&#10;gVFz39khv5jVsIHxGKwbRrmfv+N9QB3/4Sx+AQAA//8DAFBLAwQUAAYACAAAACEAuuBj098AAAAO&#10;AQAADwAAAGRycy9kb3ducmV2LnhtbExPTU/CQBC9m/gfNmPiTbatBqF0S4xJOUkiYOJ12x3ahu5s&#10;6S5Q/r2DF73N+8ib97LlaDtxxsG3jhTEkwgEUuVMS7WCr13xNAPhgyajO0eo4Ioelvn9XaZT4y60&#10;wfM21IJDyKdaQRNCn0rpqwat9hPXI7G2d4PVgeFQSzPoC4fbTiZRNJVWt8QfGt3je4PVYXuyCubH&#10;5FB2K9p9rz6un0VxXLe1WSv1+DC+LUAEHMOfGW71uTrk3Kl0JzJedIyn81e28jF7SXjVzRInMXPl&#10;L/ccgcwz+X9G/gMAAP//AwBQSwECLQAUAAYACAAAACEAtoM4kv4AAADhAQAAEwAAAAAAAAAAAAAA&#10;AAAAAAAAW0NvbnRlbnRfVHlwZXNdLnhtbFBLAQItABQABgAIAAAAIQA4/SH/1gAAAJQBAAALAAAA&#10;AAAAAAAAAAAAAC8BAABfcmVscy8ucmVsc1BLAQItABQABgAIAAAAIQBQ89hp5wIAALgGAAAOAAAA&#10;AAAAAAAAAAAAAC4CAABkcnMvZTJvRG9jLnhtbFBLAQItABQABgAIAAAAIQC64GPT3wAAAA4BAAAP&#10;AAAAAAAAAAAAAAAAAEEFAABkcnMvZG93bnJldi54bWxQSwUGAAAAAAQABADzAAAATQYAAAAA&#10;" path="m,24r,l47602,24e" strokeweight="0">
                <v:fill opacity="0"/>
                <v:stroke joinstyle="miter"/>
                <v:path o:connecttype="custom" o:connectlocs="0,3175;0,3175;6045200,3175" o:connectangles="0,0,0"/>
                <w10:wrap anchorx="page" anchory="page"/>
              </v:shape>
            </w:pict>
          </mc:Fallback>
        </mc:AlternateContent>
      </w:r>
      <w:r w:rsidRPr="00B9394F">
        <w:rPr>
          <w:rFonts w:ascii="Arial" w:hAnsi="Arial" w:cs="Arial"/>
          <w:noProof/>
          <w:sz w:val="24"/>
          <w:szCs w:val="24"/>
        </w:rPr>
        <w:t>Pemberian nama kelas, variable instance, dan instansiasi objek</w:t>
      </w:r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terlihat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pada source code </w:t>
      </w:r>
      <w:proofErr w:type="spellStart"/>
      <w:r w:rsidRPr="00B9394F">
        <w:rPr>
          <w:rFonts w:ascii="Arial" w:hAnsi="Arial" w:cs="Arial"/>
          <w:sz w:val="24"/>
          <w:szCs w:val="24"/>
        </w:rPr>
        <w:t>berikut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ini</w:t>
      </w:r>
      <w:proofErr w:type="spellEnd"/>
    </w:p>
    <w:p w14:paraId="5C2376D1" w14:textId="77777777" w:rsidR="00B9394F" w:rsidRPr="00B9394F" w:rsidRDefault="00B9394F" w:rsidP="00B9394F">
      <w:pPr>
        <w:keepNext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9394F">
        <w:rPr>
          <w:rFonts w:ascii="Arial" w:hAnsi="Arial" w:cs="Arial"/>
          <w:b/>
          <w:noProof/>
          <w:w w:val="95"/>
          <w:sz w:val="24"/>
          <w:szCs w:val="24"/>
        </w:rPr>
        <w:lastRenderedPageBreak/>
        <w:drawing>
          <wp:inline distT="0" distB="0" distL="0" distR="0" wp14:anchorId="279763B4" wp14:editId="2932C624">
            <wp:extent cx="5156835" cy="2152650"/>
            <wp:effectExtent l="0" t="0" r="5715" b="6350"/>
            <wp:docPr id="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3589" t="48550" r="19228" b="13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1718A6" w14:textId="77777777" w:rsidR="00B9394F" w:rsidRPr="00B9394F" w:rsidRDefault="00B9394F" w:rsidP="00B9394F">
      <w:pPr>
        <w:rPr>
          <w:rFonts w:ascii="Arial" w:hAnsi="Arial" w:cs="Arial"/>
          <w:sz w:val="24"/>
          <w:szCs w:val="24"/>
        </w:rPr>
      </w:pPr>
    </w:p>
    <w:p w14:paraId="6019670D" w14:textId="77777777" w:rsidR="00B9394F" w:rsidRPr="00B9394F" w:rsidRDefault="00B9394F" w:rsidP="00B9394F">
      <w:pPr>
        <w:numPr>
          <w:ilvl w:val="0"/>
          <w:numId w:val="5"/>
        </w:numPr>
        <w:spacing w:after="200" w:line="276" w:lineRule="auto"/>
        <w:rPr>
          <w:rFonts w:ascii="Arial" w:hAnsi="Arial" w:cs="Arial"/>
          <w:sz w:val="24"/>
          <w:szCs w:val="24"/>
        </w:rPr>
      </w:pPr>
      <w:proofErr w:type="spellStart"/>
      <w:r w:rsidRPr="00B9394F">
        <w:rPr>
          <w:rFonts w:ascii="Arial" w:hAnsi="Arial" w:cs="Arial"/>
          <w:sz w:val="24"/>
          <w:szCs w:val="24"/>
        </w:rPr>
        <w:t>Penggunaan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kelas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394F">
        <w:rPr>
          <w:rFonts w:ascii="Arial" w:hAnsi="Arial" w:cs="Arial"/>
          <w:sz w:val="24"/>
          <w:szCs w:val="24"/>
        </w:rPr>
        <w:t>pemanggilan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fungsi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9394F">
        <w:rPr>
          <w:rFonts w:ascii="Arial" w:hAnsi="Arial" w:cs="Arial"/>
          <w:sz w:val="24"/>
          <w:szCs w:val="24"/>
        </w:rPr>
        <w:t>suatu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main class.</w:t>
      </w:r>
    </w:p>
    <w:p w14:paraId="49935A41" w14:textId="77777777" w:rsidR="00B9394F" w:rsidRPr="00B9394F" w:rsidRDefault="00B9394F" w:rsidP="00B9394F">
      <w:pPr>
        <w:keepNext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9394F">
        <w:rPr>
          <w:rFonts w:ascii="Arial" w:hAnsi="Arial" w:cs="Arial"/>
          <w:b/>
          <w:noProof/>
          <w:w w:val="95"/>
          <w:sz w:val="24"/>
          <w:szCs w:val="24"/>
        </w:rPr>
        <w:drawing>
          <wp:inline distT="0" distB="0" distL="0" distR="0" wp14:anchorId="18F5898E" wp14:editId="2F990BC5">
            <wp:extent cx="5918200" cy="3568700"/>
            <wp:effectExtent l="0" t="0" r="6350" b="0"/>
            <wp:docPr id="6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4097" t="36125" r="20232" b="7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462B15" w14:textId="77777777" w:rsidR="00B9394F" w:rsidRDefault="00B9394F" w:rsidP="00B9394F">
      <w:pPr>
        <w:spacing w:after="200" w:line="276" w:lineRule="auto"/>
        <w:ind w:left="720"/>
        <w:rPr>
          <w:rFonts w:ascii="Arial" w:hAnsi="Arial" w:cs="Arial"/>
          <w:sz w:val="24"/>
          <w:szCs w:val="24"/>
        </w:rPr>
      </w:pPr>
    </w:p>
    <w:p w14:paraId="3A8703E1" w14:textId="77777777" w:rsidR="00B9394F" w:rsidRDefault="00B9394F" w:rsidP="00B9394F">
      <w:pPr>
        <w:spacing w:after="200" w:line="276" w:lineRule="auto"/>
        <w:ind w:left="720"/>
        <w:rPr>
          <w:rFonts w:ascii="Arial" w:hAnsi="Arial" w:cs="Arial"/>
          <w:sz w:val="24"/>
          <w:szCs w:val="24"/>
        </w:rPr>
      </w:pPr>
    </w:p>
    <w:p w14:paraId="4475744C" w14:textId="77777777" w:rsidR="00B9394F" w:rsidRDefault="00B9394F" w:rsidP="00B9394F">
      <w:pPr>
        <w:spacing w:after="200" w:line="276" w:lineRule="auto"/>
        <w:ind w:left="720"/>
        <w:rPr>
          <w:rFonts w:ascii="Arial" w:hAnsi="Arial" w:cs="Arial"/>
          <w:sz w:val="24"/>
          <w:szCs w:val="24"/>
        </w:rPr>
      </w:pPr>
    </w:p>
    <w:p w14:paraId="0F5A8481" w14:textId="77777777" w:rsidR="00B9394F" w:rsidRDefault="00B9394F" w:rsidP="00B9394F">
      <w:pPr>
        <w:spacing w:after="200" w:line="276" w:lineRule="auto"/>
        <w:ind w:left="720"/>
        <w:rPr>
          <w:rFonts w:ascii="Arial" w:hAnsi="Arial" w:cs="Arial"/>
          <w:sz w:val="24"/>
          <w:szCs w:val="24"/>
        </w:rPr>
      </w:pPr>
    </w:p>
    <w:p w14:paraId="14B7642D" w14:textId="77777777" w:rsidR="00B9394F" w:rsidRDefault="00B9394F" w:rsidP="00B9394F">
      <w:pPr>
        <w:spacing w:after="200" w:line="276" w:lineRule="auto"/>
        <w:ind w:left="720"/>
        <w:rPr>
          <w:rFonts w:ascii="Arial" w:hAnsi="Arial" w:cs="Arial"/>
          <w:sz w:val="24"/>
          <w:szCs w:val="24"/>
        </w:rPr>
      </w:pPr>
    </w:p>
    <w:p w14:paraId="003A0051" w14:textId="1E99FE24" w:rsidR="00B9394F" w:rsidRPr="00B9394F" w:rsidRDefault="00B9394F" w:rsidP="00B9394F">
      <w:pPr>
        <w:numPr>
          <w:ilvl w:val="0"/>
          <w:numId w:val="5"/>
        </w:numPr>
        <w:spacing w:after="200" w:line="276" w:lineRule="auto"/>
        <w:rPr>
          <w:rFonts w:ascii="Arial" w:hAnsi="Arial" w:cs="Arial"/>
          <w:sz w:val="24"/>
          <w:szCs w:val="24"/>
        </w:rPr>
      </w:pPr>
      <w:proofErr w:type="spellStart"/>
      <w:r w:rsidRPr="00B9394F">
        <w:rPr>
          <w:rFonts w:ascii="Arial" w:hAnsi="Arial" w:cs="Arial"/>
          <w:sz w:val="24"/>
          <w:szCs w:val="24"/>
        </w:rPr>
        <w:t>Penggunaan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kelas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394F">
        <w:rPr>
          <w:rFonts w:ascii="Arial" w:hAnsi="Arial" w:cs="Arial"/>
          <w:sz w:val="24"/>
          <w:szCs w:val="24"/>
        </w:rPr>
        <w:t>pemanggilan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fungsi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9394F">
        <w:rPr>
          <w:rFonts w:ascii="Arial" w:hAnsi="Arial" w:cs="Arial"/>
          <w:sz w:val="24"/>
          <w:szCs w:val="24"/>
        </w:rPr>
        <w:t>suatu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main class.</w:t>
      </w:r>
    </w:p>
    <w:p w14:paraId="4C2ADF4B" w14:textId="77777777" w:rsidR="00B9394F" w:rsidRPr="00B9394F" w:rsidRDefault="00B9394F" w:rsidP="00B9394F">
      <w:pPr>
        <w:pStyle w:val="ListParagraph"/>
        <w:tabs>
          <w:tab w:val="left" w:pos="8014"/>
        </w:tabs>
        <w:spacing w:after="160" w:line="360" w:lineRule="auto"/>
        <w:ind w:left="0"/>
        <w:rPr>
          <w:rFonts w:ascii="Arial" w:hAnsi="Arial" w:cs="Arial"/>
          <w:sz w:val="24"/>
          <w:szCs w:val="24"/>
        </w:rPr>
      </w:pPr>
    </w:p>
    <w:p w14:paraId="23C51F1C" w14:textId="77777777" w:rsidR="00B9394F" w:rsidRPr="00B9394F" w:rsidRDefault="00B9394F" w:rsidP="00B9394F">
      <w:pPr>
        <w:keepNext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9394F">
        <w:rPr>
          <w:rFonts w:ascii="Arial" w:hAnsi="Arial" w:cs="Arial"/>
          <w:b/>
          <w:noProof/>
          <w:w w:val="95"/>
          <w:sz w:val="24"/>
          <w:szCs w:val="24"/>
        </w:rPr>
        <w:drawing>
          <wp:inline distT="0" distB="0" distL="0" distR="0" wp14:anchorId="1BA1C8EE" wp14:editId="5D551419">
            <wp:extent cx="5507355" cy="4641850"/>
            <wp:effectExtent l="0" t="0" r="0" b="6350"/>
            <wp:docPr id="7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2752" t="25740" r="19228" b="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464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473562" w14:textId="0B05FAE7" w:rsidR="00B9394F" w:rsidRPr="00B9394F" w:rsidRDefault="00B9394F" w:rsidP="00B9394F">
      <w:pPr>
        <w:pStyle w:val="Caption"/>
        <w:jc w:val="center"/>
        <w:rPr>
          <w:rFonts w:ascii="Arial" w:hAnsi="Arial" w:cs="Arial"/>
          <w:b w:val="0"/>
          <w:noProof/>
          <w:color w:val="000000"/>
          <w:w w:val="95"/>
          <w:sz w:val="24"/>
          <w:szCs w:val="24"/>
          <w:lang w:val="id-ID"/>
        </w:rPr>
      </w:pPr>
    </w:p>
    <w:p w14:paraId="32D7E3FE" w14:textId="77777777" w:rsidR="00B9394F" w:rsidRPr="00B9394F" w:rsidRDefault="00B9394F" w:rsidP="00B9394F">
      <w:pPr>
        <w:spacing w:line="360" w:lineRule="auto"/>
        <w:jc w:val="both"/>
        <w:rPr>
          <w:rFonts w:ascii="Arial" w:hAnsi="Arial" w:cs="Arial"/>
          <w:noProof/>
          <w:w w:val="95"/>
          <w:sz w:val="24"/>
          <w:szCs w:val="24"/>
          <w:lang w:val="id-ID"/>
        </w:rPr>
      </w:pPr>
      <w:r w:rsidRPr="00B9394F">
        <w:rPr>
          <w:rFonts w:ascii="Arial" w:hAnsi="Arial" w:cs="Arial"/>
          <w:noProof/>
          <w:w w:val="95"/>
          <w:sz w:val="24"/>
          <w:szCs w:val="24"/>
        </w:rPr>
        <w:t>Setiap</w:t>
      </w:r>
      <w:r w:rsidRPr="00B9394F">
        <w:rPr>
          <w:rFonts w:ascii="Arial" w:hAnsi="Arial" w:cs="Arial"/>
          <w:noProof/>
          <w:w w:val="95"/>
          <w:sz w:val="24"/>
          <w:szCs w:val="24"/>
          <w:lang w:val="id-ID"/>
        </w:rPr>
        <w:t xml:space="preserve"> objek atau instance dari suatu kelas akan memiliki salinan data sendiri-sendiri. Ini artinya, antara objek yang satu dengan yang lainnya, nilai data-datanya bisa berbeda.</w:t>
      </w:r>
    </w:p>
    <w:p w14:paraId="1F5256A0" w14:textId="77777777" w:rsidR="00B9394F" w:rsidRPr="00B9394F" w:rsidRDefault="00B9394F" w:rsidP="00B9394F">
      <w:pPr>
        <w:spacing w:line="360" w:lineRule="auto"/>
        <w:jc w:val="both"/>
        <w:rPr>
          <w:rFonts w:ascii="Arial" w:hAnsi="Arial" w:cs="Arial"/>
          <w:noProof/>
          <w:w w:val="95"/>
          <w:sz w:val="24"/>
          <w:szCs w:val="24"/>
          <w:lang w:val="id-ID"/>
        </w:rPr>
      </w:pPr>
      <w:r w:rsidRPr="00B9394F">
        <w:rPr>
          <w:rFonts w:ascii="Arial" w:hAnsi="Arial" w:cs="Arial"/>
          <w:noProof/>
          <w:w w:val="95"/>
          <w:sz w:val="24"/>
          <w:szCs w:val="24"/>
          <w:lang w:val="id-ID"/>
        </w:rPr>
        <w:t>Perhatikan kode program di bawah ini.</w:t>
      </w:r>
    </w:p>
    <w:p w14:paraId="34D1F950" w14:textId="77777777" w:rsidR="00B9394F" w:rsidRPr="00B9394F" w:rsidRDefault="00B9394F" w:rsidP="00B9394F">
      <w:pPr>
        <w:keepNext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9394F">
        <w:rPr>
          <w:rFonts w:ascii="Arial" w:hAnsi="Arial" w:cs="Arial"/>
          <w:b/>
          <w:noProof/>
          <w:w w:val="95"/>
          <w:sz w:val="24"/>
          <w:szCs w:val="24"/>
        </w:rPr>
        <w:lastRenderedPageBreak/>
        <w:drawing>
          <wp:inline distT="0" distB="0" distL="0" distR="0" wp14:anchorId="061044EA" wp14:editId="1005F822">
            <wp:extent cx="5412105" cy="3136900"/>
            <wp:effectExtent l="0" t="0" r="0" b="6350"/>
            <wp:docPr id="6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4091" t="26353" r="19562" b="7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564CF3" w14:textId="132B7E28" w:rsidR="00B9394F" w:rsidRPr="00B9394F" w:rsidRDefault="00B9394F" w:rsidP="00B9394F">
      <w:pPr>
        <w:pStyle w:val="Caption"/>
        <w:jc w:val="center"/>
        <w:rPr>
          <w:rFonts w:ascii="Arial" w:hAnsi="Arial" w:cs="Arial"/>
          <w:b w:val="0"/>
          <w:noProof/>
          <w:color w:val="000000"/>
          <w:w w:val="95"/>
          <w:sz w:val="24"/>
          <w:szCs w:val="24"/>
          <w:lang w:val="id-ID"/>
        </w:rPr>
      </w:pPr>
    </w:p>
    <w:p w14:paraId="67D2ECC7" w14:textId="77777777" w:rsidR="00B9394F" w:rsidRPr="00B9394F" w:rsidRDefault="00B9394F" w:rsidP="00B9394F">
      <w:pPr>
        <w:spacing w:line="360" w:lineRule="auto"/>
        <w:rPr>
          <w:rFonts w:ascii="Arial" w:hAnsi="Arial" w:cs="Arial"/>
          <w:noProof/>
          <w:w w:val="95"/>
          <w:sz w:val="24"/>
          <w:szCs w:val="24"/>
          <w:lang w:val="id-ID"/>
        </w:rPr>
      </w:pPr>
    </w:p>
    <w:p w14:paraId="21D27AB7" w14:textId="77777777" w:rsidR="00B9394F" w:rsidRPr="00B9394F" w:rsidRDefault="00B9394F" w:rsidP="00B9394F">
      <w:pPr>
        <w:spacing w:line="360" w:lineRule="auto"/>
        <w:rPr>
          <w:rFonts w:ascii="Arial" w:hAnsi="Arial" w:cs="Arial"/>
          <w:noProof/>
          <w:w w:val="95"/>
          <w:sz w:val="24"/>
          <w:szCs w:val="24"/>
        </w:rPr>
      </w:pPr>
      <w:r w:rsidRPr="00B9394F">
        <w:rPr>
          <w:rFonts w:ascii="Arial" w:hAnsi="Arial" w:cs="Arial"/>
          <w:noProof/>
          <w:w w:val="95"/>
          <w:sz w:val="24"/>
          <w:szCs w:val="24"/>
        </w:rPr>
        <w:t>PENGGUNAAN</w:t>
      </w:r>
      <w:r w:rsidRPr="00B9394F">
        <w:rPr>
          <w:rFonts w:ascii="Arial" w:hAnsi="Arial" w:cs="Arial"/>
          <w:noProof/>
          <w:spacing w:val="6"/>
          <w:sz w:val="24"/>
          <w:szCs w:val="24"/>
        </w:rPr>
        <w:t> </w:t>
      </w:r>
      <w:r w:rsidRPr="00B9394F">
        <w:rPr>
          <w:rFonts w:ascii="Arial" w:hAnsi="Arial" w:cs="Arial"/>
          <w:noProof/>
          <w:spacing w:val="-3"/>
          <w:w w:val="95"/>
          <w:sz w:val="24"/>
          <w:szCs w:val="24"/>
        </w:rPr>
        <w:t>VARIABEL</w:t>
      </w:r>
      <w:r w:rsidRPr="00B9394F">
        <w:rPr>
          <w:rFonts w:ascii="Arial" w:hAnsi="Arial" w:cs="Arial"/>
          <w:noProof/>
          <w:spacing w:val="6"/>
          <w:sz w:val="24"/>
          <w:szCs w:val="24"/>
        </w:rPr>
        <w:t> </w:t>
      </w:r>
      <w:r w:rsidRPr="00B9394F">
        <w:rPr>
          <w:rFonts w:ascii="Arial" w:hAnsi="Arial" w:cs="Arial"/>
          <w:noProof/>
          <w:w w:val="95"/>
          <w:sz w:val="24"/>
          <w:szCs w:val="24"/>
        </w:rPr>
        <w:t>OLEH</w:t>
      </w:r>
      <w:r w:rsidRPr="00B9394F">
        <w:rPr>
          <w:rFonts w:ascii="Arial" w:hAnsi="Arial" w:cs="Arial"/>
          <w:noProof/>
          <w:spacing w:val="6"/>
          <w:sz w:val="24"/>
          <w:szCs w:val="24"/>
        </w:rPr>
        <w:t> </w:t>
      </w:r>
      <w:r w:rsidRPr="00B9394F">
        <w:rPr>
          <w:rFonts w:ascii="Arial" w:hAnsi="Arial" w:cs="Arial"/>
          <w:noProof/>
          <w:w w:val="95"/>
          <w:sz w:val="24"/>
          <w:szCs w:val="24"/>
        </w:rPr>
        <w:t>METHOD</w:t>
      </w:r>
    </w:p>
    <w:p w14:paraId="22BA91F4" w14:textId="77777777" w:rsidR="00B9394F" w:rsidRPr="00B9394F" w:rsidRDefault="00B9394F" w:rsidP="00B9394F">
      <w:pPr>
        <w:spacing w:line="360" w:lineRule="auto"/>
        <w:rPr>
          <w:rFonts w:ascii="Arial" w:hAnsi="Arial" w:cs="Arial"/>
          <w:noProof/>
          <w:w w:val="95"/>
          <w:sz w:val="24"/>
          <w:szCs w:val="24"/>
        </w:rPr>
      </w:pPr>
      <w:r w:rsidRPr="00B9394F">
        <w:rPr>
          <w:rFonts w:ascii="Arial" w:hAnsi="Arial" w:cs="Arial"/>
          <w:noProof/>
          <w:w w:val="95"/>
          <w:sz w:val="24"/>
          <w:szCs w:val="24"/>
        </w:rPr>
        <w:t>Konsep Method</w:t>
      </w:r>
    </w:p>
    <w:p w14:paraId="6A7DFE74" w14:textId="77777777" w:rsidR="00B9394F" w:rsidRPr="00B9394F" w:rsidRDefault="00B9394F" w:rsidP="00B9394F">
      <w:pPr>
        <w:spacing w:line="360" w:lineRule="auto"/>
        <w:jc w:val="both"/>
        <w:rPr>
          <w:rFonts w:ascii="Arial" w:hAnsi="Arial" w:cs="Arial"/>
          <w:b/>
          <w:noProof/>
          <w:w w:val="95"/>
          <w:sz w:val="24"/>
          <w:szCs w:val="24"/>
          <w:lang w:val="id-ID"/>
        </w:rPr>
      </w:pPr>
      <w:r w:rsidRPr="00B9394F">
        <w:rPr>
          <w:rFonts w:ascii="Arial" w:hAnsi="Arial" w:cs="Arial"/>
          <w:noProof/>
          <w:w w:val="95"/>
          <w:sz w:val="24"/>
          <w:szCs w:val="24"/>
        </w:rPr>
        <w:t>Dalam Java, kelas berisi kumpulan data dan method, yang selanjutnya akan saling  Bekerjasama dalam melakukan tugas tugas spesifik tertentu sesuai dengan perilaku objek yang dimodelkan . Bentuk umum dari pembuatan method di dalam kelas.</w:t>
      </w:r>
    </w:p>
    <w:p w14:paraId="7E97868C" w14:textId="77777777" w:rsidR="00B9394F" w:rsidRPr="00B9394F" w:rsidRDefault="00B9394F" w:rsidP="00B9394F">
      <w:pPr>
        <w:keepNext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B9394F">
        <w:rPr>
          <w:rFonts w:ascii="Arial" w:hAnsi="Arial" w:cs="Arial"/>
          <w:b/>
          <w:noProof/>
          <w:w w:val="95"/>
          <w:sz w:val="24"/>
          <w:szCs w:val="24"/>
        </w:rPr>
        <w:drawing>
          <wp:inline distT="0" distB="0" distL="0" distR="0" wp14:anchorId="11299A24" wp14:editId="040B016B">
            <wp:extent cx="4253230" cy="733425"/>
            <wp:effectExtent l="19050" t="0" r="0" b="0"/>
            <wp:docPr id="683" name="Picture 4" descr="Untitl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titled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11A3F8" w14:textId="5CCA75EC" w:rsidR="00B9394F" w:rsidRPr="00B9394F" w:rsidRDefault="00B9394F" w:rsidP="00B9394F">
      <w:pPr>
        <w:pStyle w:val="Caption"/>
        <w:jc w:val="center"/>
        <w:rPr>
          <w:rFonts w:ascii="Arial" w:hAnsi="Arial" w:cs="Arial"/>
          <w:b w:val="0"/>
          <w:noProof/>
          <w:color w:val="000000"/>
          <w:w w:val="95"/>
          <w:sz w:val="24"/>
          <w:szCs w:val="24"/>
          <w:lang w:val="id-ID"/>
        </w:rPr>
      </w:pPr>
    </w:p>
    <w:p w14:paraId="3DCC255B" w14:textId="77777777" w:rsidR="00B9394F" w:rsidRPr="00B9394F" w:rsidRDefault="00B9394F" w:rsidP="00B9394F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spellStart"/>
      <w:r w:rsidRPr="00B9394F">
        <w:rPr>
          <w:rFonts w:ascii="Arial" w:hAnsi="Arial" w:cs="Arial"/>
          <w:b/>
          <w:sz w:val="24"/>
          <w:szCs w:val="24"/>
        </w:rPr>
        <w:t>Pengembalian</w:t>
      </w:r>
      <w:proofErr w:type="spellEnd"/>
      <w:r w:rsidRPr="00B9394F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b/>
          <w:sz w:val="24"/>
          <w:szCs w:val="24"/>
        </w:rPr>
        <w:t>nilai</w:t>
      </w:r>
      <w:proofErr w:type="spellEnd"/>
    </w:p>
    <w:p w14:paraId="5BC1D9BE" w14:textId="77777777" w:rsidR="00B9394F" w:rsidRPr="00B9394F" w:rsidRDefault="00B9394F" w:rsidP="00B9394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9394F">
        <w:rPr>
          <w:rFonts w:ascii="Arial" w:hAnsi="Arial" w:cs="Arial"/>
          <w:sz w:val="24"/>
          <w:szCs w:val="24"/>
        </w:rPr>
        <w:t xml:space="preserve">Java method </w:t>
      </w:r>
      <w:proofErr w:type="spellStart"/>
      <w:r w:rsidRPr="00B9394F">
        <w:rPr>
          <w:rFonts w:ascii="Arial" w:hAnsi="Arial" w:cs="Arial"/>
          <w:sz w:val="24"/>
          <w:szCs w:val="24"/>
        </w:rPr>
        <w:t>terbagi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menjadi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dua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: void dan non-void. Method void </w:t>
      </w:r>
      <w:proofErr w:type="spellStart"/>
      <w:r w:rsidRPr="00B9394F">
        <w:rPr>
          <w:rFonts w:ascii="Arial" w:hAnsi="Arial" w:cs="Arial"/>
          <w:sz w:val="24"/>
          <w:szCs w:val="24"/>
        </w:rPr>
        <w:t>adalah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method yang </w:t>
      </w:r>
      <w:proofErr w:type="spellStart"/>
      <w:r w:rsidRPr="00B9394F">
        <w:rPr>
          <w:rFonts w:ascii="Arial" w:hAnsi="Arial" w:cs="Arial"/>
          <w:sz w:val="24"/>
          <w:szCs w:val="24"/>
        </w:rPr>
        <w:t>tidak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mengembalikan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nilai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9394F">
        <w:rPr>
          <w:rFonts w:ascii="Arial" w:hAnsi="Arial" w:cs="Arial"/>
          <w:sz w:val="24"/>
          <w:szCs w:val="24"/>
        </w:rPr>
        <w:t>sedangkan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method non-void </w:t>
      </w:r>
      <w:proofErr w:type="spellStart"/>
      <w:r w:rsidRPr="00B9394F">
        <w:rPr>
          <w:rFonts w:ascii="Arial" w:hAnsi="Arial" w:cs="Arial"/>
          <w:sz w:val="24"/>
          <w:szCs w:val="24"/>
        </w:rPr>
        <w:t>adalah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method yang </w:t>
      </w:r>
      <w:proofErr w:type="spellStart"/>
      <w:r w:rsidRPr="00B9394F">
        <w:rPr>
          <w:rFonts w:ascii="Arial" w:hAnsi="Arial" w:cs="Arial"/>
          <w:sz w:val="24"/>
          <w:szCs w:val="24"/>
        </w:rPr>
        <w:t>mengembalikan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nilai</w:t>
      </w:r>
      <w:proofErr w:type="spellEnd"/>
      <w:r w:rsidRPr="00B9394F">
        <w:rPr>
          <w:rFonts w:ascii="Arial" w:hAnsi="Arial" w:cs="Arial"/>
          <w:sz w:val="24"/>
          <w:szCs w:val="24"/>
        </w:rPr>
        <w:t>.</w:t>
      </w:r>
    </w:p>
    <w:p w14:paraId="36CB2504" w14:textId="77777777" w:rsidR="00B9394F" w:rsidRPr="00B9394F" w:rsidRDefault="00B9394F" w:rsidP="00B9394F">
      <w:pPr>
        <w:spacing w:line="360" w:lineRule="auto"/>
        <w:jc w:val="both"/>
        <w:rPr>
          <w:rFonts w:ascii="Arial" w:hAnsi="Arial" w:cs="Arial"/>
          <w:sz w:val="24"/>
          <w:szCs w:val="24"/>
          <w:lang w:val="id-ID"/>
        </w:rPr>
      </w:pPr>
      <w:r w:rsidRPr="00B9394F">
        <w:rPr>
          <w:rFonts w:ascii="Arial" w:hAnsi="Arial" w:cs="Arial"/>
          <w:sz w:val="24"/>
          <w:szCs w:val="24"/>
        </w:rPr>
        <w:lastRenderedPageBreak/>
        <w:t xml:space="preserve">Jika method yang </w:t>
      </w:r>
      <w:proofErr w:type="spellStart"/>
      <w:r w:rsidRPr="00B9394F">
        <w:rPr>
          <w:rFonts w:ascii="Arial" w:hAnsi="Arial" w:cs="Arial"/>
          <w:sz w:val="24"/>
          <w:szCs w:val="24"/>
        </w:rPr>
        <w:t>kita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buat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ditujukan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untuk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mengembalikan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suatu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nilai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tertentu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9394F">
        <w:rPr>
          <w:rFonts w:ascii="Arial" w:hAnsi="Arial" w:cs="Arial"/>
          <w:sz w:val="24"/>
          <w:szCs w:val="24"/>
        </w:rPr>
        <w:t>maka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didalam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method </w:t>
      </w:r>
      <w:proofErr w:type="spellStart"/>
      <w:r w:rsidRPr="00B9394F">
        <w:rPr>
          <w:rFonts w:ascii="Arial" w:hAnsi="Arial" w:cs="Arial"/>
          <w:sz w:val="24"/>
          <w:szCs w:val="24"/>
        </w:rPr>
        <w:t>tersebut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harus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terdapat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statemen return, yang </w:t>
      </w:r>
      <w:proofErr w:type="spellStart"/>
      <w:r w:rsidRPr="00B9394F">
        <w:rPr>
          <w:rFonts w:ascii="Arial" w:hAnsi="Arial" w:cs="Arial"/>
          <w:sz w:val="24"/>
          <w:szCs w:val="24"/>
        </w:rPr>
        <w:t>diikuti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dengan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nilai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9394F">
        <w:rPr>
          <w:rFonts w:ascii="Arial" w:hAnsi="Arial" w:cs="Arial"/>
          <w:sz w:val="24"/>
          <w:szCs w:val="24"/>
        </w:rPr>
        <w:t>akan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dikembalikan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9394F">
        <w:rPr>
          <w:rFonts w:ascii="Arial" w:hAnsi="Arial" w:cs="Arial"/>
          <w:sz w:val="24"/>
          <w:szCs w:val="24"/>
        </w:rPr>
        <w:t>seperti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berikut</w:t>
      </w:r>
      <w:proofErr w:type="spellEnd"/>
      <w:r w:rsidRPr="00B9394F">
        <w:rPr>
          <w:rFonts w:ascii="Arial" w:hAnsi="Arial" w:cs="Arial"/>
          <w:sz w:val="24"/>
          <w:szCs w:val="24"/>
        </w:rPr>
        <w:t>:</w:t>
      </w:r>
    </w:p>
    <w:p w14:paraId="2A57DFDF" w14:textId="77777777" w:rsidR="00B9394F" w:rsidRPr="00B9394F" w:rsidRDefault="00B9394F" w:rsidP="00B9394F">
      <w:pPr>
        <w:keepNext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9394F">
        <w:rPr>
          <w:rFonts w:ascii="Arial" w:hAnsi="Arial" w:cs="Arial"/>
          <w:b/>
          <w:noProof/>
          <w:w w:val="95"/>
          <w:sz w:val="24"/>
          <w:szCs w:val="24"/>
        </w:rPr>
        <w:drawing>
          <wp:inline distT="0" distB="0" distL="0" distR="0" wp14:anchorId="35420B09" wp14:editId="41AE35B5">
            <wp:extent cx="4859020" cy="318770"/>
            <wp:effectExtent l="19050" t="0" r="0" b="0"/>
            <wp:docPr id="761" name="Picture 5" descr="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titled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31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344A8D" w14:textId="4BE517AB" w:rsidR="00B9394F" w:rsidRPr="00B9394F" w:rsidRDefault="00B9394F" w:rsidP="00B9394F">
      <w:pPr>
        <w:pStyle w:val="Caption"/>
        <w:jc w:val="center"/>
        <w:rPr>
          <w:rFonts w:ascii="Arial" w:hAnsi="Arial" w:cs="Arial"/>
          <w:b w:val="0"/>
          <w:noProof/>
          <w:color w:val="000000"/>
          <w:w w:val="95"/>
          <w:sz w:val="24"/>
          <w:szCs w:val="24"/>
          <w:lang w:val="id-ID"/>
        </w:rPr>
      </w:pPr>
    </w:p>
    <w:p w14:paraId="591CC336" w14:textId="77777777" w:rsidR="00B9394F" w:rsidRPr="00B9394F" w:rsidRDefault="00B9394F" w:rsidP="00B9394F">
      <w:pPr>
        <w:spacing w:line="360" w:lineRule="auto"/>
        <w:rPr>
          <w:rFonts w:ascii="Arial" w:hAnsi="Arial" w:cs="Arial"/>
          <w:b/>
          <w:sz w:val="24"/>
          <w:szCs w:val="24"/>
        </w:rPr>
      </w:pPr>
      <w:proofErr w:type="spellStart"/>
      <w:r w:rsidRPr="00B9394F">
        <w:rPr>
          <w:rFonts w:ascii="Arial" w:hAnsi="Arial" w:cs="Arial"/>
          <w:b/>
          <w:sz w:val="24"/>
          <w:szCs w:val="24"/>
        </w:rPr>
        <w:t>Metode</w:t>
      </w:r>
      <w:proofErr w:type="spellEnd"/>
      <w:r w:rsidRPr="00B9394F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b/>
          <w:sz w:val="24"/>
          <w:szCs w:val="24"/>
        </w:rPr>
        <w:t>berparameter</w:t>
      </w:r>
      <w:proofErr w:type="spellEnd"/>
    </w:p>
    <w:p w14:paraId="3F79CD1A" w14:textId="54E74933" w:rsidR="00B9394F" w:rsidRDefault="00B9394F" w:rsidP="00B9394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9394F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B9394F">
        <w:rPr>
          <w:rFonts w:ascii="Arial" w:hAnsi="Arial" w:cs="Arial"/>
          <w:sz w:val="24"/>
          <w:szCs w:val="24"/>
        </w:rPr>
        <w:t>kenyataannya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sebagian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besar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method yang </w:t>
      </w:r>
      <w:proofErr w:type="spellStart"/>
      <w:r w:rsidRPr="00B9394F">
        <w:rPr>
          <w:rFonts w:ascii="Arial" w:hAnsi="Arial" w:cs="Arial"/>
          <w:sz w:val="24"/>
          <w:szCs w:val="24"/>
        </w:rPr>
        <w:t>ditulis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dalam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B9394F">
        <w:rPr>
          <w:rFonts w:ascii="Arial" w:hAnsi="Arial" w:cs="Arial"/>
          <w:sz w:val="24"/>
          <w:szCs w:val="24"/>
        </w:rPr>
        <w:t>memiliki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satu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atau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beberapa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parameter. </w:t>
      </w:r>
      <w:proofErr w:type="spellStart"/>
      <w:r w:rsidRPr="00B9394F">
        <w:rPr>
          <w:rFonts w:ascii="Arial" w:hAnsi="Arial" w:cs="Arial"/>
          <w:sz w:val="24"/>
          <w:szCs w:val="24"/>
        </w:rPr>
        <w:t>Dengan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adanya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parameter, </w:t>
      </w:r>
      <w:proofErr w:type="spellStart"/>
      <w:r w:rsidRPr="00B9394F">
        <w:rPr>
          <w:rFonts w:ascii="Arial" w:hAnsi="Arial" w:cs="Arial"/>
          <w:sz w:val="24"/>
          <w:szCs w:val="24"/>
        </w:rPr>
        <w:t>sebuah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method </w:t>
      </w:r>
      <w:proofErr w:type="spellStart"/>
      <w:r w:rsidRPr="00B9394F">
        <w:rPr>
          <w:rFonts w:ascii="Arial" w:hAnsi="Arial" w:cs="Arial"/>
          <w:sz w:val="24"/>
          <w:szCs w:val="24"/>
        </w:rPr>
        <w:t>dapat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bersifat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dinamis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dan general. </w:t>
      </w:r>
      <w:proofErr w:type="spellStart"/>
      <w:r w:rsidRPr="00B9394F">
        <w:rPr>
          <w:rFonts w:ascii="Arial" w:hAnsi="Arial" w:cs="Arial"/>
          <w:sz w:val="24"/>
          <w:szCs w:val="24"/>
        </w:rPr>
        <w:t>Artinya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, method </w:t>
      </w:r>
      <w:proofErr w:type="spellStart"/>
      <w:r w:rsidRPr="00B9394F">
        <w:rPr>
          <w:rFonts w:ascii="Arial" w:hAnsi="Arial" w:cs="Arial"/>
          <w:sz w:val="24"/>
          <w:szCs w:val="24"/>
        </w:rPr>
        <w:t>tersebut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dapat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mengembalikan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nilai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9394F">
        <w:rPr>
          <w:rFonts w:ascii="Arial" w:hAnsi="Arial" w:cs="Arial"/>
          <w:sz w:val="24"/>
          <w:szCs w:val="24"/>
        </w:rPr>
        <w:t>beragam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sesuai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dengan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nilai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parameter yang </w:t>
      </w:r>
      <w:proofErr w:type="spellStart"/>
      <w:r w:rsidRPr="00B9394F">
        <w:rPr>
          <w:rFonts w:ascii="Arial" w:hAnsi="Arial" w:cs="Arial"/>
          <w:sz w:val="24"/>
          <w:szCs w:val="24"/>
        </w:rPr>
        <w:t>dilewatkannya</w:t>
      </w:r>
      <w:proofErr w:type="spellEnd"/>
      <w:r w:rsidRPr="00B9394F">
        <w:rPr>
          <w:rFonts w:ascii="Arial" w:hAnsi="Arial" w:cs="Arial"/>
          <w:sz w:val="24"/>
          <w:szCs w:val="24"/>
        </w:rPr>
        <w:t>.</w:t>
      </w:r>
    </w:p>
    <w:p w14:paraId="47F00DB5" w14:textId="77777777" w:rsidR="00B9394F" w:rsidRPr="00B9394F" w:rsidRDefault="00B9394F" w:rsidP="00B9394F">
      <w:pPr>
        <w:spacing w:line="360" w:lineRule="auto"/>
        <w:jc w:val="both"/>
        <w:rPr>
          <w:rFonts w:ascii="Arial" w:hAnsi="Arial" w:cs="Arial"/>
          <w:sz w:val="24"/>
          <w:szCs w:val="24"/>
          <w:lang w:val="id-ID"/>
        </w:rPr>
      </w:pPr>
    </w:p>
    <w:p w14:paraId="3EBE3A28" w14:textId="77777777" w:rsidR="00B9394F" w:rsidRPr="00B9394F" w:rsidRDefault="00B9394F" w:rsidP="00B9394F">
      <w:pPr>
        <w:keepNext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9394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4F27A3" wp14:editId="118275A1">
            <wp:extent cx="5497195" cy="2203450"/>
            <wp:effectExtent l="0" t="0" r="8255" b="6350"/>
            <wp:docPr id="765" name="Picture 7" descr="Untitl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titled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220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C9F6F6" w14:textId="66DABD34" w:rsidR="00B9394F" w:rsidRPr="00B9394F" w:rsidRDefault="00B9394F" w:rsidP="00B9394F">
      <w:pPr>
        <w:pStyle w:val="Caption"/>
        <w:jc w:val="center"/>
        <w:rPr>
          <w:rFonts w:ascii="Arial" w:hAnsi="Arial" w:cs="Arial"/>
          <w:b w:val="0"/>
          <w:noProof/>
          <w:color w:val="000000"/>
          <w:w w:val="95"/>
          <w:sz w:val="24"/>
          <w:szCs w:val="24"/>
          <w:lang w:val="id-ID"/>
        </w:rPr>
      </w:pPr>
    </w:p>
    <w:p w14:paraId="3913FA75" w14:textId="77777777" w:rsidR="00B9394F" w:rsidRPr="00B9394F" w:rsidRDefault="00B9394F" w:rsidP="00B9394F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9394F">
        <w:rPr>
          <w:rFonts w:ascii="Arial" w:hAnsi="Arial" w:cs="Arial"/>
          <w:b/>
          <w:sz w:val="24"/>
          <w:szCs w:val="24"/>
        </w:rPr>
        <w:t>Constructor</w:t>
      </w:r>
    </w:p>
    <w:p w14:paraId="4E7C3218" w14:textId="77777777" w:rsidR="00B9394F" w:rsidRPr="00B9394F" w:rsidRDefault="00B9394F" w:rsidP="00B9394F">
      <w:pPr>
        <w:spacing w:line="360" w:lineRule="auto"/>
        <w:jc w:val="both"/>
        <w:rPr>
          <w:rFonts w:ascii="Arial" w:hAnsi="Arial" w:cs="Arial"/>
          <w:sz w:val="24"/>
          <w:szCs w:val="24"/>
          <w:lang w:val="id-ID"/>
        </w:rPr>
      </w:pPr>
      <w:r w:rsidRPr="00B9394F">
        <w:rPr>
          <w:rFonts w:ascii="Arial" w:hAnsi="Arial" w:cs="Arial"/>
          <w:sz w:val="24"/>
          <w:szCs w:val="24"/>
        </w:rPr>
        <w:t xml:space="preserve">Constructor </w:t>
      </w:r>
      <w:proofErr w:type="spellStart"/>
      <w:r w:rsidRPr="00B9394F">
        <w:rPr>
          <w:rFonts w:ascii="Arial" w:hAnsi="Arial" w:cs="Arial"/>
          <w:sz w:val="24"/>
          <w:szCs w:val="24"/>
        </w:rPr>
        <w:t>adalah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method </w:t>
      </w:r>
      <w:proofErr w:type="spellStart"/>
      <w:r w:rsidRPr="00B9394F">
        <w:rPr>
          <w:rFonts w:ascii="Arial" w:hAnsi="Arial" w:cs="Arial"/>
          <w:sz w:val="24"/>
          <w:szCs w:val="24"/>
        </w:rPr>
        <w:t>khusus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9394F">
        <w:rPr>
          <w:rFonts w:ascii="Arial" w:hAnsi="Arial" w:cs="Arial"/>
          <w:sz w:val="24"/>
          <w:szCs w:val="24"/>
        </w:rPr>
        <w:t>didefinisikan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9394F">
        <w:rPr>
          <w:rFonts w:ascii="Arial" w:hAnsi="Arial" w:cs="Arial"/>
          <w:sz w:val="24"/>
          <w:szCs w:val="24"/>
        </w:rPr>
        <w:t>dalam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kelas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9394F">
        <w:rPr>
          <w:rFonts w:ascii="Arial" w:hAnsi="Arial" w:cs="Arial"/>
          <w:sz w:val="24"/>
          <w:szCs w:val="24"/>
        </w:rPr>
        <w:t>akan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dipanggil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secara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otomatis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tiap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kali </w:t>
      </w:r>
      <w:proofErr w:type="spellStart"/>
      <w:r w:rsidRPr="00B9394F">
        <w:rPr>
          <w:rFonts w:ascii="Arial" w:hAnsi="Arial" w:cs="Arial"/>
          <w:sz w:val="24"/>
          <w:szCs w:val="24"/>
        </w:rPr>
        <w:t>terjadi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instansiasi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objek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. Constructor </w:t>
      </w:r>
      <w:proofErr w:type="spellStart"/>
      <w:r w:rsidRPr="00B9394F">
        <w:rPr>
          <w:rFonts w:ascii="Arial" w:hAnsi="Arial" w:cs="Arial"/>
          <w:sz w:val="24"/>
          <w:szCs w:val="24"/>
        </w:rPr>
        <w:t>itu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sendiri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berfungsi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B9394F">
        <w:rPr>
          <w:rFonts w:ascii="Arial" w:hAnsi="Arial" w:cs="Arial"/>
          <w:sz w:val="24"/>
          <w:szCs w:val="24"/>
        </w:rPr>
        <w:t>untuk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melakukan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inisialisasi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nilai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terhadap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data-data yang </w:t>
      </w:r>
      <w:proofErr w:type="spellStart"/>
      <w:r w:rsidRPr="00B9394F">
        <w:rPr>
          <w:rFonts w:ascii="Arial" w:hAnsi="Arial" w:cs="Arial"/>
          <w:sz w:val="24"/>
          <w:szCs w:val="24"/>
        </w:rPr>
        <w:t>terdapat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B9394F">
        <w:rPr>
          <w:rFonts w:ascii="Arial" w:hAnsi="Arial" w:cs="Arial"/>
          <w:sz w:val="24"/>
          <w:szCs w:val="24"/>
        </w:rPr>
        <w:t>kelas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9394F">
        <w:rPr>
          <w:rFonts w:ascii="Arial" w:hAnsi="Arial" w:cs="Arial"/>
          <w:sz w:val="24"/>
          <w:szCs w:val="24"/>
        </w:rPr>
        <w:t>bersangkutan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. Jika </w:t>
      </w:r>
      <w:proofErr w:type="spellStart"/>
      <w:r w:rsidRPr="00B9394F">
        <w:rPr>
          <w:rFonts w:ascii="Arial" w:hAnsi="Arial" w:cs="Arial"/>
          <w:sz w:val="24"/>
          <w:szCs w:val="24"/>
        </w:rPr>
        <w:t>kita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tidak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mendefinisikan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constructor pada </w:t>
      </w:r>
      <w:proofErr w:type="spellStart"/>
      <w:r w:rsidRPr="00B9394F">
        <w:rPr>
          <w:rFonts w:ascii="Arial" w:hAnsi="Arial" w:cs="Arial"/>
          <w:sz w:val="24"/>
          <w:szCs w:val="24"/>
        </w:rPr>
        <w:t>kelas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9394F">
        <w:rPr>
          <w:rFonts w:ascii="Arial" w:hAnsi="Arial" w:cs="Arial"/>
          <w:sz w:val="24"/>
          <w:szCs w:val="24"/>
        </w:rPr>
        <w:t>kita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buat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9394F">
        <w:rPr>
          <w:rFonts w:ascii="Arial" w:hAnsi="Arial" w:cs="Arial"/>
          <w:sz w:val="24"/>
          <w:szCs w:val="24"/>
        </w:rPr>
        <w:t>maka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lastRenderedPageBreak/>
        <w:t>secara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otomatis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Java </w:t>
      </w:r>
      <w:proofErr w:type="spellStart"/>
      <w:r w:rsidRPr="00B9394F">
        <w:rPr>
          <w:rFonts w:ascii="Arial" w:hAnsi="Arial" w:cs="Arial"/>
          <w:sz w:val="24"/>
          <w:szCs w:val="24"/>
        </w:rPr>
        <w:t>akan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membuatkannya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untuk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kita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. Constructor </w:t>
      </w:r>
      <w:proofErr w:type="spellStart"/>
      <w:r w:rsidRPr="00B9394F">
        <w:rPr>
          <w:rFonts w:ascii="Arial" w:hAnsi="Arial" w:cs="Arial"/>
          <w:sz w:val="24"/>
          <w:szCs w:val="24"/>
        </w:rPr>
        <w:t>semacam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ini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dinamakan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dengan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default constructor</w:t>
      </w:r>
    </w:p>
    <w:p w14:paraId="5CF13579" w14:textId="77777777" w:rsidR="00B9394F" w:rsidRPr="00B9394F" w:rsidRDefault="00B9394F" w:rsidP="00B9394F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9394F">
        <w:rPr>
          <w:rFonts w:ascii="Arial" w:hAnsi="Arial" w:cs="Arial"/>
          <w:b/>
          <w:sz w:val="24"/>
          <w:szCs w:val="24"/>
        </w:rPr>
        <w:t>Keyword This</w:t>
      </w:r>
    </w:p>
    <w:p w14:paraId="2C9D3EBF" w14:textId="77777777" w:rsidR="00B9394F" w:rsidRPr="00B9394F" w:rsidRDefault="00B9394F" w:rsidP="00B9394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9394F">
        <w:rPr>
          <w:rFonts w:ascii="Arial" w:hAnsi="Arial" w:cs="Arial"/>
          <w:sz w:val="24"/>
          <w:szCs w:val="24"/>
        </w:rPr>
        <w:t xml:space="preserve">Java </w:t>
      </w:r>
      <w:proofErr w:type="spellStart"/>
      <w:r w:rsidRPr="00B9394F">
        <w:rPr>
          <w:rFonts w:ascii="Arial" w:hAnsi="Arial" w:cs="Arial"/>
          <w:sz w:val="24"/>
          <w:szCs w:val="24"/>
        </w:rPr>
        <w:t>menyediakan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Pr="00B9394F">
        <w:rPr>
          <w:rFonts w:ascii="Arial" w:hAnsi="Arial" w:cs="Arial"/>
          <w:sz w:val="24"/>
          <w:szCs w:val="24"/>
        </w:rPr>
        <w:t>kunci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this. this </w:t>
      </w:r>
      <w:proofErr w:type="spellStart"/>
      <w:r w:rsidRPr="00B9394F">
        <w:rPr>
          <w:rFonts w:ascii="Arial" w:hAnsi="Arial" w:cs="Arial"/>
          <w:sz w:val="24"/>
          <w:szCs w:val="24"/>
        </w:rPr>
        <w:t>merupakan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referensi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ke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objek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9394F">
        <w:rPr>
          <w:rFonts w:ascii="Arial" w:hAnsi="Arial" w:cs="Arial"/>
          <w:sz w:val="24"/>
          <w:szCs w:val="24"/>
        </w:rPr>
        <w:t>sedang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aktif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. this </w:t>
      </w:r>
      <w:proofErr w:type="spellStart"/>
      <w:r w:rsidRPr="00B9394F">
        <w:rPr>
          <w:rFonts w:ascii="Arial" w:hAnsi="Arial" w:cs="Arial"/>
          <w:sz w:val="24"/>
          <w:szCs w:val="24"/>
        </w:rPr>
        <w:t>digunakan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B9394F">
        <w:rPr>
          <w:rFonts w:ascii="Arial" w:hAnsi="Arial" w:cs="Arial"/>
          <w:sz w:val="24"/>
          <w:szCs w:val="24"/>
        </w:rPr>
        <w:t>dalam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method </w:t>
      </w:r>
      <w:proofErr w:type="spellStart"/>
      <w:r w:rsidRPr="00B9394F">
        <w:rPr>
          <w:rFonts w:ascii="Arial" w:hAnsi="Arial" w:cs="Arial"/>
          <w:sz w:val="24"/>
          <w:szCs w:val="24"/>
        </w:rPr>
        <w:t>untuk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mewakili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nama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kelas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bersangkutan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. Overload </w:t>
      </w:r>
      <w:proofErr w:type="spellStart"/>
      <w:r w:rsidRPr="00B9394F">
        <w:rPr>
          <w:rFonts w:ascii="Arial" w:hAnsi="Arial" w:cs="Arial"/>
          <w:sz w:val="24"/>
          <w:szCs w:val="24"/>
        </w:rPr>
        <w:t>terhadap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method dan constructor Parameter </w:t>
      </w:r>
      <w:proofErr w:type="spellStart"/>
      <w:r w:rsidRPr="00B9394F">
        <w:rPr>
          <w:rFonts w:ascii="Arial" w:hAnsi="Arial" w:cs="Arial"/>
          <w:sz w:val="24"/>
          <w:szCs w:val="24"/>
        </w:rPr>
        <w:t>dalam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suatu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method </w:t>
      </w:r>
      <w:proofErr w:type="spellStart"/>
      <w:r w:rsidRPr="00B9394F">
        <w:rPr>
          <w:rFonts w:ascii="Arial" w:hAnsi="Arial" w:cs="Arial"/>
          <w:sz w:val="24"/>
          <w:szCs w:val="24"/>
        </w:rPr>
        <w:t>dikatakan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berbeda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dari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method yang </w:t>
      </w:r>
      <w:proofErr w:type="spellStart"/>
      <w:r w:rsidRPr="00B9394F">
        <w:rPr>
          <w:rFonts w:ascii="Arial" w:hAnsi="Arial" w:cs="Arial"/>
          <w:sz w:val="24"/>
          <w:szCs w:val="24"/>
        </w:rPr>
        <w:t>lainnya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apabila</w:t>
      </w:r>
      <w:proofErr w:type="spellEnd"/>
      <w:r w:rsidRPr="00B9394F">
        <w:rPr>
          <w:rFonts w:ascii="Arial" w:hAnsi="Arial" w:cs="Arial"/>
          <w:sz w:val="24"/>
          <w:szCs w:val="24"/>
        </w:rPr>
        <w:t>:</w:t>
      </w:r>
    </w:p>
    <w:p w14:paraId="277CEC6C" w14:textId="77777777" w:rsidR="00B9394F" w:rsidRPr="00B9394F" w:rsidRDefault="00B9394F" w:rsidP="00B9394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9394F">
        <w:rPr>
          <w:rFonts w:ascii="Arial" w:hAnsi="Arial" w:cs="Arial"/>
          <w:sz w:val="24"/>
          <w:szCs w:val="24"/>
        </w:rPr>
        <w:t xml:space="preserve">• </w:t>
      </w:r>
      <w:proofErr w:type="spellStart"/>
      <w:r w:rsidRPr="00B9394F">
        <w:rPr>
          <w:rFonts w:ascii="Arial" w:hAnsi="Arial" w:cs="Arial"/>
          <w:sz w:val="24"/>
          <w:szCs w:val="24"/>
        </w:rPr>
        <w:t>Jumlahnya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berbeda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9394F">
        <w:rPr>
          <w:rFonts w:ascii="Arial" w:hAnsi="Arial" w:cs="Arial"/>
          <w:sz w:val="24"/>
          <w:szCs w:val="24"/>
        </w:rPr>
        <w:t>meskipun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tipe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datanya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sama</w:t>
      </w:r>
      <w:proofErr w:type="spellEnd"/>
    </w:p>
    <w:p w14:paraId="7E86A633" w14:textId="77777777" w:rsidR="00B9394F" w:rsidRPr="00B9394F" w:rsidRDefault="00B9394F" w:rsidP="00B9394F">
      <w:pPr>
        <w:spacing w:line="360" w:lineRule="auto"/>
        <w:jc w:val="both"/>
        <w:rPr>
          <w:rFonts w:ascii="Arial" w:hAnsi="Arial" w:cs="Arial"/>
          <w:sz w:val="24"/>
          <w:szCs w:val="24"/>
          <w:lang w:val="id-ID"/>
        </w:rPr>
      </w:pPr>
      <w:r w:rsidRPr="00B9394F">
        <w:rPr>
          <w:rFonts w:ascii="Arial" w:hAnsi="Arial" w:cs="Arial"/>
          <w:sz w:val="24"/>
          <w:szCs w:val="24"/>
        </w:rPr>
        <w:t xml:space="preserve">• </w:t>
      </w:r>
      <w:proofErr w:type="spellStart"/>
      <w:r w:rsidRPr="00B9394F">
        <w:rPr>
          <w:rFonts w:ascii="Arial" w:hAnsi="Arial" w:cs="Arial"/>
          <w:sz w:val="24"/>
          <w:szCs w:val="24"/>
        </w:rPr>
        <w:t>Tipe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datanya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berbeda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9394F">
        <w:rPr>
          <w:rFonts w:ascii="Arial" w:hAnsi="Arial" w:cs="Arial"/>
          <w:sz w:val="24"/>
          <w:szCs w:val="24"/>
        </w:rPr>
        <w:t>meskipun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jumlahnya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samaProse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pendefinisian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method </w:t>
      </w:r>
      <w:proofErr w:type="spellStart"/>
      <w:r w:rsidRPr="00B9394F">
        <w:rPr>
          <w:rFonts w:ascii="Arial" w:hAnsi="Arial" w:cs="Arial"/>
          <w:sz w:val="24"/>
          <w:szCs w:val="24"/>
        </w:rPr>
        <w:t>dengan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nama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sama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ini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disebut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dengan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overload.</w:t>
      </w:r>
    </w:p>
    <w:p w14:paraId="0EA2F0DC" w14:textId="77777777" w:rsidR="00B9394F" w:rsidRPr="00B9394F" w:rsidRDefault="00B9394F" w:rsidP="00B9394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9394F">
        <w:rPr>
          <w:rFonts w:ascii="Arial" w:hAnsi="Arial" w:cs="Arial"/>
          <w:sz w:val="24"/>
          <w:szCs w:val="24"/>
        </w:rPr>
        <w:t xml:space="preserve">proses overload </w:t>
      </w:r>
      <w:proofErr w:type="spellStart"/>
      <w:r w:rsidRPr="00B9394F">
        <w:rPr>
          <w:rFonts w:ascii="Arial" w:hAnsi="Arial" w:cs="Arial"/>
          <w:sz w:val="24"/>
          <w:szCs w:val="24"/>
        </w:rPr>
        <w:t>diaplikasikan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ke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dalam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constructor </w:t>
      </w:r>
      <w:proofErr w:type="spellStart"/>
      <w:r w:rsidRPr="00B9394F">
        <w:rPr>
          <w:rFonts w:ascii="Arial" w:hAnsi="Arial" w:cs="Arial"/>
          <w:sz w:val="24"/>
          <w:szCs w:val="24"/>
        </w:rPr>
        <w:t>suatu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kelas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. Hal </w:t>
      </w:r>
      <w:proofErr w:type="spellStart"/>
      <w:r w:rsidRPr="00B9394F">
        <w:rPr>
          <w:rFonts w:ascii="Arial" w:hAnsi="Arial" w:cs="Arial"/>
          <w:sz w:val="24"/>
          <w:szCs w:val="24"/>
        </w:rPr>
        <w:t>ini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disebabkan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karena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sebenarnya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constructor juga </w:t>
      </w:r>
      <w:proofErr w:type="spellStart"/>
      <w:r w:rsidRPr="00B9394F">
        <w:rPr>
          <w:rFonts w:ascii="Arial" w:hAnsi="Arial" w:cs="Arial"/>
          <w:sz w:val="24"/>
          <w:szCs w:val="24"/>
        </w:rPr>
        <w:t>adalah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sebuah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method yang </w:t>
      </w:r>
      <w:proofErr w:type="spellStart"/>
      <w:r w:rsidRPr="00B9394F">
        <w:rPr>
          <w:rFonts w:ascii="Arial" w:hAnsi="Arial" w:cs="Arial"/>
          <w:sz w:val="24"/>
          <w:szCs w:val="24"/>
        </w:rPr>
        <w:t>mengembalikan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tipe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kelas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B9394F">
        <w:rPr>
          <w:rFonts w:ascii="Arial" w:hAnsi="Arial" w:cs="Arial"/>
          <w:sz w:val="24"/>
          <w:szCs w:val="24"/>
        </w:rPr>
        <w:t>dirinya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9394F">
        <w:rPr>
          <w:rFonts w:ascii="Arial" w:hAnsi="Arial" w:cs="Arial"/>
          <w:sz w:val="24"/>
          <w:szCs w:val="24"/>
        </w:rPr>
        <w:t>sendiri</w:t>
      </w:r>
      <w:proofErr w:type="spellEnd"/>
      <w:r w:rsidRPr="00B9394F">
        <w:rPr>
          <w:rFonts w:ascii="Arial" w:hAnsi="Arial" w:cs="Arial"/>
          <w:sz w:val="24"/>
          <w:szCs w:val="24"/>
        </w:rPr>
        <w:t>).</w:t>
      </w:r>
    </w:p>
    <w:p w14:paraId="1BFEE4FE" w14:textId="2D650CD9" w:rsidR="00B9394F" w:rsidRPr="00B9394F" w:rsidRDefault="00B9394F" w:rsidP="00B9394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9394F">
        <w:rPr>
          <w:rFonts w:ascii="Arial" w:hAnsi="Arial" w:cs="Arial"/>
          <w:sz w:val="24"/>
          <w:szCs w:val="24"/>
        </w:rPr>
        <w:t>Latihan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Penerapan</w:t>
      </w:r>
      <w:proofErr w:type="spellEnd"/>
      <w:r>
        <w:rPr>
          <w:rFonts w:ascii="Arial" w:hAnsi="Arial" w:cs="Arial"/>
          <w:sz w:val="24"/>
          <w:szCs w:val="24"/>
        </w:rPr>
        <w:t xml:space="preserve"> Class pada JAVA</w:t>
      </w:r>
    </w:p>
    <w:p w14:paraId="1CA3992D" w14:textId="77777777" w:rsidR="00B9394F" w:rsidRPr="00B9394F" w:rsidRDefault="00B9394F" w:rsidP="00B9394F">
      <w:pPr>
        <w:spacing w:line="360" w:lineRule="auto"/>
        <w:ind w:firstLine="720"/>
        <w:jc w:val="both"/>
        <w:rPr>
          <w:rFonts w:ascii="Arial" w:hAnsi="Arial" w:cs="Arial"/>
          <w:b/>
          <w:noProof/>
          <w:w w:val="95"/>
          <w:sz w:val="24"/>
          <w:szCs w:val="24"/>
        </w:rPr>
      </w:pPr>
      <w:r w:rsidRPr="00B9394F">
        <w:rPr>
          <w:rFonts w:ascii="Arial" w:hAnsi="Arial" w:cs="Arial"/>
          <w:b/>
          <w:noProof/>
          <w:w w:val="95"/>
          <w:sz w:val="24"/>
          <w:szCs w:val="24"/>
        </w:rPr>
        <w:drawing>
          <wp:inline distT="0" distB="0" distL="0" distR="0" wp14:anchorId="711D1FE1" wp14:editId="1CA5E937">
            <wp:extent cx="5118100" cy="2692400"/>
            <wp:effectExtent l="0" t="0" r="6350" b="0"/>
            <wp:docPr id="781" name="Picture 8" descr="Untitl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ntitled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380FF7" w14:textId="77777777" w:rsidR="00B9394F" w:rsidRPr="00B9394F" w:rsidRDefault="00B9394F" w:rsidP="00B9394F">
      <w:pPr>
        <w:keepNext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B9394F">
        <w:rPr>
          <w:rFonts w:ascii="Arial" w:hAnsi="Arial" w:cs="Arial"/>
          <w:b/>
          <w:noProof/>
          <w:w w:val="95"/>
          <w:sz w:val="24"/>
          <w:szCs w:val="24"/>
        </w:rPr>
        <w:lastRenderedPageBreak/>
        <w:drawing>
          <wp:inline distT="0" distB="0" distL="0" distR="0" wp14:anchorId="56A17482" wp14:editId="00CB77A5">
            <wp:extent cx="4678045" cy="2679700"/>
            <wp:effectExtent l="0" t="0" r="8255" b="6350"/>
            <wp:docPr id="780" name="Picture 10" descr="Untitle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titled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D72635" w14:textId="77777777" w:rsidR="00B9394F" w:rsidRPr="00B9394F" w:rsidRDefault="00B9394F" w:rsidP="00B9394F">
      <w:pPr>
        <w:pStyle w:val="Caption"/>
        <w:ind w:firstLine="720"/>
        <w:rPr>
          <w:rFonts w:ascii="Arial" w:hAnsi="Arial" w:cs="Arial"/>
          <w:sz w:val="24"/>
          <w:szCs w:val="24"/>
        </w:rPr>
      </w:pPr>
      <w:r w:rsidRPr="00B9394F">
        <w:rPr>
          <w:rFonts w:ascii="Arial" w:hAnsi="Arial" w:cs="Arial"/>
          <w:b w:val="0"/>
          <w:noProof/>
          <w:w w:val="95"/>
          <w:sz w:val="24"/>
          <w:szCs w:val="24"/>
        </w:rPr>
        <w:drawing>
          <wp:inline distT="0" distB="0" distL="0" distR="0" wp14:anchorId="09E7C3E8" wp14:editId="2781BC75">
            <wp:extent cx="4686300" cy="3060700"/>
            <wp:effectExtent l="0" t="0" r="0" b="6350"/>
            <wp:docPr id="688" name="Picture 11" descr="Untitle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ntitled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06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E16E76" w14:textId="42D350CE" w:rsidR="00B9394F" w:rsidRPr="00B9394F" w:rsidRDefault="00B9394F" w:rsidP="00B9394F">
      <w:pPr>
        <w:pStyle w:val="Caption"/>
        <w:jc w:val="center"/>
        <w:rPr>
          <w:rFonts w:ascii="Arial" w:hAnsi="Arial" w:cs="Arial"/>
          <w:b w:val="0"/>
          <w:noProof/>
          <w:color w:val="000000"/>
          <w:w w:val="95"/>
          <w:sz w:val="24"/>
          <w:szCs w:val="24"/>
          <w:lang w:val="id-ID"/>
        </w:rPr>
      </w:pPr>
    </w:p>
    <w:p w14:paraId="485768FA" w14:textId="77777777" w:rsidR="00B9394F" w:rsidRPr="00B9394F" w:rsidRDefault="00B9394F" w:rsidP="00B9394F">
      <w:pPr>
        <w:keepNext/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B9394F">
        <w:rPr>
          <w:rFonts w:ascii="Arial" w:hAnsi="Arial" w:cs="Arial"/>
          <w:b/>
          <w:noProof/>
          <w:w w:val="95"/>
          <w:sz w:val="24"/>
          <w:szCs w:val="24"/>
        </w:rPr>
        <w:lastRenderedPageBreak/>
        <w:drawing>
          <wp:inline distT="0" distB="0" distL="0" distR="0" wp14:anchorId="65F89A89" wp14:editId="0D4D5F87">
            <wp:extent cx="5347970" cy="7751445"/>
            <wp:effectExtent l="19050" t="0" r="5080" b="0"/>
            <wp:docPr id="689" name="Picture 14" descr="Untitle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ntitled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775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631CEE" w14:textId="6E70E7AA" w:rsidR="00B9394F" w:rsidRPr="00B9394F" w:rsidRDefault="00B9394F" w:rsidP="00B9394F">
      <w:pPr>
        <w:pStyle w:val="Caption"/>
        <w:jc w:val="center"/>
        <w:rPr>
          <w:rFonts w:ascii="Arial" w:hAnsi="Arial" w:cs="Arial"/>
          <w:b w:val="0"/>
          <w:noProof/>
          <w:color w:val="000000"/>
          <w:w w:val="95"/>
          <w:sz w:val="24"/>
          <w:szCs w:val="24"/>
          <w:lang w:val="id-ID"/>
        </w:rPr>
      </w:pPr>
    </w:p>
    <w:p w14:paraId="74723A5A" w14:textId="77777777" w:rsidR="00B9394F" w:rsidRPr="00B9394F" w:rsidRDefault="00B9394F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2ECAF5A1" w14:textId="778E51AD" w:rsidR="00B9394F" w:rsidRPr="00B9394F" w:rsidRDefault="00B9394F" w:rsidP="00B9394F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spellStart"/>
      <w:r w:rsidRPr="00B9394F">
        <w:rPr>
          <w:rFonts w:ascii="Arial" w:hAnsi="Arial" w:cs="Arial"/>
          <w:sz w:val="24"/>
          <w:szCs w:val="24"/>
        </w:rPr>
        <w:t>Penggunaan</w:t>
      </w:r>
      <w:proofErr w:type="spellEnd"/>
      <w:r w:rsidRPr="00B9394F">
        <w:rPr>
          <w:rFonts w:ascii="Arial" w:hAnsi="Arial" w:cs="Arial"/>
          <w:sz w:val="24"/>
          <w:szCs w:val="24"/>
        </w:rPr>
        <w:t xml:space="preserve"> Operator</w:t>
      </w:r>
    </w:p>
    <w:p w14:paraId="29E05016" w14:textId="71736E29" w:rsidR="00B9394F" w:rsidRPr="00B9394F" w:rsidRDefault="00B9394F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74561300" w14:textId="2523EDCC" w:rsidR="00B9394F" w:rsidRPr="00B9394F" w:rsidRDefault="00B9394F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6E667C41" w14:textId="5518EB99" w:rsidR="00B9394F" w:rsidRDefault="00934123" w:rsidP="00B9394F">
      <w:pPr>
        <w:pStyle w:val="ListParagrap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Beberapa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contoh</w:t>
      </w:r>
      <w:proofErr w:type="spellEnd"/>
      <w:r>
        <w:rPr>
          <w:rFonts w:ascii="Arial" w:hAnsi="Arial" w:cs="Arial"/>
          <w:sz w:val="24"/>
          <w:szCs w:val="24"/>
        </w:rPr>
        <w:t xml:space="preserve"> operator di JAVA </w:t>
      </w:r>
      <w:proofErr w:type="spellStart"/>
      <w:r>
        <w:rPr>
          <w:rFonts w:ascii="Arial" w:hAnsi="Arial" w:cs="Arial"/>
          <w:sz w:val="24"/>
          <w:szCs w:val="24"/>
        </w:rPr>
        <w:t>antara</w:t>
      </w:r>
      <w:proofErr w:type="spellEnd"/>
      <w:r>
        <w:rPr>
          <w:rFonts w:ascii="Arial" w:hAnsi="Arial" w:cs="Arial"/>
          <w:sz w:val="24"/>
          <w:szCs w:val="24"/>
        </w:rPr>
        <w:t xml:space="preserve"> lain </w:t>
      </w:r>
      <w:proofErr w:type="spellStart"/>
      <w:r>
        <w:rPr>
          <w:rFonts w:ascii="Arial" w:hAnsi="Arial" w:cs="Arial"/>
          <w:sz w:val="24"/>
          <w:szCs w:val="24"/>
        </w:rPr>
        <w:t>yaitu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38132BF7" w14:textId="528A8556" w:rsidR="00934123" w:rsidRDefault="00934123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272A0F95" w14:textId="4A2F26E1" w:rsidR="00934123" w:rsidRDefault="00934123" w:rsidP="00934123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Operator </w:t>
      </w:r>
      <w:proofErr w:type="spellStart"/>
      <w:r>
        <w:rPr>
          <w:rFonts w:ascii="Arial" w:hAnsi="Arial" w:cs="Arial"/>
          <w:sz w:val="24"/>
          <w:szCs w:val="24"/>
        </w:rPr>
        <w:t>arithmatika</w:t>
      </w:r>
      <w:proofErr w:type="spellEnd"/>
      <w:r>
        <w:rPr>
          <w:rFonts w:ascii="Arial" w:hAnsi="Arial" w:cs="Arial"/>
          <w:sz w:val="24"/>
          <w:szCs w:val="24"/>
        </w:rPr>
        <w:t xml:space="preserve"> (unary dan binary)</w:t>
      </w:r>
    </w:p>
    <w:p w14:paraId="0DF35A30" w14:textId="4F566264" w:rsidR="00934123" w:rsidRDefault="00934123" w:rsidP="00934123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Operator </w:t>
      </w:r>
      <w:proofErr w:type="spellStart"/>
      <w:r>
        <w:rPr>
          <w:rFonts w:ascii="Arial" w:hAnsi="Arial" w:cs="Arial"/>
          <w:sz w:val="24"/>
          <w:szCs w:val="24"/>
        </w:rPr>
        <w:t>pembanding</w:t>
      </w:r>
      <w:proofErr w:type="spellEnd"/>
    </w:p>
    <w:p w14:paraId="4009775C" w14:textId="17D8E22C" w:rsidR="00934123" w:rsidRDefault="00934123" w:rsidP="00934123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Operator </w:t>
      </w:r>
      <w:proofErr w:type="spellStart"/>
      <w:r>
        <w:rPr>
          <w:rFonts w:ascii="Arial" w:hAnsi="Arial" w:cs="Arial"/>
          <w:sz w:val="24"/>
          <w:szCs w:val="24"/>
        </w:rPr>
        <w:t>Logika</w:t>
      </w:r>
      <w:proofErr w:type="spellEnd"/>
    </w:p>
    <w:p w14:paraId="76697844" w14:textId="421F330B" w:rsidR="00934123" w:rsidRPr="00934123" w:rsidRDefault="00934123" w:rsidP="009341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F6178B" wp14:editId="5F2E6AFF">
            <wp:extent cx="5943600" cy="4381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p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3758" w14:textId="572DCDF6" w:rsidR="00934123" w:rsidRDefault="00934123" w:rsidP="00934123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13434C75" w14:textId="77777777" w:rsidR="00934123" w:rsidRPr="00B9394F" w:rsidRDefault="00934123" w:rsidP="00934123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14:paraId="2CDF5B80" w14:textId="0FC614A5" w:rsidR="00B9394F" w:rsidRPr="00B9394F" w:rsidRDefault="00B9394F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3D12BAEF" w14:textId="129A371F" w:rsidR="00B9394F" w:rsidRPr="00B9394F" w:rsidRDefault="00B9394F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41416100" w14:textId="04331472" w:rsidR="00B9394F" w:rsidRPr="00B9394F" w:rsidRDefault="00B9394F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36A40BEB" w14:textId="4E69FA2E" w:rsidR="00B9394F" w:rsidRPr="00B9394F" w:rsidRDefault="00B9394F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52AF9F4F" w14:textId="367F896B" w:rsidR="00B9394F" w:rsidRPr="00B9394F" w:rsidRDefault="00B9394F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55C7A10A" w14:textId="6679EE4C" w:rsidR="00B9394F" w:rsidRPr="00B9394F" w:rsidRDefault="00B9394F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6EB7C880" w14:textId="1B93D01C" w:rsidR="00B9394F" w:rsidRPr="00B9394F" w:rsidRDefault="00B9394F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10A39485" w14:textId="21D3C2FC" w:rsidR="00B9394F" w:rsidRDefault="00934123" w:rsidP="00B9394F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A8F596" wp14:editId="4577D92F">
            <wp:extent cx="5943600" cy="3487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p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FF09" w14:textId="1FA3CCAB" w:rsidR="00934123" w:rsidRDefault="00934123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69EF9223" w14:textId="66C1D160" w:rsidR="00934123" w:rsidRPr="00B9394F" w:rsidRDefault="001E19BC" w:rsidP="00B9394F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8A4656" wp14:editId="721AFD2A">
            <wp:extent cx="5943600" cy="37655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p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E52B" w14:textId="6BEB4B74" w:rsidR="00B9394F" w:rsidRPr="00B9394F" w:rsidRDefault="00B9394F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3CBAA11E" w14:textId="5EC3DF07" w:rsidR="00B9394F" w:rsidRPr="00B9394F" w:rsidRDefault="00B9394F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1B4FF54C" w14:textId="1117B46A" w:rsidR="00B9394F" w:rsidRPr="00B9394F" w:rsidRDefault="001E19BC" w:rsidP="00B9394F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70F99C" wp14:editId="12809497">
            <wp:extent cx="5943600" cy="42271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p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E96F" w14:textId="4D3D2AC1" w:rsidR="00B9394F" w:rsidRPr="00B9394F" w:rsidRDefault="00B9394F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3E9E0960" w14:textId="4FDA8ADB" w:rsidR="00B9394F" w:rsidRPr="00B9394F" w:rsidRDefault="00B9394F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0E0DCB61" w14:textId="423FF738" w:rsidR="00B9394F" w:rsidRPr="00B9394F" w:rsidRDefault="00B9394F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2AFBF4EA" w14:textId="1EEF791F" w:rsidR="00B9394F" w:rsidRPr="00B9394F" w:rsidRDefault="00B9394F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64065202" w14:textId="6184F5F5" w:rsidR="00B9394F" w:rsidRPr="00B9394F" w:rsidRDefault="00B9394F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44DCB309" w14:textId="61CD43D9" w:rsidR="00B9394F" w:rsidRPr="00B9394F" w:rsidRDefault="00B9394F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1AB0C509" w14:textId="693454F7" w:rsidR="00B9394F" w:rsidRDefault="00B9394F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17AC6505" w14:textId="4BAC29C3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26CAF97B" w14:textId="53D19CC7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2B7867DE" w14:textId="453586DD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3183B69C" w14:textId="25014ED9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3E3A9BF2" w14:textId="697D66D5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0ADEE401" w14:textId="23DDC00C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0D1D635B" w14:textId="3B79491D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36F6BA13" w14:textId="324D2AE4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55734B50" w14:textId="431D17C6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4E25ED5B" w14:textId="200FA184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12B3F62F" w14:textId="1CF82984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2572943F" w14:textId="77777777" w:rsidR="00181B5C" w:rsidRPr="00D3206E" w:rsidRDefault="00181B5C" w:rsidP="00181B5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</w:pPr>
      <w:r w:rsidRPr="00D3206E">
        <w:rPr>
          <w:rFonts w:ascii="Arial" w:eastAsia="Times New Roman" w:hAnsi="Arial" w:cs="Arial"/>
          <w:b/>
          <w:bCs/>
          <w:color w:val="000000" w:themeColor="text1"/>
          <w:sz w:val="24"/>
          <w:szCs w:val="24"/>
        </w:rPr>
        <w:lastRenderedPageBreak/>
        <w:t>OPERATOR LOGIKA</w:t>
      </w:r>
    </w:p>
    <w:p w14:paraId="37AE09EF" w14:textId="77777777" w:rsidR="00181B5C" w:rsidRPr="00D3206E" w:rsidRDefault="00181B5C" w:rsidP="00181B5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2ABFDB06" w14:textId="77777777" w:rsidR="00181B5C" w:rsidRPr="007F65DB" w:rsidRDefault="00181B5C" w:rsidP="00181B5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Operator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memiliki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satu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atau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lebih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operand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boolean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yang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menghasilkan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nilai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boolean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. </w:t>
      </w:r>
      <w:r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Operator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zCs w:val="24"/>
        </w:rPr>
        <w:t>Logika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24"/>
          <w:szCs w:val="24"/>
        </w:rPr>
        <w:t>diantaranya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: &amp;&amp; (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AND),</w:t>
      </w:r>
      <w:r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|| (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OR), | (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boolean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inclusive OR), ^ (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boolean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exclusive OR), dan ! (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NOT).</w:t>
      </w:r>
    </w:p>
    <w:p w14:paraId="1D423206" w14:textId="77777777" w:rsidR="00181B5C" w:rsidRPr="007F65DB" w:rsidRDefault="00181B5C" w:rsidP="00181B5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0F85D68A" w14:textId="77777777" w:rsidR="00181B5C" w:rsidRPr="007F65DB" w:rsidRDefault="00181B5C" w:rsidP="00181B5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proofErr w:type="spellStart"/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>Logika</w:t>
      </w:r>
      <w:proofErr w:type="spellEnd"/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 xml:space="preserve"> &amp;&amp; (</w:t>
      </w:r>
      <w:proofErr w:type="spellStart"/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>Logika</w:t>
      </w:r>
      <w:proofErr w:type="spellEnd"/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 xml:space="preserve"> AND)</w:t>
      </w:r>
    </w:p>
    <w:p w14:paraId="1C84351E" w14:textId="77777777" w:rsidR="00181B5C" w:rsidRPr="007F65DB" w:rsidRDefault="00181B5C" w:rsidP="00181B5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16F6703B" w14:textId="77777777" w:rsidR="00181B5C" w:rsidRPr="007F65DB" w:rsidRDefault="00181B5C" w:rsidP="00181B5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Hasil Operand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&amp;&amp; (AND)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akan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bernilai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>true</w:t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jika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kedua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operand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bernilai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>true</w:t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 dan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akan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bernilai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>false</w:t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jika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ada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salah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satu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operand yang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bernilai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>false</w:t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. 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Untuk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lebih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jelasnya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coba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perhatikan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tabel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kebenaran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berikut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ini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.</w:t>
      </w:r>
    </w:p>
    <w:p w14:paraId="073C40FB" w14:textId="77777777" w:rsidR="00181B5C" w:rsidRPr="007F65DB" w:rsidRDefault="00181B5C" w:rsidP="00181B5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br/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7"/>
        <w:gridCol w:w="2257"/>
        <w:gridCol w:w="1643"/>
      </w:tblGrid>
      <w:tr w:rsidR="00181B5C" w:rsidRPr="00D3206E" w14:paraId="06B84AD0" w14:textId="77777777" w:rsidTr="00B71FB7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2D95A3D8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---- OPERAND1 ----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60BB53F5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---- OPERAND2 ----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0D90CA94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---- HASIL ----</w:t>
            </w:r>
          </w:p>
        </w:tc>
      </w:tr>
      <w:tr w:rsidR="00181B5C" w:rsidRPr="00D3206E" w14:paraId="34061E96" w14:textId="77777777" w:rsidTr="00B71FB7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671AC622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true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092FE584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true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0D84A04B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true</w:t>
            </w:r>
          </w:p>
        </w:tc>
      </w:tr>
      <w:tr w:rsidR="00181B5C" w:rsidRPr="00D3206E" w14:paraId="1FDE0813" w14:textId="77777777" w:rsidTr="00B71FB7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69D022F4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true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70D9C8E6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6DFD0CB9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false</w:t>
            </w:r>
          </w:p>
        </w:tc>
      </w:tr>
      <w:tr w:rsidR="00181B5C" w:rsidRPr="00D3206E" w14:paraId="205798F2" w14:textId="77777777" w:rsidTr="00B71FB7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23E885EA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2A6620A6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true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2AFF5473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false</w:t>
            </w:r>
          </w:p>
        </w:tc>
      </w:tr>
      <w:tr w:rsidR="00181B5C" w:rsidRPr="00D3206E" w14:paraId="5DBFB85E" w14:textId="77777777" w:rsidTr="00B71FB7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5B93353C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396E16EA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4F71D9DC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false</w:t>
            </w:r>
          </w:p>
        </w:tc>
      </w:tr>
    </w:tbl>
    <w:p w14:paraId="1F10DA1F" w14:textId="77777777" w:rsidR="00181B5C" w:rsidRPr="007F65DB" w:rsidRDefault="00181B5C" w:rsidP="00181B5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648CA749" w14:textId="77777777" w:rsidR="00181B5C" w:rsidRPr="007F65DB" w:rsidRDefault="00181B5C" w:rsidP="00181B5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Dan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berikut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ini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merupakan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contoh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sederhana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kode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program yang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menggunakan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&amp;&amp; (AND).</w:t>
      </w:r>
    </w:p>
    <w:p w14:paraId="02FA7510" w14:textId="77777777" w:rsidR="00181B5C" w:rsidRPr="007F65DB" w:rsidRDefault="00181B5C" w:rsidP="00181B5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br/>
      </w:r>
    </w:p>
    <w:p w14:paraId="5D699C9C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public class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operator_logika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{</w:t>
      </w:r>
    </w:p>
    <w:p w14:paraId="37A9F68C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public static void main(String[]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args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){</w:t>
      </w:r>
    </w:p>
    <w:p w14:paraId="0E643C98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int operand1 = 48;</w:t>
      </w:r>
    </w:p>
    <w:p w14:paraId="36753DA1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int operand2 = 70;</w:t>
      </w:r>
    </w:p>
    <w:p w14:paraId="4ACA1BFC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  </w:t>
      </w:r>
    </w:p>
    <w:p w14:paraId="46A06BDC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/**</w:t>
      </w:r>
    </w:p>
    <w:p w14:paraId="1356C48C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 * Demonstrasi1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penggunaan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AND,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hasilnya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akan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true</w:t>
      </w:r>
    </w:p>
    <w:p w14:paraId="02BED860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 *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karena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kedua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operand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tersebut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bernilai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true</w:t>
      </w:r>
    </w:p>
    <w:p w14:paraId="6E7F801D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 */</w:t>
      </w:r>
    </w:p>
    <w:p w14:paraId="2C62BCF1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boolean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test1 = operand1 &gt; 20 &amp;&amp; operand2 &lt;= 100; </w:t>
      </w:r>
    </w:p>
    <w:p w14:paraId="62F74363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System.out.println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(test1);</w:t>
      </w:r>
    </w:p>
    <w:p w14:paraId="42E12500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</w:t>
      </w:r>
    </w:p>
    <w:p w14:paraId="52554A63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/**</w:t>
      </w:r>
    </w:p>
    <w:p w14:paraId="2D13AC8E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 * Demonstrasi2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penggunaan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AND,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hasilnya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akan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false</w:t>
      </w:r>
    </w:p>
    <w:p w14:paraId="66CF8F56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 *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karena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ada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salah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satu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operand yang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bernilai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false</w:t>
      </w:r>
    </w:p>
    <w:p w14:paraId="43BAC895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 */</w:t>
      </w:r>
    </w:p>
    <w:p w14:paraId="6FADDD02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boolean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test2 = operand1 &lt; 20 &amp;&amp; operand2 &lt;= 100; </w:t>
      </w:r>
    </w:p>
    <w:p w14:paraId="7C04909B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lastRenderedPageBreak/>
        <w:t xml:space="preserve">   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System.out.println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(test2);</w:t>
      </w:r>
    </w:p>
    <w:p w14:paraId="562C8650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}</w:t>
      </w:r>
    </w:p>
    <w:p w14:paraId="05299C95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}</w:t>
      </w:r>
    </w:p>
    <w:p w14:paraId="2868BAB9" w14:textId="77777777" w:rsidR="00181B5C" w:rsidRPr="007F65DB" w:rsidRDefault="00181B5C" w:rsidP="00181B5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br/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Hasilnya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akan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seperti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berikut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ini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.</w:t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br/>
      </w:r>
    </w:p>
    <w:p w14:paraId="54D026B2" w14:textId="77777777" w:rsidR="00181B5C" w:rsidRPr="007F65DB" w:rsidRDefault="00181B5C" w:rsidP="00181B5C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D3206E">
        <w:rPr>
          <w:rFonts w:ascii="Arial" w:eastAsia="Times New Roman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69C9CA73" wp14:editId="7D687EA8">
            <wp:extent cx="5588000" cy="1631950"/>
            <wp:effectExtent l="0" t="0" r="0" b="6350"/>
            <wp:docPr id="6" name="Picture 6" descr="Hasil dari Demonstrasi Logika 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dari Demonstrasi Logika AN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68"/>
                    <a:stretch/>
                  </pic:blipFill>
                  <pic:spPr bwMode="auto">
                    <a:xfrm>
                      <a:off x="0" y="0"/>
                      <a:ext cx="55880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94C2F" w14:textId="77777777" w:rsidR="00181B5C" w:rsidRPr="007F65DB" w:rsidRDefault="00181B5C" w:rsidP="00181B5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729C98E3" w14:textId="77777777" w:rsidR="00181B5C" w:rsidRPr="007F65DB" w:rsidRDefault="00181B5C" w:rsidP="00181B5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7CA2394B" w14:textId="77777777" w:rsidR="00181B5C" w:rsidRPr="007F65DB" w:rsidRDefault="00181B5C" w:rsidP="00181B5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proofErr w:type="spellStart"/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>Logika</w:t>
      </w:r>
      <w:proofErr w:type="spellEnd"/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 xml:space="preserve"> | | (</w:t>
      </w:r>
      <w:proofErr w:type="spellStart"/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>Logika</w:t>
      </w:r>
      <w:proofErr w:type="spellEnd"/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 xml:space="preserve"> OR)</w:t>
      </w:r>
    </w:p>
    <w:p w14:paraId="767CE3C2" w14:textId="77777777" w:rsidR="00181B5C" w:rsidRPr="007F65DB" w:rsidRDefault="00181B5C" w:rsidP="00181B5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303A90E0" w14:textId="77777777" w:rsidR="00181B5C" w:rsidRPr="007F65DB" w:rsidRDefault="00181B5C" w:rsidP="00181B5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Hasil Operand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|| (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OR)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akan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bernilai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>true</w:t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jika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kedua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operand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bernilai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>true 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atau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ada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salah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satu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operand yang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bernilai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 </w:t>
      </w:r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>true</w:t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 dan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akan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bernilai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>false</w:t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jika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kedua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operand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bernilai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>false</w:t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.</w:t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Coba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perhatikan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tabel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kebenaran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berikut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ini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.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7"/>
        <w:gridCol w:w="2257"/>
        <w:gridCol w:w="1643"/>
      </w:tblGrid>
      <w:tr w:rsidR="00181B5C" w:rsidRPr="00D3206E" w14:paraId="69E0CB60" w14:textId="77777777" w:rsidTr="00B71FB7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51D49D8B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---- OPERAND1 ----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64ACB1DD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---- OPERAND2 ----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5030595B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---- HASIL ----</w:t>
            </w:r>
          </w:p>
        </w:tc>
      </w:tr>
      <w:tr w:rsidR="00181B5C" w:rsidRPr="00D3206E" w14:paraId="046FC41D" w14:textId="77777777" w:rsidTr="00B71FB7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6FE7217A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true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10FC2BFA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true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352FC39A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true</w:t>
            </w:r>
          </w:p>
        </w:tc>
      </w:tr>
      <w:tr w:rsidR="00181B5C" w:rsidRPr="00D3206E" w14:paraId="51B94379" w14:textId="77777777" w:rsidTr="00B71FB7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4EC345DB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true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345BBAAD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3E1549B4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true</w:t>
            </w:r>
          </w:p>
        </w:tc>
      </w:tr>
      <w:tr w:rsidR="00181B5C" w:rsidRPr="00D3206E" w14:paraId="6BFC0ABA" w14:textId="77777777" w:rsidTr="00B71FB7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4B5E64EE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7F52CE7B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true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26C84497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true</w:t>
            </w:r>
          </w:p>
        </w:tc>
      </w:tr>
      <w:tr w:rsidR="00181B5C" w:rsidRPr="00D3206E" w14:paraId="0E390EAF" w14:textId="77777777" w:rsidTr="00B71FB7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3F34726A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5A161543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1C3A937E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false</w:t>
            </w:r>
          </w:p>
        </w:tc>
      </w:tr>
    </w:tbl>
    <w:p w14:paraId="3DF5151C" w14:textId="77777777" w:rsidR="00181B5C" w:rsidRPr="007F65DB" w:rsidRDefault="00181B5C" w:rsidP="00181B5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Perhatikan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contoh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program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berikut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ini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.</w:t>
      </w:r>
    </w:p>
    <w:p w14:paraId="7E379C39" w14:textId="77777777" w:rsidR="00181B5C" w:rsidRPr="007F65DB" w:rsidRDefault="00181B5C" w:rsidP="00181B5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br/>
      </w:r>
    </w:p>
    <w:p w14:paraId="36713ABB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public class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operator_logika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{</w:t>
      </w:r>
    </w:p>
    <w:p w14:paraId="30E6F3DF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public static void main(String[]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args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){</w:t>
      </w:r>
    </w:p>
    <w:p w14:paraId="272686FB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int operand1 = 80;</w:t>
      </w:r>
    </w:p>
    <w:p w14:paraId="0C152447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int operand2 = 120;</w:t>
      </w:r>
    </w:p>
    <w:p w14:paraId="221D6A26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  </w:t>
      </w:r>
    </w:p>
    <w:p w14:paraId="5D7DE9AD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//Demonstrasi1 || (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OR)</w:t>
      </w:r>
    </w:p>
    <w:p w14:paraId="427A82B1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boolean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test1 = (operand1 == 80) || (operand2 &lt; 10);</w:t>
      </w:r>
    </w:p>
    <w:p w14:paraId="70F488E7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System.out.println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(test1);</w:t>
      </w:r>
    </w:p>
    <w:p w14:paraId="7035067E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</w:t>
      </w:r>
    </w:p>
    <w:p w14:paraId="3D47044A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//Demonstrasi2 || (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OR)</w:t>
      </w:r>
    </w:p>
    <w:p w14:paraId="687C4FBD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lastRenderedPageBreak/>
        <w:t xml:space="preserve">   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boolean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test2 = (operand1 &gt; 100) || (operand2 &gt;= 200);</w:t>
      </w:r>
    </w:p>
    <w:p w14:paraId="040C0318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System.out.println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(test2);</w:t>
      </w:r>
    </w:p>
    <w:p w14:paraId="5BDF65BE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}</w:t>
      </w:r>
    </w:p>
    <w:p w14:paraId="244F0271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}</w:t>
      </w:r>
    </w:p>
    <w:p w14:paraId="061D696B" w14:textId="77777777" w:rsidR="00181B5C" w:rsidRDefault="00181B5C" w:rsidP="00181B5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br/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Jalankan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maka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hasilnya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akan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seperti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ini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3161E279" w14:textId="77777777" w:rsidR="00181B5C" w:rsidRPr="007F65DB" w:rsidRDefault="00181B5C" w:rsidP="00181B5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br/>
      </w:r>
    </w:p>
    <w:p w14:paraId="133A0311" w14:textId="77777777" w:rsidR="00181B5C" w:rsidRPr="007F65DB" w:rsidRDefault="00181B5C" w:rsidP="00181B5C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D3206E">
        <w:rPr>
          <w:rFonts w:ascii="Arial" w:eastAsia="Times New Roman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2CCFEDEA" wp14:editId="3FE6FFA7">
            <wp:extent cx="5492750" cy="1250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17"/>
                    <a:stretch/>
                  </pic:blipFill>
                  <pic:spPr bwMode="auto">
                    <a:xfrm>
                      <a:off x="0" y="0"/>
                      <a:ext cx="549275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4651D" w14:textId="77777777" w:rsidR="00181B5C" w:rsidRPr="007F65DB" w:rsidRDefault="00181B5C" w:rsidP="00181B5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5EF7DD61" w14:textId="77777777" w:rsidR="00181B5C" w:rsidRPr="007F65DB" w:rsidRDefault="00181B5C" w:rsidP="00181B5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proofErr w:type="spellStart"/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>Logika</w:t>
      </w:r>
      <w:proofErr w:type="spellEnd"/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 xml:space="preserve"> | (</w:t>
      </w:r>
      <w:proofErr w:type="spellStart"/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>boolean</w:t>
      </w:r>
      <w:proofErr w:type="spellEnd"/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>logika</w:t>
      </w:r>
      <w:proofErr w:type="spellEnd"/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 xml:space="preserve"> inclusive OR)</w:t>
      </w:r>
    </w:p>
    <w:p w14:paraId="65F4B5E4" w14:textId="77777777" w:rsidR="00181B5C" w:rsidRPr="007F65DB" w:rsidRDefault="00181B5C" w:rsidP="00181B5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77F2DBFE" w14:textId="77777777" w:rsidR="00181B5C" w:rsidRPr="007F65DB" w:rsidRDefault="00181B5C" w:rsidP="00181B5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Perbedaan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dasar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antara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| | (OR) dan | (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inclisive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OR)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adalah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bahwa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 | | (OR)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mendukung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>short-circuit</w:t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 evaluations (proses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evaluasi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sebagian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),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sementara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|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tidak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.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Contoh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penulisan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kode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programnya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seperti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berikut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ini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.</w:t>
      </w:r>
    </w:p>
    <w:p w14:paraId="3AEE9C41" w14:textId="77777777" w:rsidR="00181B5C" w:rsidRPr="007F65DB" w:rsidRDefault="00181B5C" w:rsidP="00181B5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6EED428D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public class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operator_logika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{</w:t>
      </w:r>
    </w:p>
    <w:p w14:paraId="1F1F0C5E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public static void main(String[]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args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){</w:t>
      </w:r>
    </w:p>
    <w:p w14:paraId="052A306B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int operand1 = 80;</w:t>
      </w:r>
    </w:p>
    <w:p w14:paraId="3E902A2D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int operand2 = 120;</w:t>
      </w:r>
    </w:p>
    <w:p w14:paraId="3BAEC7C1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  </w:t>
      </w:r>
    </w:p>
    <w:p w14:paraId="3B3214ED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//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Demonstrasi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|| (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OR)</w:t>
      </w:r>
    </w:p>
    <w:p w14:paraId="0B598B76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boolean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test1 = (operand1 &lt; 200) || (operand2++ != 400);</w:t>
      </w:r>
    </w:p>
    <w:p w14:paraId="0547ECA9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System.out.println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(operand1);</w:t>
      </w:r>
    </w:p>
    <w:p w14:paraId="334ECB1D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System.out.println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(operand2);</w:t>
      </w:r>
    </w:p>
    <w:p w14:paraId="70D2E874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System.out.println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(test1);</w:t>
      </w:r>
    </w:p>
    <w:p w14:paraId="662CB0EF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</w:t>
      </w:r>
    </w:p>
    <w:p w14:paraId="5B8CB855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//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Demonstrasi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| (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boolean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Inclusive OR)</w:t>
      </w:r>
    </w:p>
    <w:p w14:paraId="40888A38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boolean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test2 = (operand1 &lt; 200) | (operand2++ != 400);</w:t>
      </w:r>
    </w:p>
    <w:p w14:paraId="512B4B0D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System.out.println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(operand1);</w:t>
      </w:r>
    </w:p>
    <w:p w14:paraId="04EB2138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System.out.println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(operand2);</w:t>
      </w:r>
    </w:p>
    <w:p w14:paraId="4B661F9C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System.out.println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(test2);</w:t>
      </w:r>
    </w:p>
    <w:p w14:paraId="27D77B57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}</w:t>
      </w:r>
    </w:p>
    <w:p w14:paraId="10A38004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}</w:t>
      </w:r>
    </w:p>
    <w:p w14:paraId="6B72D0E6" w14:textId="77777777" w:rsidR="00181B5C" w:rsidRDefault="00181B5C" w:rsidP="00181B5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2EC4F148" w14:textId="77777777" w:rsidR="00181B5C" w:rsidRDefault="00181B5C" w:rsidP="00181B5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54691605" w14:textId="77777777" w:rsidR="00181B5C" w:rsidRDefault="00181B5C" w:rsidP="00181B5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5E7EA6DD" w14:textId="77777777" w:rsidR="00181B5C" w:rsidRDefault="00181B5C" w:rsidP="00181B5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3BD45F73" w14:textId="77777777" w:rsidR="00181B5C" w:rsidRDefault="00181B5C" w:rsidP="00181B5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5D5E9F95" w14:textId="77777777" w:rsidR="00181B5C" w:rsidRPr="007F65DB" w:rsidRDefault="00181B5C" w:rsidP="00181B5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121D0B0C" w14:textId="77777777" w:rsidR="00181B5C" w:rsidRPr="007F65DB" w:rsidRDefault="00181B5C" w:rsidP="00181B5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4"/>
          <w:szCs w:val="24"/>
        </w:rPr>
        <w:lastRenderedPageBreak/>
        <w:t>Hasilnya</w:t>
      </w:r>
      <w:proofErr w:type="spellEnd"/>
      <w:r>
        <w:rPr>
          <w:rFonts w:ascii="Arial" w:eastAsia="Times New Roman" w:hAnsi="Arial" w:cs="Arial"/>
          <w:color w:val="000000" w:themeColor="text1"/>
          <w:sz w:val="24"/>
          <w:szCs w:val="24"/>
        </w:rPr>
        <w:t>:</w:t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br/>
      </w:r>
    </w:p>
    <w:p w14:paraId="7F3D7EC2" w14:textId="77777777" w:rsidR="00181B5C" w:rsidRPr="007F65DB" w:rsidRDefault="00181B5C" w:rsidP="00181B5C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D3206E">
        <w:rPr>
          <w:rFonts w:ascii="Arial" w:eastAsia="Times New Roman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1BEA74C0" wp14:editId="0C8D9D61">
            <wp:extent cx="5105400" cy="162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20"/>
                    <a:stretch/>
                  </pic:blipFill>
                  <pic:spPr bwMode="auto">
                    <a:xfrm>
                      <a:off x="0" y="0"/>
                      <a:ext cx="51054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4C98A" w14:textId="77777777" w:rsidR="00181B5C" w:rsidRPr="007F65DB" w:rsidRDefault="00181B5C" w:rsidP="00181B5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0524B716" w14:textId="77777777" w:rsidR="00181B5C" w:rsidRPr="007F65DB" w:rsidRDefault="00181B5C" w:rsidP="00181B5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Coba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perhatikan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, pada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| | (OR), variable </w:t>
      </w:r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>operand2++</w:t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tidak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 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akan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di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evaluasi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karena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pada operand1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sudah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bernilai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>true</w:t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jadi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program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tidak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akan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memperdulikan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sesuatu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yang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terjadi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pada operand2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tapi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jika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operand1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bernilai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>false</w:t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maka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program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akan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mengevaluasi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operand2.</w:t>
      </w:r>
    </w:p>
    <w:p w14:paraId="6C907585" w14:textId="77777777" w:rsidR="00181B5C" w:rsidRPr="007F65DB" w:rsidRDefault="00181B5C" w:rsidP="00181B5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7CF967CC" w14:textId="77777777" w:rsidR="00181B5C" w:rsidRDefault="00181B5C" w:rsidP="00181B5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Pada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| (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boolean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inclusive OR) operand2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akan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tetap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di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evaluasi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walaupun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pada operand1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bernilai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>true</w:t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. </w:t>
      </w:r>
    </w:p>
    <w:p w14:paraId="07100050" w14:textId="77777777" w:rsidR="00181B5C" w:rsidRPr="007F65DB" w:rsidRDefault="00181B5C" w:rsidP="00181B5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0BE8B2A4" w14:textId="77777777" w:rsidR="00181B5C" w:rsidRPr="007F65DB" w:rsidRDefault="00181B5C" w:rsidP="00181B5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7919EC2E" w14:textId="77777777" w:rsidR="00181B5C" w:rsidRPr="007F65DB" w:rsidRDefault="00181B5C" w:rsidP="00181B5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proofErr w:type="spellStart"/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>Logika</w:t>
      </w:r>
      <w:proofErr w:type="spellEnd"/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 xml:space="preserve"> ^ (</w:t>
      </w:r>
      <w:proofErr w:type="spellStart"/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>boolean</w:t>
      </w:r>
      <w:proofErr w:type="spellEnd"/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>logika</w:t>
      </w:r>
      <w:proofErr w:type="spellEnd"/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 xml:space="preserve"> exclusive OR)</w:t>
      </w:r>
    </w:p>
    <w:p w14:paraId="7286A029" w14:textId="77777777" w:rsidR="00181B5C" w:rsidRPr="007F65DB" w:rsidRDefault="00181B5C" w:rsidP="00181B5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31BB440D" w14:textId="77777777" w:rsidR="00181B5C" w:rsidRPr="007F65DB" w:rsidRDefault="00181B5C" w:rsidP="00181B5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Pada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^ (exclusive OR), operand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akan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bernilai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>true</w:t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jika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nilai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boolean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pada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kedua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operand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tidak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sama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akan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bernilai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>false</w:t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 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jika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nilai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boolean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pada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kedua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operand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sama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.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Berikut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ini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merupakan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tabel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kebenaran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untuk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^ (exclusive OR).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7"/>
        <w:gridCol w:w="2257"/>
        <w:gridCol w:w="1643"/>
      </w:tblGrid>
      <w:tr w:rsidR="00181B5C" w:rsidRPr="00D3206E" w14:paraId="41255025" w14:textId="77777777" w:rsidTr="00B71FB7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782E63A3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---- OPERAND1 ----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26B157E8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---- OPERAND2 ----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7C862423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---- HASIL ----</w:t>
            </w:r>
          </w:p>
        </w:tc>
      </w:tr>
      <w:tr w:rsidR="00181B5C" w:rsidRPr="00D3206E" w14:paraId="40630D4E" w14:textId="77777777" w:rsidTr="00B71FB7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4F8077FA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true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0E87982D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true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02E5AE79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false</w:t>
            </w:r>
          </w:p>
        </w:tc>
      </w:tr>
      <w:tr w:rsidR="00181B5C" w:rsidRPr="00D3206E" w14:paraId="7C5051F9" w14:textId="77777777" w:rsidTr="00B71FB7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33024FC4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true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7ABAE84B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6F6E7A22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true</w:t>
            </w:r>
          </w:p>
        </w:tc>
      </w:tr>
      <w:tr w:rsidR="00181B5C" w:rsidRPr="00D3206E" w14:paraId="551937B0" w14:textId="77777777" w:rsidTr="00B71FB7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3065C5C1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4B60402C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true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468AC7A1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true</w:t>
            </w:r>
          </w:p>
        </w:tc>
      </w:tr>
      <w:tr w:rsidR="00181B5C" w:rsidRPr="00D3206E" w14:paraId="4301971E" w14:textId="77777777" w:rsidTr="00B71FB7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437A50BA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4677B7BA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79D03156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false</w:t>
            </w:r>
          </w:p>
        </w:tc>
      </w:tr>
    </w:tbl>
    <w:p w14:paraId="2F0F42E0" w14:textId="77777777" w:rsidR="00181B5C" w:rsidRPr="007F65DB" w:rsidRDefault="00181B5C" w:rsidP="00181B5C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Dan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berikut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ini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merupakan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contoh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program yang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menggunakan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>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^ (exclusive OR).</w:t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br/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br/>
      </w:r>
    </w:p>
    <w:p w14:paraId="77855135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public class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operator_logika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{</w:t>
      </w:r>
    </w:p>
    <w:p w14:paraId="5089432E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public static void main(String[]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args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){</w:t>
      </w:r>
    </w:p>
    <w:p w14:paraId="3CE32F53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int operand1 = 77;</w:t>
      </w:r>
    </w:p>
    <w:p w14:paraId="729B6767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int operand2 = 30;</w:t>
      </w:r>
    </w:p>
    <w:p w14:paraId="4EDADBF8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  </w:t>
      </w:r>
    </w:p>
    <w:p w14:paraId="3D35952E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//Demonstrasi1 ^ (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boolean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exclusive OR)</w:t>
      </w:r>
    </w:p>
    <w:p w14:paraId="4BA8E89E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lastRenderedPageBreak/>
        <w:t xml:space="preserve">   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boolean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test1 = (operand1 &gt; 100) ^ (operand2 != operand1);</w:t>
      </w:r>
    </w:p>
    <w:p w14:paraId="29F0C63F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System.out.println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(test1);</w:t>
      </w:r>
    </w:p>
    <w:p w14:paraId="14F2385B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</w:t>
      </w:r>
    </w:p>
    <w:p w14:paraId="2B68A9E4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//Demonstrasi2 ^ (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boolean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exclusive OR)</w:t>
      </w:r>
    </w:p>
    <w:p w14:paraId="694A5775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boolean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test2 = (operand1 &lt; 10) ^ (operand2 &gt; 40);</w:t>
      </w:r>
    </w:p>
    <w:p w14:paraId="640A1638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System.out.println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(test2);</w:t>
      </w:r>
    </w:p>
    <w:p w14:paraId="72033FB4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}</w:t>
      </w:r>
    </w:p>
    <w:p w14:paraId="01AFC2AC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}</w:t>
      </w:r>
    </w:p>
    <w:p w14:paraId="4ECBF1B6" w14:textId="77777777" w:rsidR="00181B5C" w:rsidRPr="007F65DB" w:rsidRDefault="00181B5C" w:rsidP="00181B5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br/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Outputnya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akan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seperti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berikut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ini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.</w:t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br/>
      </w:r>
    </w:p>
    <w:p w14:paraId="0104B9ED" w14:textId="77777777" w:rsidR="00181B5C" w:rsidRPr="007F65DB" w:rsidRDefault="00181B5C" w:rsidP="00181B5C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D3206E">
        <w:rPr>
          <w:rFonts w:ascii="Arial" w:eastAsia="Times New Roman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2FDB4B7C" wp14:editId="0AEBA533">
            <wp:extent cx="5448300" cy="1644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95"/>
                    <a:stretch/>
                  </pic:blipFill>
                  <pic:spPr bwMode="auto">
                    <a:xfrm>
                      <a:off x="0" y="0"/>
                      <a:ext cx="544830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D654F" w14:textId="77777777" w:rsidR="00181B5C" w:rsidRPr="007F65DB" w:rsidRDefault="00181B5C" w:rsidP="00181B5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7304419E" w14:textId="77777777" w:rsidR="00181B5C" w:rsidRPr="007F65DB" w:rsidRDefault="00181B5C" w:rsidP="00181B5C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proofErr w:type="spellStart"/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>Logika</w:t>
      </w:r>
      <w:proofErr w:type="spellEnd"/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 xml:space="preserve"> ! (</w:t>
      </w:r>
      <w:proofErr w:type="spellStart"/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>Logika</w:t>
      </w:r>
      <w:proofErr w:type="spellEnd"/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</w:rPr>
        <w:t xml:space="preserve"> NOT)</w:t>
      </w:r>
    </w:p>
    <w:p w14:paraId="05563F67" w14:textId="77777777" w:rsidR="00181B5C" w:rsidRPr="007F65DB" w:rsidRDefault="00181B5C" w:rsidP="00181B5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br/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! (NOT)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digunakan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hanya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satu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Operand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saya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NOT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akan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menghasilkan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true</w:t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jika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nilai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pada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boolean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berisi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false</w:t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 dan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akan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bernilai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false</w:t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jika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nilai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pada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boolean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berisi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true</w:t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singkatnya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operator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ini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merupakan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kebalikan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dari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true</w:t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menjadi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false</w:t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 dan </w:t>
      </w:r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false</w:t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 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menjadi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7F65DB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true</w:t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.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Tebel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kebenaran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NOT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seperti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ini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.</w:t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br/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3"/>
        <w:gridCol w:w="1643"/>
      </w:tblGrid>
      <w:tr w:rsidR="00181B5C" w:rsidRPr="00D3206E" w14:paraId="1A255F3E" w14:textId="77777777" w:rsidTr="00B71FB7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58CB0AFD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---- OPERAND ----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00716B13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---- HASIL ----</w:t>
            </w:r>
          </w:p>
        </w:tc>
      </w:tr>
      <w:tr w:rsidR="00181B5C" w:rsidRPr="00D3206E" w14:paraId="0D2D97CC" w14:textId="77777777" w:rsidTr="00B71FB7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26C38EDD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true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374C8240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false</w:t>
            </w:r>
          </w:p>
        </w:tc>
      </w:tr>
      <w:tr w:rsidR="00181B5C" w:rsidRPr="00D3206E" w14:paraId="154AA9E5" w14:textId="77777777" w:rsidTr="00B71FB7">
        <w:trPr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2925344B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false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0" w:type="dxa"/>
              <w:left w:w="75" w:type="dxa"/>
              <w:bottom w:w="150" w:type="dxa"/>
              <w:right w:w="75" w:type="dxa"/>
            </w:tcMar>
            <w:hideMark/>
          </w:tcPr>
          <w:p w14:paraId="1353EA28" w14:textId="77777777" w:rsidR="00181B5C" w:rsidRPr="007F65DB" w:rsidRDefault="00181B5C" w:rsidP="00B71FB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7F65DB">
              <w:rPr>
                <w:rFonts w:ascii="Arial" w:eastAsia="Times New Roman" w:hAnsi="Arial" w:cs="Arial"/>
                <w:b/>
                <w:bCs/>
                <w:color w:val="000000" w:themeColor="text1"/>
                <w:sz w:val="24"/>
                <w:szCs w:val="24"/>
              </w:rPr>
              <w:t>true</w:t>
            </w:r>
          </w:p>
        </w:tc>
      </w:tr>
    </w:tbl>
    <w:p w14:paraId="6C6473DB" w14:textId="77777777" w:rsidR="00181B5C" w:rsidRPr="007F65DB" w:rsidRDefault="00181B5C" w:rsidP="00181B5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contoh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programnya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seperti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berikut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ini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.</w:t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br/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br/>
      </w:r>
    </w:p>
    <w:p w14:paraId="64BD8534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public class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operator_logika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{</w:t>
      </w:r>
    </w:p>
    <w:p w14:paraId="55AC046A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public static void main(String[]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args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){</w:t>
      </w:r>
    </w:p>
    <w:p w14:paraId="43323F42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int operand = 200;</w:t>
      </w:r>
    </w:p>
    <w:p w14:paraId="79B19E44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  </w:t>
      </w:r>
    </w:p>
    <w:p w14:paraId="2E1187FF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//Demonstrasi1 ! (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NOT)</w:t>
      </w:r>
    </w:p>
    <w:p w14:paraId="719B0DB0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boolean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test1 = (operand &gt; 100);</w:t>
      </w:r>
    </w:p>
    <w:p w14:paraId="646900C9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System.out.println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(test1);</w:t>
      </w:r>
    </w:p>
    <w:p w14:paraId="2B5015EF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lastRenderedPageBreak/>
        <w:t xml:space="preserve">    </w:t>
      </w:r>
    </w:p>
    <w:p w14:paraId="3A662F6A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//Demonstrasi2 ! (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logika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NOT)</w:t>
      </w:r>
    </w:p>
    <w:p w14:paraId="7D35DB2F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boolean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test2 = (operand &gt; 100);</w:t>
      </w:r>
    </w:p>
    <w:p w14:paraId="16268693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 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System.out.println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(!test2);</w:t>
      </w:r>
    </w:p>
    <w:p w14:paraId="5F05697A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 xml:space="preserve">  }</w:t>
      </w:r>
    </w:p>
    <w:p w14:paraId="6DAC5060" w14:textId="77777777" w:rsidR="00181B5C" w:rsidRPr="007F65DB" w:rsidRDefault="00181B5C" w:rsidP="00181B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  <w:bdr w:val="none" w:sz="0" w:space="0" w:color="auto" w:frame="1"/>
        </w:rPr>
        <w:t>}</w:t>
      </w:r>
    </w:p>
    <w:p w14:paraId="069451AA" w14:textId="77777777" w:rsidR="00181B5C" w:rsidRPr="007F65DB" w:rsidRDefault="00181B5C" w:rsidP="00181B5C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br/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Hasilnya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akan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seperti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ini</w:t>
      </w:r>
      <w:proofErr w:type="spellEnd"/>
      <w:r w:rsidRPr="007F65D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</w:rPr>
        <w:t>.</w:t>
      </w:r>
      <w:r w:rsidRPr="007F65DB">
        <w:rPr>
          <w:rFonts w:ascii="Arial" w:eastAsia="Times New Roman" w:hAnsi="Arial" w:cs="Arial"/>
          <w:color w:val="000000" w:themeColor="text1"/>
          <w:sz w:val="24"/>
          <w:szCs w:val="24"/>
        </w:rPr>
        <w:br/>
      </w:r>
    </w:p>
    <w:p w14:paraId="030D91B2" w14:textId="77777777" w:rsidR="00181B5C" w:rsidRPr="007F65DB" w:rsidRDefault="00181B5C" w:rsidP="00181B5C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D3206E">
        <w:rPr>
          <w:rFonts w:ascii="Arial" w:eastAsia="Times New Roman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0D2D3E24" wp14:editId="1BB5AFCA">
            <wp:extent cx="4826000" cy="120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49"/>
                    <a:stretch/>
                  </pic:blipFill>
                  <pic:spPr bwMode="auto">
                    <a:xfrm>
                      <a:off x="0" y="0"/>
                      <a:ext cx="482600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B1036" w14:textId="77777777" w:rsidR="00181B5C" w:rsidRPr="00D3206E" w:rsidRDefault="00181B5C" w:rsidP="00181B5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5D6885" w14:textId="557F9FAA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1C1D2596" w14:textId="2537A364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6283FA22" w14:textId="7C1FDD23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6D739268" w14:textId="05C48204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5EBC8C06" w14:textId="0254A158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03BE544F" w14:textId="37B51C0A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3A018517" w14:textId="675B8943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3DADBB3D" w14:textId="4CF4DC37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68B107A4" w14:textId="6A7EFA5D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2457AF2F" w14:textId="52E8590B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36ACD2F6" w14:textId="1F260AA6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11734FA2" w14:textId="0FC2BEB7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3D1B232F" w14:textId="55219E76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05C8ED49" w14:textId="0843C9E3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2BA4BE11" w14:textId="6A1C5948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5C9A0774" w14:textId="1C1CE75A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1BE424FD" w14:textId="1A6BC7B8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33D98E19" w14:textId="3C2D2E06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2C4B66F6" w14:textId="63B9A97B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64A7C3C6" w14:textId="130E78F2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2D42929D" w14:textId="6DFF5B70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7863BFAF" w14:textId="25BDA146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76E0C847" w14:textId="2870416F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758AF9B1" w14:textId="6F99E83E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7E6F96EB" w14:textId="19FDB414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34F21CBD" w14:textId="47453E59" w:rsidR="00181B5C" w:rsidRDefault="00181B5C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712EA06D" w14:textId="24CD78A6" w:rsidR="00E214A3" w:rsidRDefault="00E214A3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743F4F57" w14:textId="77777777" w:rsidR="00E214A3" w:rsidRDefault="00E214A3" w:rsidP="00E214A3">
      <w:pPr>
        <w:pStyle w:val="Heading1"/>
        <w:jc w:val="center"/>
        <w:rPr>
          <w:b/>
          <w:bCs/>
          <w:color w:val="000000" w:themeColor="text1"/>
        </w:rPr>
      </w:pPr>
      <w:r w:rsidRPr="00B52AC4">
        <w:rPr>
          <w:b/>
          <w:bCs/>
          <w:color w:val="000000" w:themeColor="text1"/>
        </w:rPr>
        <w:t>DAFTAR PUSTAKA</w:t>
      </w:r>
    </w:p>
    <w:p w14:paraId="3BD3BD8F" w14:textId="77777777" w:rsidR="00E214A3" w:rsidRDefault="00E214A3" w:rsidP="00E214A3"/>
    <w:p w14:paraId="451BE1A7" w14:textId="77777777" w:rsidR="00E214A3" w:rsidRPr="00B52AC4" w:rsidRDefault="00E214A3" w:rsidP="00E214A3">
      <w:pPr>
        <w:numPr>
          <w:ilvl w:val="0"/>
          <w:numId w:val="7"/>
        </w:numPr>
        <w:spacing w:after="200" w:line="276" w:lineRule="auto"/>
        <w:rPr>
          <w:rFonts w:ascii="Arial" w:hAnsi="Arial" w:cs="Arial"/>
          <w:sz w:val="24"/>
          <w:szCs w:val="24"/>
        </w:rPr>
      </w:pPr>
      <w:proofErr w:type="spellStart"/>
      <w:r w:rsidRPr="00B52AC4">
        <w:rPr>
          <w:rFonts w:ascii="Arial" w:hAnsi="Arial" w:cs="Arial"/>
          <w:sz w:val="24"/>
          <w:szCs w:val="24"/>
        </w:rPr>
        <w:t>Dimitrios</w:t>
      </w:r>
      <w:proofErr w:type="spellEnd"/>
      <w:r w:rsidRPr="00B52AC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2AC4">
        <w:rPr>
          <w:rFonts w:ascii="Arial" w:hAnsi="Arial" w:cs="Arial"/>
          <w:sz w:val="24"/>
          <w:szCs w:val="24"/>
        </w:rPr>
        <w:t>Kalemis</w:t>
      </w:r>
      <w:proofErr w:type="spellEnd"/>
      <w:r w:rsidRPr="00B52AC4">
        <w:rPr>
          <w:rFonts w:ascii="Arial" w:hAnsi="Arial" w:cs="Arial"/>
          <w:sz w:val="24"/>
          <w:szCs w:val="24"/>
        </w:rPr>
        <w:t>, The Fundamental of Object Oriented Programming, 2013, Prentice Hall, USA</w:t>
      </w:r>
    </w:p>
    <w:p w14:paraId="59ACA12D" w14:textId="77777777" w:rsidR="00E214A3" w:rsidRPr="00B52AC4" w:rsidRDefault="001A4B32" w:rsidP="00E214A3">
      <w:pPr>
        <w:numPr>
          <w:ilvl w:val="0"/>
          <w:numId w:val="7"/>
        </w:numPr>
        <w:spacing w:after="200" w:line="276" w:lineRule="auto"/>
        <w:rPr>
          <w:rFonts w:ascii="Arial" w:hAnsi="Arial" w:cs="Arial"/>
          <w:sz w:val="24"/>
          <w:szCs w:val="24"/>
        </w:rPr>
      </w:pPr>
      <w:hyperlink r:id="rId28" w:history="1">
        <w:proofErr w:type="spellStart"/>
        <w:r w:rsidR="00E214A3" w:rsidRPr="00B52AC4">
          <w:rPr>
            <w:rStyle w:val="Hyperlink"/>
            <w:rFonts w:ascii="Arial" w:hAnsi="Arial" w:cs="Arial"/>
            <w:sz w:val="24"/>
            <w:szCs w:val="24"/>
          </w:rPr>
          <w:t>Permanand</w:t>
        </w:r>
        <w:proofErr w:type="spellEnd"/>
      </w:hyperlink>
      <w:hyperlink r:id="rId29" w:history="1">
        <w:r w:rsidR="00E214A3" w:rsidRPr="00B52AC4">
          <w:rPr>
            <w:rStyle w:val="Hyperlink"/>
            <w:rFonts w:ascii="Arial" w:hAnsi="Arial" w:cs="Arial"/>
            <w:sz w:val="24"/>
            <w:szCs w:val="24"/>
          </w:rPr>
          <w:t xml:space="preserve"> Mohan</w:t>
        </w:r>
      </w:hyperlink>
      <w:r w:rsidR="00E214A3" w:rsidRPr="00B52AC4">
        <w:rPr>
          <w:rFonts w:ascii="Arial" w:hAnsi="Arial" w:cs="Arial"/>
          <w:sz w:val="24"/>
          <w:szCs w:val="24"/>
        </w:rPr>
        <w:t xml:space="preserve">, Fundamentals of Object-Oriented Programming in Java Paperback , 2013, </w:t>
      </w:r>
      <w:proofErr w:type="spellStart"/>
      <w:r w:rsidR="00E214A3" w:rsidRPr="00B52AC4">
        <w:rPr>
          <w:rFonts w:ascii="Arial" w:hAnsi="Arial" w:cs="Arial"/>
          <w:sz w:val="24"/>
          <w:szCs w:val="24"/>
        </w:rPr>
        <w:t>OOPBook</w:t>
      </w:r>
      <w:proofErr w:type="spellEnd"/>
      <w:r w:rsidR="00E214A3" w:rsidRPr="00B52AC4">
        <w:rPr>
          <w:rFonts w:ascii="Arial" w:hAnsi="Arial" w:cs="Arial"/>
          <w:sz w:val="24"/>
          <w:szCs w:val="24"/>
        </w:rPr>
        <w:t>, USA</w:t>
      </w:r>
    </w:p>
    <w:p w14:paraId="4EB02F90" w14:textId="77777777" w:rsidR="00E214A3" w:rsidRPr="00B52AC4" w:rsidRDefault="00E214A3" w:rsidP="00E214A3">
      <w:pPr>
        <w:numPr>
          <w:ilvl w:val="0"/>
          <w:numId w:val="7"/>
        </w:numPr>
        <w:spacing w:after="200" w:line="276" w:lineRule="auto"/>
        <w:rPr>
          <w:rFonts w:ascii="Arial" w:hAnsi="Arial" w:cs="Arial"/>
          <w:sz w:val="24"/>
          <w:szCs w:val="24"/>
        </w:rPr>
      </w:pPr>
      <w:proofErr w:type="spellStart"/>
      <w:r w:rsidRPr="00B52AC4">
        <w:rPr>
          <w:rFonts w:ascii="Arial" w:hAnsi="Arial" w:cs="Arial"/>
          <w:sz w:val="24"/>
          <w:szCs w:val="24"/>
          <w:u w:val="single"/>
        </w:rPr>
        <w:t>Gandharba</w:t>
      </w:r>
      <w:proofErr w:type="spellEnd"/>
      <w:r w:rsidRPr="00B52AC4">
        <w:rPr>
          <w:rFonts w:ascii="Arial" w:hAnsi="Arial" w:cs="Arial"/>
          <w:sz w:val="24"/>
          <w:szCs w:val="24"/>
          <w:u w:val="single"/>
        </w:rPr>
        <w:t xml:space="preserve"> Swain, Object-Oriented Analysis and Design Through Unified Modeling Language, 2010, University Science Press, New Delhi</w:t>
      </w:r>
    </w:p>
    <w:p w14:paraId="581D7696" w14:textId="77777777" w:rsidR="00E214A3" w:rsidRPr="00B52AC4" w:rsidRDefault="00E214A3" w:rsidP="00E214A3">
      <w:pPr>
        <w:numPr>
          <w:ilvl w:val="0"/>
          <w:numId w:val="7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B52AC4">
        <w:rPr>
          <w:rFonts w:ascii="Arial" w:hAnsi="Arial" w:cs="Arial"/>
          <w:sz w:val="24"/>
          <w:szCs w:val="24"/>
        </w:rPr>
        <w:t xml:space="preserve">Tim </w:t>
      </w:r>
      <w:proofErr w:type="spellStart"/>
      <w:r w:rsidRPr="00B52AC4">
        <w:rPr>
          <w:rFonts w:ascii="Arial" w:hAnsi="Arial" w:cs="Arial"/>
          <w:sz w:val="24"/>
          <w:szCs w:val="24"/>
        </w:rPr>
        <w:t>Bodreau</w:t>
      </w:r>
      <w:proofErr w:type="spellEnd"/>
      <w:r w:rsidRPr="00B52AC4">
        <w:rPr>
          <w:rFonts w:ascii="Arial" w:hAnsi="Arial" w:cs="Arial"/>
          <w:sz w:val="24"/>
          <w:szCs w:val="24"/>
        </w:rPr>
        <w:t>, NetBeans: The Definitive Guide Paperback , 2002,O Reilly Inc, Canada</w:t>
      </w:r>
    </w:p>
    <w:p w14:paraId="7D5B3912" w14:textId="77777777" w:rsidR="00E214A3" w:rsidRPr="00B52AC4" w:rsidRDefault="001A4B32" w:rsidP="00E214A3">
      <w:pPr>
        <w:numPr>
          <w:ilvl w:val="0"/>
          <w:numId w:val="7"/>
        </w:numPr>
        <w:spacing w:after="200" w:line="276" w:lineRule="auto"/>
        <w:rPr>
          <w:rFonts w:ascii="Arial" w:hAnsi="Arial" w:cs="Arial"/>
          <w:sz w:val="24"/>
          <w:szCs w:val="24"/>
        </w:rPr>
      </w:pPr>
      <w:hyperlink r:id="rId30" w:history="1">
        <w:r w:rsidR="00E214A3" w:rsidRPr="00B52AC4">
          <w:rPr>
            <w:rStyle w:val="Hyperlink"/>
            <w:rFonts w:ascii="Arial" w:hAnsi="Arial" w:cs="Arial"/>
            <w:sz w:val="24"/>
            <w:szCs w:val="24"/>
          </w:rPr>
          <w:t>Ying Ba</w:t>
        </w:r>
      </w:hyperlink>
      <w:hyperlink r:id="rId31" w:history="1">
        <w:r w:rsidR="00E214A3" w:rsidRPr="00B52AC4">
          <w:rPr>
            <w:rStyle w:val="Hyperlink"/>
            <w:rFonts w:ascii="Arial" w:hAnsi="Arial" w:cs="Arial"/>
            <w:sz w:val="24"/>
            <w:szCs w:val="24"/>
          </w:rPr>
          <w:t>i</w:t>
        </w:r>
      </w:hyperlink>
      <w:r w:rsidR="00E214A3" w:rsidRPr="00B52AC4">
        <w:rPr>
          <w:rFonts w:ascii="Arial" w:hAnsi="Arial" w:cs="Arial"/>
          <w:sz w:val="24"/>
          <w:szCs w:val="24"/>
        </w:rPr>
        <w:t>, Practical Database Programming with Java Paperback , 2011,  Wiley Inc, USA</w:t>
      </w:r>
    </w:p>
    <w:p w14:paraId="2FA96CEA" w14:textId="77777777" w:rsidR="00E214A3" w:rsidRPr="00B52AC4" w:rsidRDefault="00E214A3" w:rsidP="00E214A3"/>
    <w:p w14:paraId="799A464D" w14:textId="77777777" w:rsidR="00E214A3" w:rsidRPr="00B9394F" w:rsidRDefault="00E214A3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7669F881" w14:textId="5A6F6186" w:rsidR="00B9394F" w:rsidRPr="00B9394F" w:rsidRDefault="00B9394F" w:rsidP="00B9394F">
      <w:pPr>
        <w:pStyle w:val="ListParagraph"/>
        <w:rPr>
          <w:rFonts w:ascii="Arial" w:hAnsi="Arial" w:cs="Arial"/>
          <w:sz w:val="24"/>
          <w:szCs w:val="24"/>
        </w:rPr>
      </w:pPr>
    </w:p>
    <w:p w14:paraId="7DFD4AD6" w14:textId="77777777" w:rsidR="00B9394F" w:rsidRPr="00B9394F" w:rsidRDefault="00B9394F" w:rsidP="00B9394F">
      <w:pPr>
        <w:pStyle w:val="ListParagraph"/>
        <w:rPr>
          <w:rFonts w:ascii="Arial" w:hAnsi="Arial" w:cs="Arial"/>
          <w:sz w:val="24"/>
          <w:szCs w:val="24"/>
        </w:rPr>
      </w:pPr>
    </w:p>
    <w:sectPr w:rsidR="00B9394F" w:rsidRPr="00B9394F" w:rsidSect="00620449">
      <w:footerReference w:type="default" r:id="rId3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9590A6" w14:textId="77777777" w:rsidR="001A4B32" w:rsidRDefault="001A4B32" w:rsidP="00E214A3">
      <w:pPr>
        <w:spacing w:after="0" w:line="240" w:lineRule="auto"/>
      </w:pPr>
      <w:r>
        <w:separator/>
      </w:r>
    </w:p>
  </w:endnote>
  <w:endnote w:type="continuationSeparator" w:id="0">
    <w:p w14:paraId="3193A2EC" w14:textId="77777777" w:rsidR="001A4B32" w:rsidRDefault="001A4B32" w:rsidP="00E214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E214A3" w14:paraId="4405C794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05E2FD9B" w14:textId="77777777" w:rsidR="00E214A3" w:rsidRDefault="00E214A3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7027DAE7" w14:textId="77777777" w:rsidR="00E214A3" w:rsidRDefault="00E214A3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E214A3" w14:paraId="28BA36FC" w14:textId="77777777">
      <w:trPr>
        <w:jc w:val="center"/>
      </w:trPr>
      <w:tc>
        <w:tcPr>
          <w:tcW w:w="4686" w:type="dxa"/>
          <w:shd w:val="clear" w:color="auto" w:fill="auto"/>
          <w:vAlign w:val="center"/>
        </w:tcPr>
        <w:p w14:paraId="2CC655C1" w14:textId="1C124A8A" w:rsidR="00E214A3" w:rsidRDefault="003870FD">
          <w:pPr>
            <w:pStyle w:val="Footer"/>
            <w:tabs>
              <w:tab w:val="clear" w:pos="4680"/>
              <w:tab w:val="clear" w:pos="9360"/>
            </w:tabs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>INSTRUKSI DASAR OOP</w:t>
          </w:r>
        </w:p>
      </w:tc>
      <w:tc>
        <w:tcPr>
          <w:tcW w:w="4674" w:type="dxa"/>
          <w:shd w:val="clear" w:color="auto" w:fill="auto"/>
          <w:vAlign w:val="center"/>
        </w:tcPr>
        <w:p w14:paraId="4FD4908C" w14:textId="77777777" w:rsidR="00E214A3" w:rsidRDefault="00E214A3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681C94C0" w14:textId="77777777" w:rsidR="00E214A3" w:rsidRDefault="00E214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11FC61" w14:textId="77777777" w:rsidR="001A4B32" w:rsidRDefault="001A4B32" w:rsidP="00E214A3">
      <w:pPr>
        <w:spacing w:after="0" w:line="240" w:lineRule="auto"/>
      </w:pPr>
      <w:r>
        <w:separator/>
      </w:r>
    </w:p>
  </w:footnote>
  <w:footnote w:type="continuationSeparator" w:id="0">
    <w:p w14:paraId="7B50EF76" w14:textId="77777777" w:rsidR="001A4B32" w:rsidRDefault="001A4B32" w:rsidP="00E214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433C0"/>
    <w:multiLevelType w:val="hybridMultilevel"/>
    <w:tmpl w:val="75B8823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D35BA"/>
    <w:multiLevelType w:val="hybridMultilevel"/>
    <w:tmpl w:val="B588BBD4"/>
    <w:lvl w:ilvl="0" w:tplc="41CC7D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E00A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5A67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E886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C605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9629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961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AE57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BE63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0927552"/>
    <w:multiLevelType w:val="hybridMultilevel"/>
    <w:tmpl w:val="3F32B4B2"/>
    <w:lvl w:ilvl="0" w:tplc="04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" w15:restartNumberingAfterBreak="0">
    <w:nsid w:val="33672A93"/>
    <w:multiLevelType w:val="hybridMultilevel"/>
    <w:tmpl w:val="AFBE8AE4"/>
    <w:lvl w:ilvl="0" w:tplc="F2ECF604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98738C"/>
    <w:multiLevelType w:val="hybridMultilevel"/>
    <w:tmpl w:val="94422ED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D547BB"/>
    <w:multiLevelType w:val="hybridMultilevel"/>
    <w:tmpl w:val="2144871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EB97492"/>
    <w:multiLevelType w:val="hybridMultilevel"/>
    <w:tmpl w:val="05EA5A8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w w:val="10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94F"/>
    <w:rsid w:val="00016E2E"/>
    <w:rsid w:val="000A3E2A"/>
    <w:rsid w:val="000D335E"/>
    <w:rsid w:val="000E1412"/>
    <w:rsid w:val="00133D4B"/>
    <w:rsid w:val="001471F5"/>
    <w:rsid w:val="00181B5C"/>
    <w:rsid w:val="001A4B32"/>
    <w:rsid w:val="001E19BC"/>
    <w:rsid w:val="001F30A8"/>
    <w:rsid w:val="003660B3"/>
    <w:rsid w:val="003870FD"/>
    <w:rsid w:val="004C4491"/>
    <w:rsid w:val="00620449"/>
    <w:rsid w:val="00934123"/>
    <w:rsid w:val="00B112CF"/>
    <w:rsid w:val="00B9394F"/>
    <w:rsid w:val="00E21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8AADA"/>
  <w15:chartTrackingRefBased/>
  <w15:docId w15:val="{1A09A9C8-B42B-4221-A3E3-4BECAD666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394F"/>
  </w:style>
  <w:style w:type="paragraph" w:styleId="Heading1">
    <w:name w:val="heading 1"/>
    <w:basedOn w:val="Normal"/>
    <w:next w:val="Normal"/>
    <w:link w:val="Heading1Char"/>
    <w:uiPriority w:val="9"/>
    <w:qFormat/>
    <w:rsid w:val="00E214A3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9394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39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9394F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394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B9394F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ListParagraphChar">
    <w:name w:val="List Paragraph Char"/>
    <w:link w:val="ListParagraph"/>
    <w:uiPriority w:val="34"/>
    <w:locked/>
    <w:rsid w:val="00B9394F"/>
    <w:rPr>
      <w:rFonts w:ascii="Calibri" w:eastAsia="Calibri" w:hAnsi="Calibri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B9394F"/>
    <w:pPr>
      <w:spacing w:after="200" w:line="240" w:lineRule="auto"/>
    </w:pPr>
    <w:rPr>
      <w:rFonts w:ascii="Calibri" w:eastAsia="Calibri" w:hAnsi="Calibri" w:cs="Times New Roman"/>
      <w:b/>
      <w:bCs/>
      <w:color w:val="4F81BD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214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14A3"/>
  </w:style>
  <w:style w:type="paragraph" w:styleId="Footer">
    <w:name w:val="footer"/>
    <w:basedOn w:val="Normal"/>
    <w:link w:val="FooterChar"/>
    <w:uiPriority w:val="99"/>
    <w:unhideWhenUsed/>
    <w:rsid w:val="00E214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14A3"/>
  </w:style>
  <w:style w:type="character" w:customStyle="1" w:styleId="Heading1Char">
    <w:name w:val="Heading 1 Char"/>
    <w:basedOn w:val="DefaultParagraphFont"/>
    <w:link w:val="Heading1"/>
    <w:uiPriority w:val="9"/>
    <w:rsid w:val="00E214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14A3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62044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20449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hyperlink" Target="http://www.amazon.com/s/ref=dp_byline_sr_book_1?ie=UTF8&amp;field-author=Permanand+Mohan&amp;search-alias=books&amp;text=Permanand+Mohan&amp;sort=relevancerank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hyperlink" Target="http://www.amazon.com/s/ref=dp_byline_sr_book_1?ie=UTF8&amp;field-author=Permanand+Mohan&amp;search-alias=books&amp;text=Permanand+Mohan&amp;sort=relevancerank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hyperlink" Target="http://www.amazon.com/Ying-Bai/e/B001H6MK22/ref=dp_byline_cont_book_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eg"/><Relationship Id="rId30" Type="http://schemas.openxmlformats.org/officeDocument/2006/relationships/hyperlink" Target="http://www.amazon.com/Ying-Bai/e/B001H6MK22/ref=dp_byline_cont_book_1" TargetMode="External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945F3C47595B4A98BC1159BC2AF7FD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3F713E-3F93-4517-A999-7AC516434954}"/>
      </w:docPartPr>
      <w:docPartBody>
        <w:p w:rsidR="00000000" w:rsidRDefault="009D5BB3" w:rsidP="009D5BB3">
          <w:pPr>
            <w:pStyle w:val="945F3C47595B4A98BC1159BC2AF7FD1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2785F9D36D3D4F8C82B294B24C0AF9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BF20E4-CE01-4011-B8FA-4CF3E28AA3A9}"/>
      </w:docPartPr>
      <w:docPartBody>
        <w:p w:rsidR="00000000" w:rsidRDefault="009D5BB3" w:rsidP="009D5BB3">
          <w:pPr>
            <w:pStyle w:val="2785F9D36D3D4F8C82B294B24C0AF9C8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1F8"/>
    <w:rsid w:val="002C1FCA"/>
    <w:rsid w:val="007F4C68"/>
    <w:rsid w:val="009731F8"/>
    <w:rsid w:val="009D5BB3"/>
    <w:rsid w:val="00DB2D53"/>
    <w:rsid w:val="00FF0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731F8"/>
    <w:rPr>
      <w:color w:val="808080"/>
    </w:rPr>
  </w:style>
  <w:style w:type="paragraph" w:customStyle="1" w:styleId="2A8E67C3904B4608BEA9A6DED20A29F5">
    <w:name w:val="2A8E67C3904B4608BEA9A6DED20A29F5"/>
    <w:rsid w:val="009731F8"/>
  </w:style>
  <w:style w:type="paragraph" w:customStyle="1" w:styleId="945F3C47595B4A98BC1159BC2AF7FD1B">
    <w:name w:val="945F3C47595B4A98BC1159BC2AF7FD1B"/>
    <w:rsid w:val="009D5BB3"/>
  </w:style>
  <w:style w:type="paragraph" w:customStyle="1" w:styleId="2785F9D36D3D4F8C82B294B24C0AF9C8">
    <w:name w:val="2785F9D36D3D4F8C82B294B24C0AF9C8"/>
    <w:rsid w:val="009D5BB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1442</Words>
  <Characters>8220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widiastuti</dc:creator>
  <cp:keywords/>
  <dc:description/>
  <cp:lastModifiedBy>widiastuti</cp:lastModifiedBy>
  <cp:revision>5</cp:revision>
  <dcterms:created xsi:type="dcterms:W3CDTF">2020-05-12T05:11:00Z</dcterms:created>
  <dcterms:modified xsi:type="dcterms:W3CDTF">2020-08-10T07:49:00Z</dcterms:modified>
</cp:coreProperties>
</file>