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1647B" w14:textId="67987018" w:rsidR="00D272D7" w:rsidRDefault="006A7853">
      <w:pPr>
        <w:rPr>
          <w:lang w:val="id-ID"/>
        </w:rPr>
      </w:pPr>
      <w:r>
        <w:rPr>
          <w:lang w:val="id-ID"/>
        </w:rPr>
        <w:t>Nama : Rindan Maulana Aidil Putra</w:t>
      </w:r>
    </w:p>
    <w:p w14:paraId="5E112E2C" w14:textId="6E373645" w:rsidR="006A7853" w:rsidRDefault="006A7853">
      <w:pPr>
        <w:rPr>
          <w:lang w:val="id-ID"/>
        </w:rPr>
      </w:pPr>
      <w:r>
        <w:rPr>
          <w:lang w:val="id-ID"/>
        </w:rPr>
        <w:t>Nim : i.2210361</w:t>
      </w:r>
    </w:p>
    <w:p w14:paraId="5729F019" w14:textId="6A335441" w:rsidR="006A7853" w:rsidRDefault="006A7853">
      <w:pPr>
        <w:rPr>
          <w:lang w:val="id-ID"/>
        </w:rPr>
      </w:pPr>
      <w:r>
        <w:rPr>
          <w:lang w:val="id-ID"/>
        </w:rPr>
        <w:t>Tugas Praktikum CRUD</w:t>
      </w:r>
    </w:p>
    <w:p w14:paraId="4E343DC5" w14:textId="45328795" w:rsidR="006A7853" w:rsidRDefault="006A7853">
      <w:pPr>
        <w:rPr>
          <w:lang w:val="id-ID"/>
        </w:rPr>
      </w:pPr>
    </w:p>
    <w:p w14:paraId="3E8830E0" w14:textId="09C7E1BD" w:rsidR="006A7853" w:rsidRDefault="006A7853">
      <w:pPr>
        <w:rPr>
          <w:lang w:val="id-ID"/>
        </w:rPr>
      </w:pPr>
    </w:p>
    <w:p w14:paraId="741C6246" w14:textId="3A4DD380" w:rsidR="006A7853" w:rsidRPr="000531F3" w:rsidRDefault="006A7853" w:rsidP="000531F3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6A7853">
        <w:rPr>
          <w:b/>
          <w:bCs/>
          <w:lang w:val="id-ID"/>
        </w:rPr>
        <w:t>Halaman Home</w:t>
      </w:r>
    </w:p>
    <w:p w14:paraId="3CEA2D75" w14:textId="04B8E6CC" w:rsidR="006A7853" w:rsidRPr="000531F3" w:rsidRDefault="006A7853" w:rsidP="000531F3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00A82AA" wp14:editId="0984C48D">
            <wp:extent cx="4851226" cy="2724150"/>
            <wp:effectExtent l="152400" t="152400" r="368935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226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3E411570" wp14:editId="1F98C89F">
            <wp:extent cx="4838700" cy="2720218"/>
            <wp:effectExtent l="152400" t="152400" r="361950" b="3663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08" cy="2740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32BBA" w14:textId="15915D80" w:rsidR="006A7853" w:rsidRPr="006A7853" w:rsidRDefault="006A7853" w:rsidP="006A7853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6A7853">
        <w:rPr>
          <w:b/>
          <w:bCs/>
          <w:lang w:val="id-ID"/>
        </w:rPr>
        <w:lastRenderedPageBreak/>
        <w:t>Halaman Pengadaan</w:t>
      </w:r>
    </w:p>
    <w:p w14:paraId="04BCB552" w14:textId="77777777" w:rsidR="006A7853" w:rsidRDefault="006A7853" w:rsidP="006A7853">
      <w:pPr>
        <w:pStyle w:val="ListParagraph"/>
        <w:rPr>
          <w:lang w:val="id-ID"/>
        </w:rPr>
      </w:pPr>
    </w:p>
    <w:p w14:paraId="183D5617" w14:textId="4F34F44D" w:rsidR="006A7853" w:rsidRDefault="006A7853" w:rsidP="006A7853">
      <w:pPr>
        <w:ind w:left="720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066CFAF" wp14:editId="551FAAC0">
            <wp:extent cx="4839008" cy="2695575"/>
            <wp:effectExtent l="152400" t="152400" r="361950" b="3524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464" cy="2701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63DB6A" w14:textId="447AD42F" w:rsidR="006A7853" w:rsidRDefault="006A7853" w:rsidP="006A7853">
      <w:pPr>
        <w:tabs>
          <w:tab w:val="left" w:pos="8505"/>
        </w:tabs>
        <w:rPr>
          <w:lang w:val="id-ID"/>
        </w:rPr>
      </w:pPr>
      <w:r>
        <w:rPr>
          <w:lang w:val="id-ID"/>
        </w:rPr>
        <w:tab/>
      </w:r>
    </w:p>
    <w:p w14:paraId="10E1355C" w14:textId="487E99AB" w:rsidR="000531F3" w:rsidRPr="000531F3" w:rsidRDefault="006A7853" w:rsidP="000531F3">
      <w:pPr>
        <w:pStyle w:val="ListParagraph"/>
        <w:numPr>
          <w:ilvl w:val="0"/>
          <w:numId w:val="1"/>
        </w:numPr>
        <w:tabs>
          <w:tab w:val="left" w:pos="8505"/>
        </w:tabs>
        <w:rPr>
          <w:b/>
          <w:bCs/>
          <w:lang w:val="id-ID"/>
        </w:rPr>
      </w:pPr>
      <w:r w:rsidRPr="000531F3">
        <w:rPr>
          <w:b/>
          <w:bCs/>
          <w:lang w:val="id-ID"/>
        </w:rPr>
        <w:t>Halaman</w:t>
      </w:r>
      <w:r w:rsidR="000531F3" w:rsidRPr="000531F3">
        <w:rPr>
          <w:b/>
          <w:bCs/>
          <w:lang w:val="id-ID"/>
        </w:rPr>
        <w:t xml:space="preserve"> Admin</w:t>
      </w:r>
    </w:p>
    <w:p w14:paraId="3BDA00CD" w14:textId="355D7D7C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5EA3BCAF" w14:textId="14388B36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6ED116F" wp14:editId="6E507EAE">
            <wp:extent cx="5010150" cy="2816604"/>
            <wp:effectExtent l="152400" t="152400" r="36195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80" cy="2827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15D33" w14:textId="5EA14B69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6CD6EBD6" w14:textId="0C2251C7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7B205B54" w14:textId="235CB288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2BA5817C" w14:textId="7C644104" w:rsidR="000531F3" w:rsidRPr="000531F3" w:rsidRDefault="000531F3" w:rsidP="000531F3">
      <w:pPr>
        <w:pStyle w:val="ListParagraph"/>
        <w:numPr>
          <w:ilvl w:val="0"/>
          <w:numId w:val="1"/>
        </w:numPr>
        <w:tabs>
          <w:tab w:val="left" w:pos="8505"/>
        </w:tabs>
        <w:rPr>
          <w:b/>
          <w:bCs/>
          <w:lang w:val="id-ID"/>
        </w:rPr>
      </w:pPr>
      <w:r w:rsidRPr="000531F3">
        <w:rPr>
          <w:b/>
          <w:bCs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0B6A816" wp14:editId="0C0DB530">
            <wp:simplePos x="0" y="0"/>
            <wp:positionH relativeFrom="column">
              <wp:posOffset>542925</wp:posOffset>
            </wp:positionH>
            <wp:positionV relativeFrom="paragraph">
              <wp:posOffset>390525</wp:posOffset>
            </wp:positionV>
            <wp:extent cx="5464810" cy="3048000"/>
            <wp:effectExtent l="152400" t="152400" r="364490" b="3619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1F3">
        <w:rPr>
          <w:b/>
          <w:bCs/>
          <w:lang w:val="id-ID"/>
        </w:rPr>
        <w:t>Halaman Edit</w:t>
      </w:r>
    </w:p>
    <w:p w14:paraId="3FD5BCEB" w14:textId="77777777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788A2ED0" w14:textId="7F960F62" w:rsidR="000531F3" w:rsidRPr="000531F3" w:rsidRDefault="000531F3" w:rsidP="000531F3">
      <w:pPr>
        <w:pStyle w:val="ListParagraph"/>
        <w:numPr>
          <w:ilvl w:val="0"/>
          <w:numId w:val="1"/>
        </w:numPr>
        <w:tabs>
          <w:tab w:val="left" w:pos="8505"/>
        </w:tabs>
        <w:rPr>
          <w:b/>
          <w:bCs/>
          <w:lang w:val="id-ID"/>
        </w:rPr>
      </w:pPr>
      <w:r w:rsidRPr="000531F3">
        <w:rPr>
          <w:b/>
          <w:bCs/>
          <w:lang w:val="id-ID"/>
        </w:rPr>
        <w:t>Halaman Tambah Buku</w:t>
      </w:r>
    </w:p>
    <w:p w14:paraId="3D76F58F" w14:textId="3AD90C53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44EC206" wp14:editId="750DA3B3">
            <wp:extent cx="5398135" cy="3023186"/>
            <wp:effectExtent l="152400" t="152400" r="354965" b="368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112" cy="3031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id-ID"/>
        </w:rPr>
        <w:br w:type="textWrapping" w:clear="all"/>
      </w:r>
    </w:p>
    <w:p w14:paraId="33BAB162" w14:textId="040F09D7" w:rsidR="000531F3" w:rsidRPr="000531F3" w:rsidRDefault="000531F3" w:rsidP="000531F3">
      <w:pPr>
        <w:pStyle w:val="ListParagraph"/>
        <w:numPr>
          <w:ilvl w:val="0"/>
          <w:numId w:val="1"/>
        </w:numPr>
        <w:tabs>
          <w:tab w:val="left" w:pos="8505"/>
        </w:tabs>
        <w:rPr>
          <w:b/>
          <w:bCs/>
          <w:lang w:val="id-ID"/>
        </w:rPr>
      </w:pPr>
      <w:r w:rsidRPr="000531F3">
        <w:rPr>
          <w:b/>
          <w:bCs/>
          <w:lang w:val="id-ID"/>
        </w:rPr>
        <w:lastRenderedPageBreak/>
        <w:t>Halaman Tambah Penerbit</w:t>
      </w:r>
    </w:p>
    <w:p w14:paraId="4FF9341A" w14:textId="2650AFB9" w:rsidR="000531F3" w:rsidRDefault="000531F3" w:rsidP="000531F3">
      <w:pPr>
        <w:pStyle w:val="ListParagraph"/>
        <w:tabs>
          <w:tab w:val="left" w:pos="8505"/>
        </w:tabs>
        <w:rPr>
          <w:lang w:val="id-ID"/>
        </w:rPr>
      </w:pPr>
    </w:p>
    <w:p w14:paraId="007223BA" w14:textId="34617CA9" w:rsidR="000531F3" w:rsidRDefault="000531F3" w:rsidP="000531F3">
      <w:pPr>
        <w:pStyle w:val="ListParagraph"/>
        <w:tabs>
          <w:tab w:val="left" w:pos="8505"/>
        </w:tabs>
        <w:rPr>
          <w:noProof/>
          <w:lang w:val="id-ID"/>
        </w:rPr>
      </w:pPr>
      <w:r>
        <w:rPr>
          <w:noProof/>
          <w:lang w:val="id-ID"/>
        </w:rPr>
        <w:drawing>
          <wp:inline distT="0" distB="0" distL="0" distR="0" wp14:anchorId="0BC7AF04" wp14:editId="6A59027D">
            <wp:extent cx="5324475" cy="2954628"/>
            <wp:effectExtent l="152400" t="152400" r="352425" b="3606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266" cy="2957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83591" w14:textId="467B01A7" w:rsidR="004C3CF5" w:rsidRDefault="004C3CF5" w:rsidP="004C3CF5">
      <w:pPr>
        <w:rPr>
          <w:lang w:val="id-ID"/>
        </w:rPr>
      </w:pPr>
    </w:p>
    <w:p w14:paraId="23FFB013" w14:textId="77777777" w:rsidR="004C3CF5" w:rsidRDefault="004C3CF5" w:rsidP="004C3CF5">
      <w:pPr>
        <w:pStyle w:val="ListParagraph"/>
        <w:rPr>
          <w:lang w:val="id-ID"/>
        </w:rPr>
      </w:pPr>
    </w:p>
    <w:p w14:paraId="260D3997" w14:textId="354377FF" w:rsidR="004C3CF5" w:rsidRDefault="004C3CF5" w:rsidP="004C3CF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DATABASE</w:t>
      </w:r>
    </w:p>
    <w:p w14:paraId="785F4B3F" w14:textId="7AD6B960" w:rsidR="004C3CF5" w:rsidRDefault="004C3CF5" w:rsidP="004C3CF5">
      <w:pPr>
        <w:pStyle w:val="ListParagraph"/>
        <w:rPr>
          <w:lang w:val="id-ID"/>
        </w:rPr>
      </w:pPr>
    </w:p>
    <w:p w14:paraId="16277492" w14:textId="02AFCE79" w:rsidR="004C3CF5" w:rsidRDefault="004C3CF5" w:rsidP="004C3CF5">
      <w:pPr>
        <w:pStyle w:val="ListParagraph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B316CA9" wp14:editId="4B327BC2">
            <wp:extent cx="5124450" cy="2869911"/>
            <wp:effectExtent l="152400" t="152400" r="361950" b="3689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86" cy="2878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id-ID"/>
        </w:rPr>
        <w:br w:type="page"/>
      </w:r>
    </w:p>
    <w:p w14:paraId="7ECE4CA3" w14:textId="72B15DA2" w:rsidR="004C3CF5" w:rsidRDefault="004C3CF5" w:rsidP="004C3CF5">
      <w:pPr>
        <w:rPr>
          <w:noProof/>
          <w:lang w:val="id-ID"/>
        </w:rPr>
      </w:pPr>
      <w:r>
        <w:rPr>
          <w:lang w:val="id-ID"/>
        </w:rPr>
        <w:lastRenderedPageBreak/>
        <w:tab/>
      </w:r>
      <w:r>
        <w:rPr>
          <w:noProof/>
          <w:lang w:val="id-ID"/>
        </w:rPr>
        <w:drawing>
          <wp:inline distT="0" distB="0" distL="0" distR="0" wp14:anchorId="1218D360" wp14:editId="3932F36D">
            <wp:extent cx="5562600" cy="3115293"/>
            <wp:effectExtent l="152400" t="152400" r="361950" b="3714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330" cy="312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2032B" w14:textId="0C2D02E4" w:rsidR="004C3CF5" w:rsidRDefault="004C3CF5" w:rsidP="004C3CF5">
      <w:pPr>
        <w:tabs>
          <w:tab w:val="left" w:pos="6960"/>
        </w:tabs>
        <w:rPr>
          <w:lang w:val="id-ID"/>
        </w:rPr>
      </w:pPr>
    </w:p>
    <w:p w14:paraId="35D4A8DD" w14:textId="692D21F3" w:rsidR="004C3CF5" w:rsidRPr="004C3CF5" w:rsidRDefault="004C3CF5" w:rsidP="004C3CF5">
      <w:pPr>
        <w:tabs>
          <w:tab w:val="left" w:pos="6960"/>
        </w:tabs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37C61F0" wp14:editId="2791EDD5">
            <wp:extent cx="5562600" cy="3123613"/>
            <wp:effectExtent l="152400" t="152400" r="361950" b="3625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006" cy="312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C3CF5" w:rsidRPr="004C3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CFC23" w14:textId="77777777" w:rsidR="00A8204C" w:rsidRDefault="00A8204C" w:rsidP="004C3CF5">
      <w:pPr>
        <w:spacing w:after="0" w:line="240" w:lineRule="auto"/>
      </w:pPr>
      <w:r>
        <w:separator/>
      </w:r>
    </w:p>
  </w:endnote>
  <w:endnote w:type="continuationSeparator" w:id="0">
    <w:p w14:paraId="3CAE3D4B" w14:textId="77777777" w:rsidR="00A8204C" w:rsidRDefault="00A8204C" w:rsidP="004C3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8879C" w14:textId="77777777" w:rsidR="00A8204C" w:rsidRDefault="00A8204C" w:rsidP="004C3CF5">
      <w:pPr>
        <w:spacing w:after="0" w:line="240" w:lineRule="auto"/>
      </w:pPr>
      <w:r>
        <w:separator/>
      </w:r>
    </w:p>
  </w:footnote>
  <w:footnote w:type="continuationSeparator" w:id="0">
    <w:p w14:paraId="25AA7BFD" w14:textId="77777777" w:rsidR="00A8204C" w:rsidRDefault="00A8204C" w:rsidP="004C3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40D1"/>
    <w:multiLevelType w:val="hybridMultilevel"/>
    <w:tmpl w:val="AAD2C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1189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853"/>
    <w:rsid w:val="000531F3"/>
    <w:rsid w:val="004C3CF5"/>
    <w:rsid w:val="005F1C50"/>
    <w:rsid w:val="006A7853"/>
    <w:rsid w:val="00A8204C"/>
    <w:rsid w:val="00D272D7"/>
    <w:rsid w:val="00EB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22790"/>
  <w15:chartTrackingRefBased/>
  <w15:docId w15:val="{2C64B4DE-F52B-4760-9D6C-49BC1577D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8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CF5"/>
  </w:style>
  <w:style w:type="paragraph" w:styleId="Footer">
    <w:name w:val="footer"/>
    <w:basedOn w:val="Normal"/>
    <w:link w:val="FooterChar"/>
    <w:uiPriority w:val="99"/>
    <w:unhideWhenUsed/>
    <w:rsid w:val="004C3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Rindan Maulana</dc:creator>
  <cp:keywords/>
  <dc:description/>
  <cp:lastModifiedBy>Rindan Maulana</cp:lastModifiedBy>
  <cp:revision>2</cp:revision>
  <dcterms:created xsi:type="dcterms:W3CDTF">2024-01-22T16:56:00Z</dcterms:created>
  <dcterms:modified xsi:type="dcterms:W3CDTF">2024-01-22T17:25:00Z</dcterms:modified>
</cp:coreProperties>
</file>