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os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#os.environ["CUDA_VISIBLE_DEVICES"] = "0"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numpy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np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tensorflow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keras.models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keras.layers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Input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concatenate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Conv2D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MaxPooling2D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UpSampling2D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Dropout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Cropping2D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keras.optimizers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keras.callbacks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ModelCheckpoint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LearningRateScheduler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keras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backend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as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keras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data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*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 import data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myUnet(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object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B200B2"/>
          <w:sz w:val="18"/>
          <w:szCs w:val="18"/>
          <w:shd w:val="clear" w:fill="2B2B2B"/>
        </w:rPr>
        <w:t>__init__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img_rows=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img_cols=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.img_rows = img_rows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.img_cols = img_cols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load_train_data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file_path):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mydata = dataProcess(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.img_rows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.img_cols)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imgs_train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imgs_mask_train = mydata.load_train_data(file_path)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imgs_train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imgs_mask_train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get_unet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inputs = Input((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.img_rows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.img_cols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conv1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)(inputs)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"conv1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conv1.shape)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conv1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)(conv1)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"conv1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conv1.shape)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pool1 = MaxPooling2D(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pool_size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))(conv1)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"pool1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pool1.shape)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conv2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)(pool1)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"conv2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conv2.shape)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conv2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)(conv2)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"conv2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conv2.shape)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pool2 = MaxPooling2D(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pool_size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))(conv2)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"pool2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pool2.shape)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conv3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256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)(pool2)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"conv3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conv3.shape)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conv3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256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)(conv3)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"conv3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conv3.shape)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pool3 = MaxPooling2D(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pool_size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))(conv3)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"pool3 shape:"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pool3.shape)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conv4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)(pool3)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conv4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)(conv4)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drop4 = Dropout(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)(conv4)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pool4 = MaxPooling2D(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pool_size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))(drop4)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conv5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1024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)(pool4)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conv5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1024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)(conv5)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drop5 = Dropout(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)(conv5)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up6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UpSampling2D(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))(drop5))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merge6 = concatenate([drop4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up6]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axis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conv6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)(merge6)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conv6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512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)(conv6)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up7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256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UpSampling2D(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))(conv6))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merge7 = concatenate([conv3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up7]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axis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conv7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256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)(merge7)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conv7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256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)(conv7)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up8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UpSampling2D(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))(conv7))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merge8 = concatenate([conv2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up8]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axis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conv8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)(merge8)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conv8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128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)(conv8)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up9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UpSampling2D(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))(conv8))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merge9 = concatenate([conv1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up9]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axis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conv9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)(merge9)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conv9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64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)(conv9)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conv9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3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'relu'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padding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'same'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kernel_initializer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'he_normal'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)(conv9)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conv10 = Conv2D(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activation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'sigmoid'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)(conv9)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model = Model(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input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=inputs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output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=conv10)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model.compile(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optimizer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=Adam(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lr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1e-4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loss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'binary_crossentropy'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metrics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=[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'accuracy'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model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train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file_path):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"loading data"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imgs_train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imgs_mask_train =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.load_train_data(file_path)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"loading data done"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#model = load_model("unet.h5")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model =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.get_unet()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"got unet"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model_checkpoint = ModelCheckpoint(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'unet.hdf5'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monitor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'loss'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verbose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save_best_only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True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'Fitting model...'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model.fit(imgs_train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imgs_mask_train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batch_size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4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nb_epoch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5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verbose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validation_split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0.2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shuffle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True,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         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callbacks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=[model_checkpoint])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model.save(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"unet.h5"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"fitting done 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prediect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file_path):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mydata = dataProcess(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.img_rows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.img_cols)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imgs_test= mydata.load_test_data(file_path)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'predict test data'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imgs_mask_test = model.predict(imgs_test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batch_size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A4926"/>
          <w:sz w:val="18"/>
          <w:szCs w:val="18"/>
          <w:shd w:val="clear" w:fill="2B2B2B"/>
        </w:rPr>
        <w:t>verbose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np.save(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'imgs_mask_test.npy'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imgs_mask_test)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save_img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94558D"/>
          <w:sz w:val="18"/>
          <w:szCs w:val="18"/>
          <w:shd w:val="clear" w:fill="2B2B2B"/>
        </w:rPr>
        <w:t>self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print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"array to image"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imgs = np.load(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'imgs_mask_test.npy'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range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(imgs.shape[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]):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img = imgs[i]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img = array_to_img(img)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img.save(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"results/%d.jpg"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% (i))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__name__ ==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'__main__'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files =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"train/10"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myunet = myUnet()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file_path=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""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i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 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range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9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file_path=files+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"0"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str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else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75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: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    i=i+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 xml:space="preserve">    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file_path=files+</w:t>
      </w:r>
      <w:r>
        <w:rPr>
          <w:rFonts w:hint="default" w:ascii="Menlo" w:hAnsi="Menlo" w:eastAsia="Menlo" w:cs="Menlo"/>
          <w:color w:val="8888C6"/>
          <w:sz w:val="18"/>
          <w:szCs w:val="18"/>
          <w:shd w:val="clear" w:fill="2B2B2B"/>
        </w:rPr>
        <w:t>str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(i)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myunet.train(file_path)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#myunet.predict(test_path)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  #myunet.save_img()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9A755"/>
    <w:rsid w:val="FC69A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2019-04-25T22:38:00Z</dcterms:created>
  <dc:creator>zxshane</dc:creator>
  <cp:lastModifiedBy>zxshane</cp:lastModifiedBy>
  <dcterms:modified xsi:type="dcterms:W3CDTF">2019-04-25T22:38:54Z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