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E4461" w14:textId="77777777" w:rsidR="00436671" w:rsidRPr="00436671" w:rsidRDefault="00436671" w:rsidP="008417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436671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14:paraId="16B20B9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14:paraId="47745FB9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689264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68F5FF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headerReference w:type="default" r:id="rId8"/>
          <w:headerReference w:type="first" r:id="rId9"/>
          <w:footerReference w:type="first" r:id="rId10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14:paraId="25617A92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7A805D6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3F4B190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D4CE4D1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9F2D102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3492493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80CF5FE" w14:textId="77777777" w:rsidR="007E3A07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445DBE6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7120375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91B97D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9CE20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972479" w14:textId="77777777" w:rsidR="00BE3158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proofErr w:type="gramStart"/>
      <w:r>
        <w:rPr>
          <w:rFonts w:eastAsia="Times New Roman" w:cs="Times New Roman"/>
          <w:b/>
          <w:sz w:val="40"/>
          <w:szCs w:val="40"/>
          <w:lang w:eastAsia="ru-RU"/>
        </w:rPr>
        <w:t xml:space="preserve">КУРСОВОЙ </w:t>
      </w:r>
      <w:r w:rsidR="00BE3158" w:rsidRPr="00482C4C">
        <w:rPr>
          <w:rFonts w:eastAsia="Times New Roman" w:cs="Times New Roman"/>
          <w:b/>
          <w:sz w:val="40"/>
          <w:szCs w:val="40"/>
          <w:lang w:eastAsia="ru-RU"/>
        </w:rPr>
        <w:t xml:space="preserve"> ПРОЕКТ</w:t>
      </w:r>
      <w:proofErr w:type="gramEnd"/>
    </w:p>
    <w:p w14:paraId="4C5EDCD8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6E4B2EB8" w14:textId="2D5D343B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  <w:r w:rsidRPr="004110A8">
        <w:rPr>
          <w:color w:val="000000"/>
          <w:szCs w:val="28"/>
          <w:shd w:val="clear" w:color="auto" w:fill="FFFFFF"/>
        </w:rPr>
        <w:t>По</w:t>
      </w:r>
      <w:r>
        <w:rPr>
          <w:color w:val="000000"/>
          <w:szCs w:val="28"/>
          <w:shd w:val="clear" w:color="auto" w:fill="FFFFFF"/>
        </w:rPr>
        <w:t xml:space="preserve"> </w:t>
      </w:r>
      <w:proofErr w:type="gramStart"/>
      <w:r>
        <w:rPr>
          <w:color w:val="000000"/>
          <w:szCs w:val="28"/>
          <w:shd w:val="clear" w:color="auto" w:fill="FFFFFF"/>
        </w:rPr>
        <w:t xml:space="preserve">дисциплине </w:t>
      </w:r>
      <w:r w:rsidRPr="004110A8">
        <w:rPr>
          <w:color w:val="000000"/>
          <w:szCs w:val="28"/>
          <w:shd w:val="clear" w:color="auto" w:fill="FFFFFF"/>
        </w:rPr>
        <w:t xml:space="preserve"> «</w:t>
      </w:r>
      <w:proofErr w:type="gramEnd"/>
      <w:r w:rsidR="008302C2" w:rsidRPr="008302C2">
        <w:rPr>
          <w:color w:val="000000"/>
          <w:szCs w:val="28"/>
          <w:shd w:val="clear" w:color="auto" w:fill="FFFFFF"/>
        </w:rPr>
        <w:t>МДК 05.03</w:t>
      </w:r>
      <w:r w:rsidR="008302C2">
        <w:rPr>
          <w:color w:val="000000"/>
          <w:szCs w:val="28"/>
          <w:shd w:val="clear" w:color="auto" w:fill="FFFFFF"/>
        </w:rPr>
        <w:t>. Т</w:t>
      </w:r>
      <w:r w:rsidR="008302C2" w:rsidRPr="008302C2">
        <w:rPr>
          <w:color w:val="000000"/>
          <w:szCs w:val="28"/>
          <w:shd w:val="clear" w:color="auto" w:fill="FFFFFF"/>
        </w:rPr>
        <w:t>естирование информационных систем</w:t>
      </w:r>
      <w:r w:rsidRPr="004110A8">
        <w:rPr>
          <w:color w:val="000000"/>
          <w:szCs w:val="28"/>
          <w:shd w:val="clear" w:color="auto" w:fill="FFFFFF"/>
        </w:rPr>
        <w:t>»</w:t>
      </w:r>
    </w:p>
    <w:p w14:paraId="554C4A65" w14:textId="77777777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</w:p>
    <w:p w14:paraId="6ACEE0C7" w14:textId="77777777" w:rsidR="001073D5" w:rsidRPr="00482C4C" w:rsidRDefault="001073D5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1D921533" w14:textId="4F179FC3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 w:val="32"/>
          <w:szCs w:val="32"/>
          <w:lang w:eastAsia="ru-RU"/>
        </w:rPr>
        <w:t xml:space="preserve">ТЕМА: </w:t>
      </w:r>
      <w:r w:rsidR="001073D5" w:rsidRPr="008302C2">
        <w:rPr>
          <w:color w:val="000000"/>
          <w:sz w:val="32"/>
          <w:szCs w:val="32"/>
          <w:shd w:val="clear" w:color="auto" w:fill="FFFFFF"/>
        </w:rPr>
        <w:t>«</w:t>
      </w:r>
      <w:r w:rsidR="008302C2" w:rsidRPr="008302C2">
        <w:rPr>
          <w:sz w:val="32"/>
          <w:szCs w:val="32"/>
        </w:rPr>
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</w:r>
      <w:r w:rsidR="001073D5" w:rsidRPr="008302C2">
        <w:rPr>
          <w:color w:val="000000"/>
          <w:sz w:val="32"/>
          <w:szCs w:val="32"/>
          <w:shd w:val="clear" w:color="auto" w:fill="FFFFFF"/>
        </w:rPr>
        <w:t>»</w:t>
      </w:r>
    </w:p>
    <w:p w14:paraId="0844166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71B3A57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4"/>
        <w:gridCol w:w="376"/>
        <w:gridCol w:w="376"/>
        <w:gridCol w:w="376"/>
        <w:gridCol w:w="376"/>
        <w:gridCol w:w="323"/>
        <w:gridCol w:w="448"/>
        <w:gridCol w:w="448"/>
        <w:gridCol w:w="323"/>
        <w:gridCol w:w="376"/>
        <w:gridCol w:w="376"/>
      </w:tblGrid>
      <w:tr w:rsidR="005E7331" w:rsidRPr="00482C4C" w14:paraId="3AC11FAD" w14:textId="77777777" w:rsidTr="005E7331">
        <w:trPr>
          <w:jc w:val="center"/>
        </w:trPr>
        <w:tc>
          <w:tcPr>
            <w:tcW w:w="0" w:type="auto"/>
            <w:shd w:val="clear" w:color="auto" w:fill="auto"/>
          </w:tcPr>
          <w:p w14:paraId="2A99F0CD" w14:textId="77777777" w:rsidR="005E7331" w:rsidRPr="007E3A07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6EB7B01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17EBC82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4B6AAA54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561545C3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09221D3D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14:paraId="7CC86700" w14:textId="77777777" w:rsidR="005E7331" w:rsidRPr="00482C4C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>- К</w:t>
            </w: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П - </w:t>
            </w:r>
          </w:p>
        </w:tc>
        <w:tc>
          <w:tcPr>
            <w:tcW w:w="0" w:type="auto"/>
            <w:shd w:val="clear" w:color="auto" w:fill="auto"/>
          </w:tcPr>
          <w:p w14:paraId="2F2473E5" w14:textId="01373BF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247EECA3" w14:textId="3F03601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448F7E4" w14:textId="7F8A66DC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E5AB506" w14:textId="7B99120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8DFA729" w14:textId="3A55D6E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271C8CAA" w14:textId="7C57ADB1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 xml:space="preserve">И </w:t>
            </w:r>
          </w:p>
        </w:tc>
        <w:tc>
          <w:tcPr>
            <w:tcW w:w="0" w:type="auto"/>
            <w:shd w:val="clear" w:color="auto" w:fill="auto"/>
          </w:tcPr>
          <w:p w14:paraId="0D4D1527" w14:textId="4AAF571D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П</w:t>
            </w:r>
          </w:p>
        </w:tc>
        <w:tc>
          <w:tcPr>
            <w:tcW w:w="0" w:type="auto"/>
            <w:shd w:val="clear" w:color="auto" w:fill="auto"/>
          </w:tcPr>
          <w:p w14:paraId="61311FE7" w14:textId="64C8E776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</w:tcPr>
          <w:p w14:paraId="34A1DD9A" w14:textId="0A64843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0" w:type="auto"/>
          </w:tcPr>
          <w:p w14:paraId="40BF1A03" w14:textId="4D301BF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</w:tr>
    </w:tbl>
    <w:p w14:paraId="1DE907B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FDAB9FA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51D56E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9BC6C4" w14:textId="77777777" w:rsidR="00BE3158" w:rsidRPr="00482C4C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ОЦЕНКА: __________________</w:t>
      </w:r>
    </w:p>
    <w:p w14:paraId="302527CB" w14:textId="697A6670" w:rsidR="001073D5" w:rsidRPr="004110A8" w:rsidRDefault="001073D5" w:rsidP="001073D5">
      <w:pPr>
        <w:ind w:left="4111" w:firstLine="0"/>
        <w:jc w:val="left"/>
        <w:rPr>
          <w:szCs w:val="28"/>
        </w:rPr>
      </w:pPr>
      <w:r w:rsidRPr="004110A8">
        <w:rPr>
          <w:szCs w:val="28"/>
        </w:rPr>
        <w:t>РУКОВОДИТЕЛЬ КУРСОВОГО ПРОЕКТА:</w:t>
      </w:r>
      <w:r w:rsidRPr="004110A8">
        <w:rPr>
          <w:szCs w:val="28"/>
        </w:rPr>
        <w:br/>
      </w:r>
      <w:r w:rsidR="004E40CA">
        <w:t>Бутузов А.Л</w:t>
      </w:r>
      <w:r w:rsidR="004E40CA" w:rsidRPr="001073D5">
        <w:rPr>
          <w:szCs w:val="28"/>
        </w:rPr>
        <w:t xml:space="preserve"> </w:t>
      </w:r>
      <w:r w:rsidRPr="001073D5">
        <w:rPr>
          <w:szCs w:val="28"/>
        </w:rPr>
        <w:t>(</w:t>
      </w:r>
      <w:r w:rsidR="005E6D01">
        <w:t>Алексей Львович</w:t>
      </w:r>
      <w:r w:rsidRPr="004110A8">
        <w:rPr>
          <w:szCs w:val="28"/>
        </w:rPr>
        <w:t>)</w:t>
      </w:r>
    </w:p>
    <w:p w14:paraId="15039F43" w14:textId="77777777" w:rsidR="004E40CA" w:rsidRDefault="001073D5" w:rsidP="001073D5">
      <w:pPr>
        <w:ind w:left="4111" w:firstLine="0"/>
        <w:jc w:val="left"/>
        <w:rPr>
          <w:u w:val="single"/>
        </w:rPr>
      </w:pPr>
      <w:r w:rsidRPr="004110A8">
        <w:rPr>
          <w:szCs w:val="28"/>
        </w:rPr>
        <w:t xml:space="preserve">СТУДЕНТ гр. </w:t>
      </w:r>
      <w:r w:rsidR="004E40CA">
        <w:rPr>
          <w:u w:val="single"/>
        </w:rPr>
        <w:t>ИП-11</w:t>
      </w:r>
    </w:p>
    <w:p w14:paraId="1C746161" w14:textId="75D6740E" w:rsidR="00BE3158" w:rsidRPr="00482C4C" w:rsidRDefault="008302C2" w:rsidP="001073D5">
      <w:pPr>
        <w:ind w:left="4111" w:firstLine="0"/>
        <w:jc w:val="left"/>
        <w:rPr>
          <w:rFonts w:eastAsia="Times New Roman" w:cs="Times New Roman"/>
          <w:szCs w:val="28"/>
          <w:lang w:eastAsia="ru-RU"/>
        </w:rPr>
      </w:pPr>
      <w:r>
        <w:t>Казанцев</w:t>
      </w:r>
      <w:r w:rsidR="007563DD">
        <w:t xml:space="preserve"> </w:t>
      </w:r>
      <w:r>
        <w:t>Д</w:t>
      </w:r>
      <w:r w:rsidR="007563DD">
        <w:t>.</w:t>
      </w:r>
      <w:r>
        <w:t>С</w:t>
      </w:r>
      <w:r w:rsidR="005E2B9B" w:rsidRPr="00D629A6">
        <w:t>.</w:t>
      </w:r>
      <w:r w:rsidR="007563DD">
        <w:t xml:space="preserve"> </w:t>
      </w:r>
      <w:r w:rsidR="001073D5" w:rsidRPr="001073D5">
        <w:rPr>
          <w:szCs w:val="28"/>
        </w:rPr>
        <w:t>(</w:t>
      </w:r>
      <w:r>
        <w:t>Денис</w:t>
      </w:r>
      <w:r w:rsidR="007563DD">
        <w:t xml:space="preserve"> </w:t>
      </w:r>
      <w:r>
        <w:t>Сергеевич</w:t>
      </w:r>
      <w:r w:rsidR="001073D5" w:rsidRPr="004110A8">
        <w:rPr>
          <w:szCs w:val="28"/>
        </w:rPr>
        <w:t>)</w:t>
      </w:r>
    </w:p>
    <w:p w14:paraId="37C8766B" w14:textId="77777777" w:rsidR="00BE3158" w:rsidRPr="00482C4C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2073B8D8" w14:textId="367250A1" w:rsidR="00BE3158" w:rsidRPr="00482C4C" w:rsidRDefault="00880C62" w:rsidP="00880C62">
      <w:pPr>
        <w:tabs>
          <w:tab w:val="left" w:pos="3580"/>
          <w:tab w:val="right" w:pos="9921"/>
        </w:tabs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</w:p>
    <w:p w14:paraId="1287055F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14:paraId="60E5CB40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AB349DD" w14:textId="77777777" w:rsidR="00BE3158" w:rsidRPr="008374D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8374D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BE3158" w:rsidRPr="00482C4C" w14:paraId="69CD9451" w14:textId="77777777" w:rsidTr="00436671">
        <w:tc>
          <w:tcPr>
            <w:tcW w:w="1701" w:type="dxa"/>
            <w:shd w:val="clear" w:color="auto" w:fill="auto"/>
            <w:vAlign w:val="center"/>
          </w:tcPr>
          <w:p w14:paraId="7B258789" w14:textId="76872661" w:rsidR="00BE3158" w:rsidRPr="00482C4C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4E40CA">
              <w:rPr>
                <w:rFonts w:eastAsia="Times New Roman" w:cs="Times New Roman"/>
                <w:sz w:val="32"/>
                <w:szCs w:val="32"/>
                <w:lang w:eastAsia="ru-RU"/>
              </w:rPr>
              <w:t>4</w:t>
            </w:r>
          </w:p>
        </w:tc>
      </w:tr>
    </w:tbl>
    <w:p w14:paraId="0EBFE9E1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4"/>
        <w:tblpPr w:leftFromText="180" w:rightFromText="180" w:vertAnchor="page" w:horzAnchor="margin" w:tblpX="-318" w:tblpY="386"/>
        <w:tblW w:w="10777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38"/>
        <w:gridCol w:w="3692"/>
        <w:gridCol w:w="2962"/>
        <w:gridCol w:w="728"/>
        <w:gridCol w:w="551"/>
        <w:gridCol w:w="1539"/>
      </w:tblGrid>
      <w:tr w:rsidR="007565C4" w14:paraId="168B7953" w14:textId="77777777" w:rsidTr="00FE7346">
        <w:trPr>
          <w:cantSplit/>
          <w:trHeight w:val="1129"/>
        </w:trPr>
        <w:tc>
          <w:tcPr>
            <w:tcW w:w="567" w:type="dxa"/>
            <w:textDirection w:val="btLr"/>
            <w:vAlign w:val="center"/>
          </w:tcPr>
          <w:p w14:paraId="20C8C4A4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738" w:type="dxa"/>
            <w:textDirection w:val="btLr"/>
            <w:vAlign w:val="center"/>
          </w:tcPr>
          <w:p w14:paraId="512C7F66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14:paraId="3320524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14:paraId="7A007E85" w14:textId="77777777" w:rsidR="007565C4" w:rsidRPr="006902C4" w:rsidRDefault="007565C4" w:rsidP="00FE734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002BE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14:paraId="045832A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14:paraId="469D11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14:paraId="12ACD73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14:paraId="0BC8199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7565C4" w14:paraId="6FE18E1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FBA1E1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38" w:type="dxa"/>
            <w:vAlign w:val="center"/>
          </w:tcPr>
          <w:p w14:paraId="222180B9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14:paraId="7A53F260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ПЗ</w:t>
            </w:r>
          </w:p>
          <w:p w14:paraId="01863D6C" w14:textId="77777777" w:rsidR="007565C4" w:rsidRPr="006902C4" w:rsidRDefault="007565C4" w:rsidP="00FE7346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5EF051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14:paraId="0DA4222D" w14:textId="56BBF21F" w:rsidR="007565C4" w:rsidRPr="00D629A6" w:rsidRDefault="002E12AE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551" w:type="dxa"/>
            <w:vAlign w:val="center"/>
          </w:tcPr>
          <w:p w14:paraId="6CBFC1E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14:paraId="137E5077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14:paraId="428CF18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13FB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38" w:type="dxa"/>
            <w:vAlign w:val="center"/>
          </w:tcPr>
          <w:p w14:paraId="08AF57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9BD2258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ЕМК 09.02.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07.К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14:paraId="77DB5711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4A823DC" w14:textId="77777777" w:rsidR="007565C4" w:rsidRPr="006902C4" w:rsidRDefault="007565C4" w:rsidP="00FE7346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Pr="00CE0C69">
              <w:rPr>
                <w:sz w:val="24"/>
                <w:szCs w:val="24"/>
              </w:rPr>
      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      </w: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28" w:type="dxa"/>
            <w:vAlign w:val="center"/>
          </w:tcPr>
          <w:p w14:paraId="31746BF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14:paraId="5A5FA4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22A0EF7" w14:textId="77777777" w:rsidR="007565C4" w:rsidRPr="00CE0C69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  <w:t>github</w:t>
            </w:r>
            <w:proofErr w:type="spellEnd"/>
          </w:p>
        </w:tc>
      </w:tr>
      <w:tr w:rsidR="007565C4" w:rsidRPr="006902C4" w14:paraId="68410FD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41B5D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38" w:type="dxa"/>
            <w:vAlign w:val="center"/>
          </w:tcPr>
          <w:p w14:paraId="18D36976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18197FB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3B02FE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92B9CB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92738CD" w14:textId="77777777" w:rsidR="007565C4" w:rsidRPr="006902C4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0BAC5C0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16F475B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309BB0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38" w:type="dxa"/>
            <w:vAlign w:val="center"/>
          </w:tcPr>
          <w:p w14:paraId="47596C3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C993DF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DEA16BA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8769EB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9B2737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5936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327787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55AAA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38" w:type="dxa"/>
            <w:vAlign w:val="center"/>
          </w:tcPr>
          <w:p w14:paraId="60809E1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13D8E87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191B76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E35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4E9A6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29753D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2E4092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E997FB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38" w:type="dxa"/>
            <w:vAlign w:val="center"/>
          </w:tcPr>
          <w:p w14:paraId="51C4D9A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7DFD86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17CD7DB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1D71C58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0B28A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C6FAA4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4DDDA2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140398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38" w:type="dxa"/>
            <w:vAlign w:val="center"/>
          </w:tcPr>
          <w:p w14:paraId="07EC66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32A263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093C9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6625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DAE062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82E938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51252C49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AB355D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38" w:type="dxa"/>
            <w:vAlign w:val="center"/>
          </w:tcPr>
          <w:p w14:paraId="5CF020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317AAF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E07A61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67CB08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88E18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4AA83E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173147B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1A20DD9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38" w:type="dxa"/>
            <w:vAlign w:val="center"/>
          </w:tcPr>
          <w:p w14:paraId="79E1A10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FEA713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0061A5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52CF0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802971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66A275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06BD4D1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6E5AC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38" w:type="dxa"/>
            <w:vAlign w:val="center"/>
          </w:tcPr>
          <w:p w14:paraId="14182B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E412F23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5BA4495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5E5CD2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BFB9CB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B812F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12E95F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42B19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38" w:type="dxa"/>
            <w:vAlign w:val="center"/>
          </w:tcPr>
          <w:p w14:paraId="44A39F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42EEE8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7817621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C9D95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480DE9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E8B9D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D292DD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33D1B2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738" w:type="dxa"/>
            <w:vAlign w:val="center"/>
          </w:tcPr>
          <w:p w14:paraId="5A474D8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C76343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DBF3D8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CA98DB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FAE55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04E746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3ED39B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FCF660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38" w:type="dxa"/>
            <w:vAlign w:val="center"/>
          </w:tcPr>
          <w:p w14:paraId="228A99E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A3EE798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A47804C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411A1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36AA6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D8E800F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7576E13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6F17A7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738" w:type="dxa"/>
            <w:vAlign w:val="center"/>
          </w:tcPr>
          <w:p w14:paraId="08F3775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F368EE9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B156AF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FB57C5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70041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45B1664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E8E59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CAA70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38" w:type="dxa"/>
            <w:vAlign w:val="center"/>
          </w:tcPr>
          <w:p w14:paraId="61B5DA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8907BC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9EA14E0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2FD8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A8E9B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BF419C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4C7CA4D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5FC80C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738" w:type="dxa"/>
            <w:vAlign w:val="center"/>
          </w:tcPr>
          <w:p w14:paraId="02E424D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565EC7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22DC9C8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1A2D6B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F14DA2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0EE6E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9A9F465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FA8CBB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738" w:type="dxa"/>
            <w:vAlign w:val="center"/>
          </w:tcPr>
          <w:p w14:paraId="699CA40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94D1A8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E0058A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E56F3A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8CE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47EA5C3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CEF0901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811964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738" w:type="dxa"/>
            <w:vAlign w:val="center"/>
          </w:tcPr>
          <w:p w14:paraId="55BE84C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8F954B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0339259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5823E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93F4E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72837B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3826BC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9393F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38" w:type="dxa"/>
            <w:vAlign w:val="center"/>
          </w:tcPr>
          <w:p w14:paraId="7451B6D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DE17E9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EC1A7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634078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511AEA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265B94C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1254E2D2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6DA2F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38" w:type="dxa"/>
            <w:vAlign w:val="center"/>
          </w:tcPr>
          <w:p w14:paraId="52117FE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4646DCE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BD523B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AC91AC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015D7B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101EFB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3D4DA93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8E486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38" w:type="dxa"/>
            <w:vAlign w:val="center"/>
          </w:tcPr>
          <w:p w14:paraId="367BDD5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8E781F0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470AF8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20A91A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A81A15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A171D8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379D7C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D2100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38" w:type="dxa"/>
            <w:vAlign w:val="center"/>
          </w:tcPr>
          <w:p w14:paraId="40BD68C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D68A54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29893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624FC97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9F0106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9B302A8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9962926" w14:textId="77777777" w:rsidTr="00FE7346">
        <w:trPr>
          <w:cantSplit/>
          <w:trHeight w:val="485"/>
        </w:trPr>
        <w:tc>
          <w:tcPr>
            <w:tcW w:w="10777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14:paraId="198D377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37F1737" w14:textId="77777777" w:rsidR="00BE3158" w:rsidRPr="005C6ABE" w:rsidRDefault="00BE3158" w:rsidP="00BE3158">
      <w:pPr>
        <w:ind w:firstLine="0"/>
        <w:sectPr w:rsidR="00BE3158" w:rsidRPr="005C6ABE" w:rsidSect="00436671">
          <w:headerReference w:type="default" r:id="rId11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pacing w:val="0"/>
          <w:kern w:val="0"/>
          <w:sz w:val="28"/>
          <w:szCs w:val="22"/>
          <w:lang w:eastAsia="en-US"/>
        </w:rPr>
        <w:id w:val="-457880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8C8F0" w14:textId="028C112E" w:rsidR="005B7E2E" w:rsidRPr="009C08F7" w:rsidRDefault="009C08F7" w:rsidP="009C08F7">
          <w:pPr>
            <w:pStyle w:val="afff3"/>
            <w:jc w:val="center"/>
          </w:pPr>
          <w:r>
            <w:rPr>
              <w:lang w:val="en-US"/>
            </w:rPr>
            <w:t xml:space="preserve"> </w:t>
          </w:r>
          <w:r w:rsidRPr="009C08F7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9DDA1FE" w14:textId="09DF657D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9512441" w:history="1">
            <w:r w:rsidRPr="005B343B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7DBD" w14:textId="29984806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2" w:history="1">
            <w:r w:rsidRPr="005B343B">
              <w:rPr>
                <w:rStyle w:val="af0"/>
                <w:noProof/>
              </w:rPr>
              <w:t>1.ТЕХНИЧЕСКОЕ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0AE26" w14:textId="473F19BF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3" w:history="1">
            <w:r w:rsidRPr="005B343B">
              <w:rPr>
                <w:rStyle w:val="af0"/>
                <w:noProof/>
              </w:rPr>
              <w:t>1.1 ВИД АВТОМАТИЗИРУЕМОЙ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5D6A1" w14:textId="4F470B4B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4" w:history="1">
            <w:r w:rsidRPr="005B343B">
              <w:rPr>
                <w:rStyle w:val="af0"/>
                <w:noProof/>
              </w:rPr>
              <w:t>1.2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847B" w14:textId="6C12E7D1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5" w:history="1">
            <w:r w:rsidRPr="005B343B">
              <w:rPr>
                <w:rStyle w:val="af0"/>
                <w:noProof/>
              </w:rPr>
              <w:t>1.3. ТРЕБОВАНИЯ К ТЕХНИЧЕСКОЙ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219AE" w14:textId="3738670C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6" w:history="1">
            <w:r w:rsidRPr="005B343B">
              <w:rPr>
                <w:rStyle w:val="af0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0E7D" w14:textId="712B680E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7" w:history="1">
            <w:r w:rsidRPr="005B343B">
              <w:rPr>
                <w:rStyle w:val="af0"/>
                <w:noProof/>
                <w:shd w:val="clear" w:color="auto" w:fill="FFFFFF"/>
              </w:rPr>
              <w:t>2.1. ОБЩЕЕ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A8ED" w14:textId="29DF1FCF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8" w:history="1">
            <w:r w:rsidRPr="005B343B">
              <w:rPr>
                <w:rStyle w:val="af0"/>
                <w:noProof/>
              </w:rPr>
              <w:t>2.2. МЕСТО ИФНОРМАЦИОННОЙ СИСТЕМЫ В ЖИЗНИ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6BEF" w14:textId="36FCD8E2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49" w:history="1">
            <w:r w:rsidRPr="005B343B">
              <w:rPr>
                <w:rStyle w:val="af0"/>
                <w:noProof/>
                <w:shd w:val="clear" w:color="auto" w:fill="FFFFFF"/>
              </w:rPr>
              <w:t>2.3.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6F83" w14:textId="6BDDB060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0" w:history="1">
            <w:r w:rsidRPr="005B343B">
              <w:rPr>
                <w:rStyle w:val="af0"/>
                <w:noProof/>
                <w:shd w:val="clear" w:color="auto" w:fill="FFFFFF"/>
              </w:rPr>
              <w:t>2.4. ЦЕЛИ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DD90" w14:textId="2BE5AF5E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1" w:history="1">
            <w:r w:rsidRPr="005B343B">
              <w:rPr>
                <w:rStyle w:val="af0"/>
                <w:noProof/>
                <w:shd w:val="clear" w:color="auto" w:fill="FFFFFF"/>
              </w:rPr>
              <w:t>2.5. ФУНКЦИИ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C982" w14:textId="0916CE1A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2" w:history="1">
            <w:r w:rsidRPr="005B343B">
              <w:rPr>
                <w:rStyle w:val="af0"/>
                <w:noProof/>
                <w:shd w:val="clear" w:color="auto" w:fill="FFFFFF"/>
              </w:rPr>
              <w:t>2.6.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6527" w14:textId="116089F0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3" w:history="1">
            <w:r w:rsidRPr="005B343B">
              <w:rPr>
                <w:rStyle w:val="af0"/>
                <w:noProof/>
                <w:shd w:val="clear" w:color="auto" w:fill="FFFFFF"/>
              </w:rPr>
              <w:t>2.7. МОДУЛЬНАЯ СТРУКТУРА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7CC8" w14:textId="548DCF1D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4" w:history="1">
            <w:r w:rsidRPr="005B343B">
              <w:rPr>
                <w:rStyle w:val="af0"/>
                <w:noProof/>
                <w:shd w:val="clear" w:color="auto" w:fill="FFFFFF"/>
              </w:rPr>
              <w:t>2.8. МОДУЛЬ УЧЕТА ЛЬГОТНЫХ КАТЕГОРИЙ ГРАЖДАН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E8E9" w14:textId="030DCFC5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5" w:history="1">
            <w:r w:rsidRPr="005B343B">
              <w:rPr>
                <w:rStyle w:val="af0"/>
                <w:noProof/>
              </w:rPr>
              <w:t>2.9. ОБЩАЯ 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0DD5" w14:textId="43807676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6" w:history="1">
            <w:r w:rsidRPr="005B343B">
              <w:rPr>
                <w:rStyle w:val="af0"/>
                <w:noProof/>
              </w:rPr>
              <w:t>2.11. ОПРЕДЕЛЕНИЕ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8064" w14:textId="5B732191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7" w:history="1">
            <w:r w:rsidRPr="005B343B">
              <w:rPr>
                <w:rStyle w:val="af0"/>
                <w:noProof/>
              </w:rPr>
              <w:t>2.12.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5844" w14:textId="0669EF9C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8" w:history="1">
            <w:r w:rsidRPr="005B343B">
              <w:rPr>
                <w:rStyle w:val="af0"/>
                <w:noProof/>
              </w:rPr>
              <w:t>2.13. ОПРЕДЕЛЕНИЕ ПОЛЬЗОВАТЕЛЕЙ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FDAB" w14:textId="6101F745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59" w:history="1">
            <w:r w:rsidRPr="005B343B">
              <w:rPr>
                <w:rStyle w:val="af0"/>
                <w:noProof/>
              </w:rPr>
              <w:t>2.14. МОДЕЛЬ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B78A" w14:textId="77777777" w:rsidR="009C08F7" w:rsidRDefault="009C08F7">
          <w:pPr>
            <w:spacing w:after="160" w:line="259" w:lineRule="auto"/>
            <w:ind w:firstLine="0"/>
            <w:jc w:val="left"/>
            <w:rPr>
              <w:rStyle w:val="af0"/>
              <w:noProof/>
            </w:rPr>
          </w:pPr>
          <w:r>
            <w:rPr>
              <w:rStyle w:val="af0"/>
              <w:noProof/>
            </w:rPr>
            <w:br w:type="page"/>
          </w:r>
        </w:p>
        <w:p w14:paraId="23968894" w14:textId="4C51218E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0" w:history="1">
            <w:r w:rsidRPr="005B343B">
              <w:rPr>
                <w:rStyle w:val="af0"/>
                <w:noProof/>
              </w:rPr>
              <w:t>2.15. ПРОЕКТНЫЕ РЕШЕНИЯ ПО РЕАЛИЗАЦИИ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4831" w14:textId="76C1158B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1" w:history="1">
            <w:r w:rsidRPr="005B343B">
              <w:rPr>
                <w:rStyle w:val="af0"/>
                <w:noProof/>
              </w:rPr>
              <w:t>2.16. Руководство по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6302" w14:textId="703AEED3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2" w:history="1">
            <w:r w:rsidRPr="005B343B">
              <w:rPr>
                <w:rStyle w:val="af0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0A17" w14:textId="4A08DBCB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3" w:history="1">
            <w:r w:rsidRPr="005B343B">
              <w:rPr>
                <w:rStyle w:val="af0"/>
                <w:noProof/>
              </w:rPr>
              <w:t>3.1 РАЗРАБОТКА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B6FA" w14:textId="7620EBA2" w:rsidR="009C08F7" w:rsidRDefault="009C08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4" w:history="1">
            <w:r w:rsidRPr="005B343B">
              <w:rPr>
                <w:rStyle w:val="af0"/>
                <w:rFonts w:eastAsia="Times New Roman"/>
                <w:noProof/>
              </w:rPr>
              <w:t>3.2 ДОКУМЕНТАЦИЯ ПО РАБОТЕ С ИНФОРМАЦИОННОЙ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4525" w14:textId="63CB89A0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5" w:history="1">
            <w:r w:rsidRPr="005B343B">
              <w:rPr>
                <w:rStyle w:val="af0"/>
                <w:noProof/>
              </w:rPr>
              <w:t>4.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FA2B6" w14:textId="47421199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6" w:history="1">
            <w:r w:rsidRPr="005B343B">
              <w:rPr>
                <w:rStyle w:val="af0"/>
                <w:noProof/>
              </w:rPr>
              <w:t>5.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0D23" w14:textId="2E748C05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7" w:history="1">
            <w:r w:rsidRPr="005B343B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EDCA4" w14:textId="6C12268E" w:rsidR="009C08F7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12468" w:history="1">
            <w:r w:rsidRPr="005B343B">
              <w:rPr>
                <w:rStyle w:val="af0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73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16686" w14:textId="01C3731F" w:rsidR="005B7E2E" w:rsidRDefault="009C08F7">
          <w:r>
            <w:fldChar w:fldCharType="end"/>
          </w:r>
        </w:p>
      </w:sdtContent>
    </w:sdt>
    <w:p w14:paraId="6BF260DC" w14:textId="77777777" w:rsidR="006803DF" w:rsidRPr="00806B02" w:rsidRDefault="006803DF" w:rsidP="006803DF">
      <w:pPr>
        <w:jc w:val="left"/>
      </w:pPr>
    </w:p>
    <w:p w14:paraId="085EE1E4" w14:textId="683A68AE" w:rsidR="00D54A35" w:rsidRDefault="00D54A35">
      <w:pPr>
        <w:spacing w:after="160" w:line="259" w:lineRule="auto"/>
        <w:ind w:firstLine="0"/>
        <w:jc w:val="left"/>
      </w:pPr>
    </w:p>
    <w:p w14:paraId="577D33BF" w14:textId="5E79E229" w:rsidR="006A4C3B" w:rsidRPr="005C021C" w:rsidRDefault="006A4C3B" w:rsidP="005C021C">
      <w:pPr>
        <w:pStyle w:val="1"/>
      </w:pPr>
      <w:bookmarkStart w:id="0" w:name="_Toc10912410"/>
      <w:bookmarkStart w:id="1" w:name="_Toc11314242"/>
      <w:bookmarkStart w:id="2" w:name="_Toc169512441"/>
      <w:r w:rsidRPr="005C021C">
        <w:lastRenderedPageBreak/>
        <w:t>ВВЕДЕНИЕ</w:t>
      </w:r>
      <w:bookmarkEnd w:id="2"/>
    </w:p>
    <w:p w14:paraId="09DEE92B" w14:textId="77777777" w:rsidR="008302C2" w:rsidRPr="00CF3B59" w:rsidRDefault="006A4C3B" w:rsidP="005C021C">
      <w:r w:rsidRPr="00160267">
        <w:t xml:space="preserve"> </w:t>
      </w:r>
      <w:r w:rsidR="008302C2" w:rsidRPr="00CF3B59">
        <w:t xml:space="preserve">Тема курсовой работы: "Создание и тестирование АРМ для обработки информации об участии студентов в олимпиадном движении, конкурсах профессионального мастерства". </w:t>
      </w:r>
    </w:p>
    <w:p w14:paraId="47A3D8DC" w14:textId="77777777" w:rsidR="008302C2" w:rsidRPr="00CF3B59" w:rsidRDefault="008302C2" w:rsidP="005C021C">
      <w:r w:rsidRPr="00CF3B59">
        <w:t xml:space="preserve">В современном образовательном пространстве эффективное управление и анализ учебно-профессиональной деятельности студентов становится все более актуальным и востребованным. В связи с этим, разработка автоматизированных систем, способных обрабатывать информацию об участии студентов в олимпиадном движении, конкурсах профессионального мастерства, приобретает особое значение. </w:t>
      </w:r>
    </w:p>
    <w:p w14:paraId="73C33946" w14:textId="77777777" w:rsidR="008302C2" w:rsidRPr="00F6512D" w:rsidRDefault="008302C2" w:rsidP="002B04E2">
      <w:r w:rsidRPr="00F6512D">
        <w:t xml:space="preserve">Актуальность исследования </w:t>
      </w:r>
    </w:p>
    <w:p w14:paraId="23792BF7" w14:textId="77777777" w:rsidR="008302C2" w:rsidRPr="00CF3B59" w:rsidRDefault="008302C2" w:rsidP="005C021C">
      <w:r w:rsidRPr="00CF3B59">
        <w:t xml:space="preserve">Актуальность данного исследования проистекает из необходимости эффективного мониторинга и анализа активности студентов в олимпиадах и конкурсах, что способствует повышению их мотивации, улучшению качества образования и профессиональной подготовки. Проведение такого анализа позволит выявить успешные стратегии участия, а также потенциальные области улучшения, что в дальнейшем поможет оптимизировать образовательный процесс и поддерживать студентов в их профессиональном росте. </w:t>
      </w:r>
    </w:p>
    <w:p w14:paraId="7A986E2E" w14:textId="77777777" w:rsidR="008302C2" w:rsidRPr="008302C2" w:rsidRDefault="008302C2" w:rsidP="002B04E2">
      <w:r w:rsidRPr="008302C2">
        <w:t xml:space="preserve">Цель исследования </w:t>
      </w:r>
    </w:p>
    <w:p w14:paraId="44C7D78B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Цель настоящей работы заключается в разработке и тестировании автоматизированной системы управления информацией об участии студентов в олимпиадном движении, конкурсах профессионального мастерства. Достижение этой цели предполагает создание инструмента, способного эффективно собирать, анализировать и представлять данные о деятельности студентов в указанных сферах. </w:t>
      </w:r>
    </w:p>
    <w:p w14:paraId="41A4BAA6" w14:textId="77777777" w:rsidR="008302C2" w:rsidRPr="008302C2" w:rsidRDefault="008302C2" w:rsidP="002B04E2">
      <w:r w:rsidRPr="008302C2">
        <w:t>Объект исследования</w:t>
      </w:r>
    </w:p>
    <w:p w14:paraId="67995343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Объектом исследования является информационная система, предназначенная для учета и анализа участия студентов в олимпиадах и конкурсах профессионального мастерства. Эта система играет важную роль в жизни </w:t>
      </w:r>
      <w:r w:rsidRPr="00CF3B59">
        <w:rPr>
          <w:rFonts w:cs="Times New Roman"/>
          <w:szCs w:val="28"/>
        </w:rPr>
        <w:lastRenderedPageBreak/>
        <w:t xml:space="preserve">образовательного общества, обеспечивая удобство и эффективность в процессе управления информацией о студенческой активности. </w:t>
      </w:r>
    </w:p>
    <w:p w14:paraId="001C0CD5" w14:textId="77777777" w:rsidR="008302C2" w:rsidRPr="008302C2" w:rsidRDefault="008302C2" w:rsidP="002B04E2">
      <w:r w:rsidRPr="008302C2">
        <w:t xml:space="preserve">Предмет исследования </w:t>
      </w:r>
    </w:p>
    <w:p w14:paraId="4F24F289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Предметом исследования является разработка и тестирование конкретных функциональных возможностей автоматизированной системы, а также оценка ее эффективности в процессе обработки информации об участии студентов в олимпиадах и конкурсах профессионального мастерства. </w:t>
      </w:r>
    </w:p>
    <w:p w14:paraId="57796396" w14:textId="77777777" w:rsidR="008302C2" w:rsidRPr="008302C2" w:rsidRDefault="008302C2" w:rsidP="002B04E2">
      <w:r w:rsidRPr="008302C2">
        <w:t xml:space="preserve">Задачи курсового проектирования </w:t>
      </w:r>
    </w:p>
    <w:p w14:paraId="66EE5658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Провести теоретический анализ литературы и источников с целью определения основных требований к автоматизированной системе управления информацией о студенческой активности. </w:t>
      </w:r>
    </w:p>
    <w:p w14:paraId="60735A8A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Определить основные условия и факторы, влияющие на процесс участия студентов в олимпиадном движении и конкурсах профессионального мастерства. </w:t>
      </w:r>
    </w:p>
    <w:p w14:paraId="4465418A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>Разработать функциональные требования к системе, учитывая специфику учебно-профессиональной деятельности студентов.</w:t>
      </w:r>
    </w:p>
    <w:p w14:paraId="7B902A10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Создать прототип автоматизированной системы и протестировать его на соответствие заявленным требованиям. </w:t>
      </w:r>
    </w:p>
    <w:p w14:paraId="64AAAD55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Предоставить рекомендации по дальнейшему совершенствованию и использованию разработанной системы. </w:t>
      </w:r>
    </w:p>
    <w:p w14:paraId="02C88A19" w14:textId="77777777" w:rsidR="008302C2" w:rsidRPr="008302C2" w:rsidRDefault="008302C2" w:rsidP="002B04E2">
      <w:r w:rsidRPr="008302C2">
        <w:t xml:space="preserve">Структура курсового проекта </w:t>
      </w:r>
    </w:p>
    <w:p w14:paraId="626689FE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>Структура курсового проекта включает в себя введение, обоснование актуальности исследования, цели и задачи, а также практическую часть, заключение, список использованной литературы и приложения. Каждая часть работы соответствует логике исследования и направлена на достижение поставленных целей и задач.</w:t>
      </w:r>
    </w:p>
    <w:p w14:paraId="43B25203" w14:textId="12C8B5DD" w:rsidR="006A4C3B" w:rsidRDefault="006A4C3B" w:rsidP="008302C2">
      <w:pPr>
        <w:pStyle w:val="TableParagraph"/>
        <w:tabs>
          <w:tab w:val="left" w:pos="1522"/>
        </w:tabs>
        <w:spacing w:before="1" w:line="360" w:lineRule="auto"/>
        <w:ind w:left="993" w:right="240" w:firstLine="709"/>
        <w:jc w:val="both"/>
        <w:rPr>
          <w:szCs w:val="28"/>
        </w:rPr>
      </w:pPr>
    </w:p>
    <w:p w14:paraId="29A67F09" w14:textId="546600D2" w:rsidR="007610DB" w:rsidRDefault="007610DB">
      <w:pPr>
        <w:spacing w:after="160" w:line="259" w:lineRule="auto"/>
        <w:ind w:firstLine="0"/>
        <w:jc w:val="left"/>
        <w:rPr>
          <w:szCs w:val="28"/>
        </w:rPr>
      </w:pPr>
    </w:p>
    <w:p w14:paraId="4A34A191" w14:textId="77777777" w:rsidR="006A4C3B" w:rsidRPr="0059204C" w:rsidRDefault="006A4C3B" w:rsidP="0059204C">
      <w:pPr>
        <w:pStyle w:val="1"/>
      </w:pPr>
      <w:bookmarkStart w:id="3" w:name="_Toc169512442"/>
      <w:r w:rsidRPr="0059204C">
        <w:lastRenderedPageBreak/>
        <w:t>1.ТЕХНИЧЕСКОЕ ЗАДАНИЕ</w:t>
      </w:r>
      <w:bookmarkEnd w:id="3"/>
    </w:p>
    <w:p w14:paraId="338DF815" w14:textId="000801A5" w:rsidR="006A4C3B" w:rsidRPr="006A4C3B" w:rsidRDefault="006A4C3B" w:rsidP="005C021C">
      <w:pPr>
        <w:rPr>
          <w:sz w:val="32"/>
        </w:rPr>
      </w:pPr>
      <w:bookmarkStart w:id="4" w:name="_Hlk168296794"/>
      <w:r>
        <w:t>Н</w:t>
      </w:r>
      <w:r w:rsidRPr="008A2F32">
        <w:t>а курсовую работу по дисциплине «МДК 05.03 Тестирование информационных систем»</w:t>
      </w:r>
    </w:p>
    <w:p w14:paraId="6873178A" w14:textId="114F89EE" w:rsidR="006A4C3B" w:rsidRPr="008A2F32" w:rsidRDefault="006A4C3B" w:rsidP="005C021C">
      <w:r w:rsidRPr="008A2F32">
        <w:t>Тема курсовой работы: «</w:t>
      </w:r>
      <w:r>
        <w:t xml:space="preserve">Создание </w:t>
      </w:r>
      <w:r w:rsidR="0045378A">
        <w:t xml:space="preserve">и тестирование </w:t>
      </w:r>
      <w:r w:rsidRPr="008A2F32">
        <w:t xml:space="preserve">АРМ </w:t>
      </w:r>
      <w:r w:rsidR="0045378A">
        <w:t>работника отдела кадров ко</w:t>
      </w:r>
      <w:r w:rsidRPr="008A2F32">
        <w:t>» </w:t>
      </w:r>
    </w:p>
    <w:p w14:paraId="225B0823" w14:textId="095C588E" w:rsidR="006A4C3B" w:rsidRPr="008A2F32" w:rsidRDefault="006A4C3B" w:rsidP="005C021C">
      <w:r w:rsidRPr="008A2F32">
        <w:t xml:space="preserve">Выдано студенту </w:t>
      </w:r>
      <w:r w:rsidR="008302C2">
        <w:t>Казанце</w:t>
      </w:r>
      <w:r w:rsidR="0045378A">
        <w:t>ву</w:t>
      </w:r>
      <w:r>
        <w:t xml:space="preserve"> </w:t>
      </w:r>
      <w:r w:rsidR="008302C2">
        <w:t>Д</w:t>
      </w:r>
      <w:r w:rsidR="0045378A">
        <w:t>.</w:t>
      </w:r>
      <w:r w:rsidR="008302C2">
        <w:t>С</w:t>
      </w:r>
      <w:r w:rsidR="0045378A">
        <w:t>.</w:t>
      </w:r>
      <w:r>
        <w:t xml:space="preserve"> группы ИП-11</w:t>
      </w:r>
    </w:p>
    <w:p w14:paraId="1953FBFC" w14:textId="77777777" w:rsidR="006A4C3B" w:rsidRDefault="006A4C3B" w:rsidP="005C021C">
      <w:r w:rsidRPr="008A2F32">
        <w:t xml:space="preserve">Руководитель проектирования: </w:t>
      </w:r>
      <w:r>
        <w:t>Бутузов А.Л.</w:t>
      </w:r>
    </w:p>
    <w:bookmarkEnd w:id="4"/>
    <w:p w14:paraId="45F6C126" w14:textId="77777777" w:rsidR="006A4C3B" w:rsidRPr="008E7B12" w:rsidRDefault="006A4C3B" w:rsidP="006A4C3B">
      <w:pPr>
        <w:rPr>
          <w:sz w:val="24"/>
          <w:szCs w:val="24"/>
        </w:rPr>
      </w:pPr>
    </w:p>
    <w:p w14:paraId="265C970A" w14:textId="58AAB7C0" w:rsidR="006A4C3B" w:rsidRPr="0059204C" w:rsidRDefault="006514A4" w:rsidP="002B04E2">
      <w:pPr>
        <w:pStyle w:val="2"/>
      </w:pPr>
      <w:bookmarkStart w:id="5" w:name="_Hlk168296870"/>
      <w:bookmarkStart w:id="6" w:name="_Toc169512443"/>
      <w:r w:rsidRPr="0059204C">
        <w:t xml:space="preserve">1.1 </w:t>
      </w:r>
      <w:r w:rsidR="006A4C3B" w:rsidRPr="0059204C">
        <w:t>ВИД АВТОМАТИЗИРУЕМОЙ ДЕЯТЕЛЬНОСТИ</w:t>
      </w:r>
      <w:bookmarkEnd w:id="6"/>
    </w:p>
    <w:p w14:paraId="3C066BA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bookmarkStart w:id="7" w:name="_Hlk168297422"/>
      <w:bookmarkStart w:id="8" w:name="_Hlk168297406"/>
      <w:bookmarkStart w:id="9" w:name="_Hlk168297627"/>
      <w:bookmarkEnd w:id="5"/>
      <w:r w:rsidRPr="008302C2">
        <w:t>Приложение предназначено для ввода, хранения, обработки информации об участии</w:t>
      </w:r>
    </w:p>
    <w:p w14:paraId="5D5CC2E1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студентов в олимпиадном движении, конкурсах профессионального мастерства.</w:t>
      </w:r>
    </w:p>
    <w:p w14:paraId="4AAD0A14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Цели приложения:</w:t>
      </w:r>
    </w:p>
    <w:p w14:paraId="6B688106" w14:textId="0C28D569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систематизация и информирование общественности о том, каких результатов добились</w:t>
      </w:r>
    </w:p>
    <w:p w14:paraId="359FD183" w14:textId="20963DC3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студенты во время участия в олимпиадном движении, конкурсах профессионального</w:t>
      </w:r>
      <w:r>
        <w:t xml:space="preserve"> </w:t>
      </w:r>
      <w:r w:rsidRPr="008302C2">
        <w:t>мастерства;</w:t>
      </w:r>
    </w:p>
    <w:p w14:paraId="4F355B04" w14:textId="11301631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Обеспечение механизма формирования отчетности по олимпиадам.</w:t>
      </w:r>
    </w:p>
    <w:p w14:paraId="4CF18CC8" w14:textId="614A7F0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Приложение должно обеспечивать работу следующих </w:t>
      </w:r>
      <w:proofErr w:type="gramStart"/>
      <w:r w:rsidRPr="008302C2">
        <w:t>категорий</w:t>
      </w:r>
      <w:r w:rsidR="00CE0C69">
        <w:t xml:space="preserve">  </w:t>
      </w:r>
      <w:r w:rsidRPr="008302C2">
        <w:t>пользователей</w:t>
      </w:r>
      <w:proofErr w:type="gramEnd"/>
      <w:r w:rsidRPr="008302C2">
        <w:t>:</w:t>
      </w:r>
    </w:p>
    <w:p w14:paraId="69B2B6CF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незарегистрированный пользователь, администратор, преподаватель.</w:t>
      </w:r>
    </w:p>
    <w:p w14:paraId="081C2175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Незарегистрированные пользователи могут:</w:t>
      </w:r>
    </w:p>
    <w:p w14:paraId="3A3C3B74" w14:textId="2B17111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список всех олимпиад;</w:t>
      </w:r>
    </w:p>
    <w:p w14:paraId="33C1A297" w14:textId="07668F95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фильтровать олимпиады по году;</w:t>
      </w:r>
    </w:p>
    <w:p w14:paraId="26873F58" w14:textId="7EE7466E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информацию о победителях олимпиад (протоколов);</w:t>
      </w:r>
    </w:p>
    <w:p w14:paraId="2D95C732" w14:textId="63DC82D9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положение по олимпиаде;</w:t>
      </w:r>
    </w:p>
    <w:p w14:paraId="660793CA" w14:textId="071190FF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задания прошлых лет.</w:t>
      </w:r>
    </w:p>
    <w:p w14:paraId="4BBDA94A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Зарегистрированные пользователи могут:</w:t>
      </w:r>
    </w:p>
    <w:p w14:paraId="46144DDB" w14:textId="653520A4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lastRenderedPageBreak/>
        <w:t>записаться на любую из олимпиад (или на несколько олимпиад);</w:t>
      </w:r>
    </w:p>
    <w:p w14:paraId="13FB9976" w14:textId="668DCA1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свои результаты участия в олимпиадах;</w:t>
      </w:r>
    </w:p>
    <w:p w14:paraId="363B019C" w14:textId="6F12058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редактировать свой профиль</w:t>
      </w:r>
    </w:p>
    <w:p w14:paraId="10B98AED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Функционал администратора:</w:t>
      </w:r>
    </w:p>
    <w:p w14:paraId="391363FD" w14:textId="18D72766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учетных записей преподавателей;</w:t>
      </w:r>
    </w:p>
    <w:p w14:paraId="37EFBC19" w14:textId="60EB8040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редактирования существующих учетных записей;</w:t>
      </w:r>
    </w:p>
    <w:p w14:paraId="030FE719" w14:textId="6F8517E2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заполнение карточек олимпиад (название олимпиады, ответственный </w:t>
      </w:r>
      <w:proofErr w:type="gramStart"/>
      <w:r w:rsidRPr="008302C2">
        <w:t>преподаватель ,</w:t>
      </w:r>
      <w:proofErr w:type="gramEnd"/>
    </w:p>
    <w:p w14:paraId="14215FA9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даты проведения олимпиады);</w:t>
      </w:r>
    </w:p>
    <w:p w14:paraId="5F5F8500" w14:textId="02CD1B28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просмотр протоколов олимпиад (название олимпиады, статус (формируется,</w:t>
      </w:r>
    </w:p>
    <w:p w14:paraId="6E7E411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подготовлен));</w:t>
      </w:r>
    </w:p>
    <w:p w14:paraId="7C94055D" w14:textId="269A1571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публикацию готовых протоколов по олимпиаде (тех, у которых статус «подготовлен»).</w:t>
      </w:r>
    </w:p>
    <w:p w14:paraId="559EC449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После публикации протоколы становятся видимыми незарегистрированным</w:t>
      </w:r>
    </w:p>
    <w:p w14:paraId="46DCF5F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пользователям.</w:t>
      </w:r>
    </w:p>
    <w:p w14:paraId="25D4EF95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Администратор может формировать следующие виды </w:t>
      </w:r>
      <w:proofErr w:type="gramStart"/>
      <w:r w:rsidRPr="008302C2">
        <w:t>отчётов :</w:t>
      </w:r>
      <w:proofErr w:type="gramEnd"/>
    </w:p>
    <w:p w14:paraId="74F7DB5A" w14:textId="33D91BB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протокол по выбранной олимпиаде (Word/Excel.);</w:t>
      </w:r>
    </w:p>
    <w:p w14:paraId="63A6FCAF" w14:textId="74ABB6D5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годовой отчет участия в олимпиадном движении с результатами.</w:t>
      </w:r>
    </w:p>
    <w:p w14:paraId="1838C27C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Преподаватель отвечает за:</w:t>
      </w:r>
    </w:p>
    <w:p w14:paraId="5489BAA7" w14:textId="7F3ABBA6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и прикрепление положения по олимпиаде;</w:t>
      </w:r>
    </w:p>
    <w:p w14:paraId="42CA8DEE" w14:textId="00B10734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учетных записей студентов (ФИО, дата рождения, электронная почта, логин,</w:t>
      </w:r>
    </w:p>
    <w:p w14:paraId="6FB3C790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пароль, учебное заведение, уровень образования, курс обучения, специальность);</w:t>
      </w:r>
    </w:p>
    <w:p w14:paraId="5EFBD2ED" w14:textId="775D6CA2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добавление, редактирование «протоколов» об участии студентов в олимпиадном</w:t>
      </w:r>
    </w:p>
    <w:p w14:paraId="7DD7B26C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движении, конкурсах профессионального мастерства (указывается количество </w:t>
      </w:r>
      <w:proofErr w:type="gramStart"/>
      <w:r w:rsidRPr="008302C2">
        <w:t>баллов ,</w:t>
      </w:r>
      <w:proofErr w:type="gramEnd"/>
    </w:p>
    <w:p w14:paraId="56E4E1C1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полученных участниками);</w:t>
      </w:r>
    </w:p>
    <w:p w14:paraId="25B58128" w14:textId="4ACCEB73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lastRenderedPageBreak/>
        <w:t>формирование протокола олимпиады в зоне своей ответственности (протокол должен</w:t>
      </w:r>
    </w:p>
    <w:p w14:paraId="3F289F6B" w14:textId="77AC014C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выдавать количество </w:t>
      </w:r>
      <w:proofErr w:type="gramStart"/>
      <w:r w:rsidRPr="008302C2">
        <w:t>баллов ,</w:t>
      </w:r>
      <w:proofErr w:type="gramEnd"/>
      <w:r w:rsidRPr="008302C2">
        <w:t xml:space="preserve"> полученных участниками , и</w:t>
      </w:r>
      <w:r>
        <w:t xml:space="preserve"> </w:t>
      </w:r>
      <w:r w:rsidRPr="008302C2">
        <w:t>результаты(призер,</w:t>
      </w:r>
    </w:p>
    <w:p w14:paraId="14789514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proofErr w:type="gramStart"/>
      <w:r w:rsidRPr="008302C2">
        <w:t>победитель ,</w:t>
      </w:r>
      <w:proofErr w:type="gramEnd"/>
      <w:r w:rsidRPr="008302C2">
        <w:t xml:space="preserve"> участник)) в формате Word/Excel.</w:t>
      </w:r>
    </w:p>
    <w:p w14:paraId="70FBE57F" w14:textId="0DB25D5B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отзыв готовых протоколов, если в них необходимо внести изменения (отозвать можно</w:t>
      </w:r>
    </w:p>
    <w:p w14:paraId="0AA0330C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только те протоколы, у которых статус «подготовлен»);</w:t>
      </w:r>
    </w:p>
    <w:p w14:paraId="3ED31B37" w14:textId="5EC51BEB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добавлять и изменять бланки </w:t>
      </w:r>
      <w:proofErr w:type="gramStart"/>
      <w:r w:rsidRPr="008302C2">
        <w:t>сертификатов ,</w:t>
      </w:r>
      <w:proofErr w:type="gramEnd"/>
      <w:r w:rsidRPr="008302C2">
        <w:t xml:space="preserve"> грамот за участие (информационная система</w:t>
      </w:r>
    </w:p>
    <w:p w14:paraId="7B549025" w14:textId="2C411C95" w:rsidR="006514A4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должна предусматривать возможность добавления любого количества грамот к одному</w:t>
      </w:r>
      <w:r w:rsidR="0059204C">
        <w:t xml:space="preserve"> </w:t>
      </w:r>
      <w:r w:rsidRPr="008302C2">
        <w:t>мероприятию);</w:t>
      </w:r>
    </w:p>
    <w:p w14:paraId="738CC96A" w14:textId="6DAC054F" w:rsidR="006A4C3B" w:rsidRPr="008A2F32" w:rsidRDefault="00AE73C2" w:rsidP="002B04E2">
      <w:pPr>
        <w:pStyle w:val="2"/>
      </w:pPr>
      <w:bookmarkStart w:id="10" w:name="_Toc169512444"/>
      <w:r>
        <w:t>1.2</w:t>
      </w:r>
      <w:r w:rsidR="006A4C3B" w:rsidRPr="008A2F32">
        <w:t xml:space="preserve"> ТРЕБОВАНИЯ К ПРОГРАММНОМУ ОБЕСПЕЧЕНИЮ</w:t>
      </w:r>
      <w:bookmarkEnd w:id="10"/>
    </w:p>
    <w:p w14:paraId="7B17E2E9" w14:textId="77777777" w:rsidR="006A4C3B" w:rsidRDefault="006A4C3B" w:rsidP="0059204C">
      <w:r w:rsidRPr="008A2F32">
        <w:t>В качестве системы управления данными (СУБД) необходимо использовать СУБД MS SQL SERVER, в качестве среды программирования –MS Visual Studio</w:t>
      </w:r>
      <w:bookmarkEnd w:id="7"/>
      <w:r w:rsidRPr="008A2F32">
        <w:t>;</w:t>
      </w:r>
    </w:p>
    <w:bookmarkEnd w:id="8"/>
    <w:p w14:paraId="5E690B24" w14:textId="77777777" w:rsidR="006A4C3B" w:rsidRDefault="006A4C3B" w:rsidP="006A4C3B">
      <w:pPr>
        <w:rPr>
          <w:szCs w:val="28"/>
        </w:rPr>
      </w:pPr>
    </w:p>
    <w:p w14:paraId="7EDD3FB6" w14:textId="3FFAEC17" w:rsidR="006A4C3B" w:rsidRPr="00AE73C2" w:rsidRDefault="0059204C" w:rsidP="002B04E2">
      <w:pPr>
        <w:pStyle w:val="2"/>
      </w:pPr>
      <w:bookmarkStart w:id="11" w:name="_Hlk168297574"/>
      <w:bookmarkStart w:id="12" w:name="_Toc169512445"/>
      <w:r>
        <w:t xml:space="preserve">1.3. </w:t>
      </w:r>
      <w:r w:rsidR="006A4C3B" w:rsidRPr="00AE73C2">
        <w:t>ТРЕБОВАНИЯ К ТЕХНИЧЕСКОЙ РЕАЛИЗАЦИИ ПРОЕКТА</w:t>
      </w:r>
      <w:bookmarkEnd w:id="12"/>
    </w:p>
    <w:p w14:paraId="08E22EF1" w14:textId="77777777" w:rsidR="006A4C3B" w:rsidRPr="000F7983" w:rsidRDefault="006A4C3B" w:rsidP="0023593A">
      <w:pPr>
        <w:pStyle w:val="14"/>
      </w:pPr>
      <w:r w:rsidRPr="000F7983">
        <w:t>При реализации проекта необходимо:</w:t>
      </w:r>
    </w:p>
    <w:p w14:paraId="682F96E9" w14:textId="77777777" w:rsidR="006A4C3B" w:rsidRPr="000F7983" w:rsidRDefault="006A4C3B" w:rsidP="0023593A">
      <w:pPr>
        <w:pStyle w:val="14"/>
        <w:numPr>
          <w:ilvl w:val="0"/>
          <w:numId w:val="44"/>
        </w:numPr>
      </w:pPr>
      <w:r w:rsidRPr="000F7983">
        <w:t xml:space="preserve">Использовать систему Windows </w:t>
      </w:r>
      <w:proofErr w:type="spellStart"/>
      <w:r w:rsidRPr="000F7983">
        <w:t>Presentation</w:t>
      </w:r>
      <w:proofErr w:type="spellEnd"/>
      <w:r w:rsidRPr="000F7983">
        <w:t xml:space="preserve"> </w:t>
      </w:r>
      <w:proofErr w:type="spellStart"/>
      <w:r w:rsidRPr="000F7983">
        <w:t>Foundation</w:t>
      </w:r>
      <w:proofErr w:type="spellEnd"/>
      <w:r w:rsidRPr="000F7983">
        <w:t xml:space="preserve"> (WPF) в составе .NET Framework для построения клиентских приложений Windows  </w:t>
      </w:r>
    </w:p>
    <w:p w14:paraId="04BD4DCD" w14:textId="77777777" w:rsidR="006A4C3B" w:rsidRDefault="006A4C3B" w:rsidP="0023593A">
      <w:pPr>
        <w:pStyle w:val="14"/>
        <w:numPr>
          <w:ilvl w:val="0"/>
          <w:numId w:val="44"/>
        </w:numPr>
      </w:pPr>
      <w:r w:rsidRPr="000F7983">
        <w:t xml:space="preserve">проявить навыки ООП; </w:t>
      </w:r>
    </w:p>
    <w:p w14:paraId="624AD68F" w14:textId="19DC5B3B" w:rsidR="00757C90" w:rsidRPr="00823ABD" w:rsidRDefault="002753A6" w:rsidP="0023593A">
      <w:pPr>
        <w:pStyle w:val="14"/>
        <w:numPr>
          <w:ilvl w:val="0"/>
          <w:numId w:val="44"/>
        </w:numPr>
        <w:rPr>
          <w:lang w:eastAsia="ru-RU"/>
        </w:rPr>
      </w:pPr>
      <w:r>
        <w:t>Д</w:t>
      </w:r>
      <w:r w:rsidR="006A4C3B" w:rsidRPr="000F7983">
        <w:t>ля стилизации приложения использовать словарь ресурсов;</w:t>
      </w:r>
      <w:bookmarkEnd w:id="9"/>
      <w:bookmarkEnd w:id="11"/>
      <w:r w:rsidR="00757C90">
        <w:br w:type="page"/>
      </w:r>
    </w:p>
    <w:bookmarkEnd w:id="0"/>
    <w:bookmarkEnd w:id="1"/>
    <w:p w14:paraId="2BC25CF8" w14:textId="7FEB39BD" w:rsidR="006A4C3B" w:rsidRPr="000F7983" w:rsidRDefault="00C67606" w:rsidP="006514A4">
      <w:pPr>
        <w:pStyle w:val="1"/>
      </w:pPr>
      <w:r>
        <w:lastRenderedPageBreak/>
        <w:t xml:space="preserve"> </w:t>
      </w:r>
      <w:bookmarkStart w:id="13" w:name="_Toc169512446"/>
      <w:r w:rsidR="006A4C3B" w:rsidRPr="000F7983">
        <w:t>2. АНАЛИТИЧЕСКАЯ ЧАСТЬ</w:t>
      </w:r>
      <w:bookmarkEnd w:id="13"/>
    </w:p>
    <w:p w14:paraId="614C2F6F" w14:textId="77777777" w:rsidR="006A4C3B" w:rsidRPr="00806B02" w:rsidRDefault="006A4C3B" w:rsidP="002B04E2">
      <w:pPr>
        <w:pStyle w:val="2"/>
        <w:ind w:firstLine="0"/>
        <w:rPr>
          <w:b/>
        </w:rPr>
      </w:pPr>
      <w:bookmarkStart w:id="14" w:name="_Toc169512447"/>
      <w:r w:rsidRPr="00806B02">
        <w:rPr>
          <w:shd w:val="clear" w:color="auto" w:fill="FFFFFF"/>
        </w:rPr>
        <w:t>2.1. ОБЩЕЕ ОПИСАНИЕ СИСТЕМЫ</w:t>
      </w:r>
      <w:bookmarkEnd w:id="14"/>
    </w:p>
    <w:p w14:paraId="42C49382" w14:textId="00F7E9AA" w:rsidR="006A4C3B" w:rsidRDefault="006A4C3B" w:rsidP="00001BD0">
      <w:pPr>
        <w:rPr>
          <w:shd w:val="clear" w:color="auto" w:fill="FFFFFF"/>
        </w:rPr>
      </w:pPr>
      <w:bookmarkStart w:id="15" w:name="_Hlk168297709"/>
      <w:r>
        <w:rPr>
          <w:shd w:val="clear" w:color="auto" w:fill="FFFFFF"/>
        </w:rPr>
        <w:t>Н</w:t>
      </w:r>
      <w:r w:rsidRPr="000F7983">
        <w:rPr>
          <w:shd w:val="clear" w:color="auto" w:fill="FFFFFF"/>
        </w:rPr>
        <w:t>азвание информационной системы</w:t>
      </w:r>
      <w:r>
        <w:rPr>
          <w:shd w:val="clear" w:color="auto" w:fill="FFFFFF"/>
        </w:rPr>
        <w:t>:</w:t>
      </w:r>
      <w:r>
        <w:rPr>
          <w:b/>
        </w:rPr>
        <w:t xml:space="preserve"> </w:t>
      </w:r>
      <w:r w:rsidR="0096230D">
        <w:rPr>
          <w:shd w:val="clear" w:color="auto" w:fill="FFFFFF"/>
        </w:rPr>
        <w:t xml:space="preserve">Создание и Тестирование </w:t>
      </w:r>
      <w:r w:rsidR="00651C19">
        <w:rPr>
          <w:shd w:val="clear" w:color="auto" w:fill="FFFFFF"/>
        </w:rPr>
        <w:t xml:space="preserve">АРМ </w:t>
      </w:r>
      <w:r w:rsidR="00651C19" w:rsidRPr="00806B02">
        <w:rPr>
          <w:shd w:val="clear" w:color="auto" w:fill="FFFFFF"/>
        </w:rPr>
        <w:t>(</w:t>
      </w:r>
      <w:r w:rsidR="00600C9D">
        <w:rPr>
          <w:shd w:val="clear" w:color="auto" w:fill="FFFFFF"/>
        </w:rPr>
        <w:t>Олимпиады</w:t>
      </w:r>
      <w:r w:rsidRPr="00806B02">
        <w:rPr>
          <w:shd w:val="clear" w:color="auto" w:fill="FFFFFF"/>
        </w:rPr>
        <w:t>)</w:t>
      </w:r>
      <w:r w:rsidR="00AE73C2">
        <w:rPr>
          <w:shd w:val="clear" w:color="auto" w:fill="FFFFFF"/>
        </w:rPr>
        <w:t>.</w:t>
      </w:r>
    </w:p>
    <w:bookmarkEnd w:id="15"/>
    <w:p w14:paraId="5242A292" w14:textId="7D1EC7D4" w:rsidR="00756C37" w:rsidRDefault="00600C9D" w:rsidP="00756C37">
      <w:r>
        <w:t>Данная информационная система предназначена для использования в учебных учреждениях и компаниях.</w:t>
      </w:r>
    </w:p>
    <w:p w14:paraId="3978BE3D" w14:textId="0CBABE42" w:rsidR="00756C37" w:rsidRPr="00756C37" w:rsidRDefault="00756C37" w:rsidP="00756C37">
      <w:pPr>
        <w:rPr>
          <w:rStyle w:val="20"/>
          <w:rFonts w:eastAsiaTheme="minorHAnsi" w:cstheme="minorBidi"/>
          <w:bCs w:val="0"/>
          <w:sz w:val="28"/>
          <w:szCs w:val="22"/>
          <w:lang w:eastAsia="en-US"/>
        </w:rPr>
      </w:pPr>
      <w:bookmarkStart w:id="16" w:name="_Toc169512448"/>
      <w:r w:rsidRPr="00756C37">
        <w:rPr>
          <w:rStyle w:val="20"/>
        </w:rPr>
        <w:t xml:space="preserve">2.2. </w:t>
      </w:r>
      <w:r>
        <w:rPr>
          <w:rStyle w:val="20"/>
        </w:rPr>
        <w:t>МЕСТО ИФНОРМАЦИОННОЙ СИСТЕМЫ В ЖИЗНИ ПРЕДПРИЯТИЯ</w:t>
      </w:r>
      <w:bookmarkEnd w:id="16"/>
    </w:p>
    <w:p w14:paraId="35613300" w14:textId="77777777" w:rsidR="00756C37" w:rsidRPr="00756C37" w:rsidRDefault="00756C37" w:rsidP="00001BD0">
      <w:pPr>
        <w:rPr>
          <w:rStyle w:val="20"/>
        </w:rPr>
      </w:pPr>
    </w:p>
    <w:p w14:paraId="7375F77B" w14:textId="2BF9DEC7" w:rsidR="002E12AE" w:rsidRDefault="002E12AE" w:rsidP="00001BD0">
      <w:r>
        <w:t>АРМ для обработки данных о участии людей в олимпиадах позволяет быстро редактировать информацию в приложении, избегая необходимости ведения большого количества бумажной работы. Система может быть использована для решения следующих задач:</w:t>
      </w:r>
    </w:p>
    <w:p w14:paraId="022D25AB" w14:textId="6B516E3D" w:rsidR="00AE73C2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Прохождение олимпиад</w:t>
      </w:r>
    </w:p>
    <w:p w14:paraId="4A32791A" w14:textId="0730D1A7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Генерация отчетов</w:t>
      </w:r>
    </w:p>
    <w:p w14:paraId="0AC9578A" w14:textId="55C0EA8F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Ведение базы данных с олимпиадами</w:t>
      </w:r>
    </w:p>
    <w:p w14:paraId="734E6559" w14:textId="71D42F36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Хранение результатов прохождения олимпиад</w:t>
      </w:r>
    </w:p>
    <w:p w14:paraId="6AC5032E" w14:textId="554A7F94" w:rsidR="006A4C3B" w:rsidRPr="00AE73C2" w:rsidRDefault="006A4C3B" w:rsidP="0059204C">
      <w:pPr>
        <w:ind w:firstLine="1"/>
        <w:rPr>
          <w:shd w:val="clear" w:color="auto" w:fill="FFFFFF"/>
        </w:rPr>
      </w:pPr>
      <w:r w:rsidRPr="00AE73C2">
        <w:br/>
      </w:r>
      <w:r w:rsidRPr="00AE73C2">
        <w:rPr>
          <w:shd w:val="clear" w:color="auto" w:fill="FFFFFF"/>
        </w:rPr>
        <w:t xml:space="preserve">Информационная система позволит </w:t>
      </w:r>
      <w:r w:rsidR="005D77AC">
        <w:rPr>
          <w:shd w:val="clear" w:color="auto" w:fill="FFFFFF"/>
        </w:rPr>
        <w:t>упростить</w:t>
      </w:r>
      <w:r w:rsidRPr="00AE73C2">
        <w:rPr>
          <w:shd w:val="clear" w:color="auto" w:fill="FFFFFF"/>
        </w:rPr>
        <w:t xml:space="preserve"> процессы </w:t>
      </w:r>
      <w:r w:rsidR="005D77AC">
        <w:rPr>
          <w:shd w:val="clear" w:color="auto" w:fill="FFFFFF"/>
        </w:rPr>
        <w:t>сбора данных</w:t>
      </w:r>
      <w:r w:rsidRPr="00AE73C2">
        <w:rPr>
          <w:shd w:val="clear" w:color="auto" w:fill="FFFFFF"/>
        </w:rPr>
        <w:t xml:space="preserve"> и предоставления </w:t>
      </w:r>
      <w:r w:rsidR="002E12AE">
        <w:rPr>
          <w:shd w:val="clear" w:color="auto" w:fill="FFFFFF"/>
        </w:rPr>
        <w:t>различных олимпиад</w:t>
      </w:r>
      <w:r w:rsidRPr="00AE73C2">
        <w:rPr>
          <w:shd w:val="clear" w:color="auto" w:fill="FFFFFF"/>
        </w:rPr>
        <w:t>, повы</w:t>
      </w:r>
      <w:r w:rsidR="005D77AC">
        <w:rPr>
          <w:shd w:val="clear" w:color="auto" w:fill="FFFFFF"/>
        </w:rPr>
        <w:t>шение</w:t>
      </w:r>
      <w:r w:rsidRPr="00AE73C2">
        <w:rPr>
          <w:shd w:val="clear" w:color="auto" w:fill="FFFFFF"/>
        </w:rPr>
        <w:t xml:space="preserve"> эффективност</w:t>
      </w:r>
      <w:r w:rsidR="005D77AC">
        <w:rPr>
          <w:shd w:val="clear" w:color="auto" w:fill="FFFFFF"/>
        </w:rPr>
        <w:t>и</w:t>
      </w:r>
      <w:r w:rsidRPr="00AE73C2">
        <w:rPr>
          <w:shd w:val="clear" w:color="auto" w:fill="FFFFFF"/>
        </w:rPr>
        <w:t xml:space="preserve"> </w:t>
      </w:r>
      <w:r w:rsidR="005D77AC">
        <w:rPr>
          <w:shd w:val="clear" w:color="auto" w:fill="FFFFFF"/>
        </w:rPr>
        <w:t>сбора</w:t>
      </w:r>
      <w:r w:rsidR="002E12AE">
        <w:rPr>
          <w:shd w:val="clear" w:color="auto" w:fill="FFFFFF"/>
        </w:rPr>
        <w:t xml:space="preserve"> информации</w:t>
      </w:r>
      <w:r w:rsidR="005D77AC">
        <w:rPr>
          <w:shd w:val="clear" w:color="auto" w:fill="FFFFFF"/>
        </w:rPr>
        <w:t xml:space="preserve"> при её использовании</w:t>
      </w:r>
      <w:r w:rsidRPr="00AE73C2">
        <w:rPr>
          <w:shd w:val="clear" w:color="auto" w:fill="FFFFFF"/>
        </w:rPr>
        <w:t>.</w:t>
      </w:r>
    </w:p>
    <w:p w14:paraId="3F70841D" w14:textId="77777777" w:rsidR="006A4C3B" w:rsidRDefault="006A4C3B" w:rsidP="002B04E2">
      <w:pPr>
        <w:pStyle w:val="2"/>
      </w:pPr>
      <w:r w:rsidRPr="00806B02">
        <w:br/>
      </w:r>
      <w:bookmarkStart w:id="17" w:name="_Toc169512449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3</w:t>
      </w:r>
      <w:r w:rsidRPr="00806B02">
        <w:rPr>
          <w:shd w:val="clear" w:color="auto" w:fill="FFFFFF"/>
        </w:rPr>
        <w:t>. ЗАДАЧИ ИНФОРМАЦИОННОЙ СИСТЕМЫ</w:t>
      </w:r>
      <w:bookmarkEnd w:id="17"/>
    </w:p>
    <w:p w14:paraId="194B0569" w14:textId="68ED92C8" w:rsidR="00AF0393" w:rsidRDefault="006A4C3B" w:rsidP="00AF0393">
      <w:pPr>
        <w:tabs>
          <w:tab w:val="left" w:pos="5773"/>
        </w:tabs>
        <w:ind w:left="709" w:firstLine="0"/>
        <w:jc w:val="left"/>
        <w:rPr>
          <w:color w:val="000000"/>
          <w:szCs w:val="28"/>
          <w:shd w:val="clear" w:color="auto" w:fill="FFFFFF"/>
        </w:rPr>
      </w:pPr>
      <w:r w:rsidRPr="00AF0393">
        <w:rPr>
          <w:color w:val="000000"/>
          <w:szCs w:val="28"/>
          <w:shd w:val="clear" w:color="auto" w:fill="FFFFFF"/>
        </w:rPr>
        <w:t xml:space="preserve">АРМ </w:t>
      </w:r>
      <w:r w:rsidR="008A361C" w:rsidRPr="00806B02">
        <w:rPr>
          <w:color w:val="000000"/>
          <w:szCs w:val="28"/>
          <w:shd w:val="clear" w:color="auto" w:fill="FFFFFF"/>
        </w:rPr>
        <w:t xml:space="preserve">по </w:t>
      </w:r>
      <w:r w:rsidR="008A361C">
        <w:rPr>
          <w:color w:val="000000"/>
          <w:szCs w:val="28"/>
          <w:shd w:val="clear" w:color="auto" w:fill="FFFFFF"/>
        </w:rPr>
        <w:t xml:space="preserve">обработке данных о людях, </w:t>
      </w:r>
      <w:r w:rsidR="00CE0C69" w:rsidRPr="00CE0C69">
        <w:rPr>
          <w:color w:val="000000"/>
          <w:szCs w:val="28"/>
          <w:shd w:val="clear" w:color="auto" w:fill="FFFFFF"/>
        </w:rPr>
        <w:t xml:space="preserve">информации об участии студентов в олимпиадном </w:t>
      </w:r>
      <w:r w:rsidR="002E12AE" w:rsidRPr="00CE0C69">
        <w:rPr>
          <w:color w:val="000000"/>
          <w:szCs w:val="28"/>
          <w:shd w:val="clear" w:color="auto" w:fill="FFFFFF"/>
        </w:rPr>
        <w:t>движении</w:t>
      </w:r>
      <w:r w:rsidR="002E12AE">
        <w:rPr>
          <w:color w:val="000000"/>
          <w:szCs w:val="28"/>
          <w:shd w:val="clear" w:color="auto" w:fill="FFFFFF"/>
        </w:rPr>
        <w:t xml:space="preserve"> для</w:t>
      </w:r>
      <w:r w:rsidR="008A361C">
        <w:rPr>
          <w:color w:val="000000"/>
          <w:szCs w:val="28"/>
          <w:shd w:val="clear" w:color="auto" w:fill="FFFFFF"/>
        </w:rPr>
        <w:t xml:space="preserve"> решения </w:t>
      </w:r>
      <w:r w:rsidRPr="00AF0393">
        <w:rPr>
          <w:color w:val="000000"/>
          <w:szCs w:val="28"/>
          <w:shd w:val="clear" w:color="auto" w:fill="FFFFFF"/>
        </w:rPr>
        <w:t>следующих задач:</w:t>
      </w:r>
    </w:p>
    <w:p w14:paraId="406246C9" w14:textId="11C93E04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Систематизация тестирования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4664B4A3" w14:textId="23393FC6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 w:rsidRPr="00CE0C69">
        <w:rPr>
          <w:color w:val="000000"/>
          <w:szCs w:val="28"/>
          <w:shd w:val="clear" w:color="auto" w:fill="FFFFFF"/>
        </w:rPr>
        <w:t xml:space="preserve">Информирование </w:t>
      </w:r>
      <w:r>
        <w:rPr>
          <w:color w:val="000000"/>
          <w:szCs w:val="28"/>
          <w:shd w:val="clear" w:color="auto" w:fill="FFFFFF"/>
        </w:rPr>
        <w:t>населения об результатах студентов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1286B8FC" w14:textId="1CDB5243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Формирования отчетности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5670288D" w14:textId="339A00D9" w:rsidR="00AF0393" w:rsidRPr="00B2769A" w:rsidRDefault="008A361C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lastRenderedPageBreak/>
        <w:t xml:space="preserve">Ведение личных карточек </w:t>
      </w:r>
      <w:r w:rsidR="00CE0C69">
        <w:rPr>
          <w:color w:val="000000"/>
          <w:szCs w:val="28"/>
          <w:shd w:val="clear" w:color="auto" w:fill="FFFFFF"/>
        </w:rPr>
        <w:t>учеников</w:t>
      </w:r>
      <w:r>
        <w:rPr>
          <w:color w:val="000000"/>
          <w:szCs w:val="28"/>
          <w:shd w:val="clear" w:color="auto" w:fill="FFFFFF"/>
        </w:rPr>
        <w:t>.</w:t>
      </w:r>
    </w:p>
    <w:p w14:paraId="25188224" w14:textId="274F9BBE" w:rsidR="008A361C" w:rsidRPr="00B2769A" w:rsidRDefault="008A361C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b/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Хранение информации об </w:t>
      </w:r>
      <w:r w:rsidR="00CE0C69">
        <w:rPr>
          <w:color w:val="000000"/>
          <w:szCs w:val="28"/>
          <w:shd w:val="clear" w:color="auto" w:fill="FFFFFF"/>
        </w:rPr>
        <w:t>сертификатах</w:t>
      </w:r>
      <w:r>
        <w:rPr>
          <w:color w:val="000000"/>
          <w:szCs w:val="28"/>
          <w:shd w:val="clear" w:color="auto" w:fill="FFFFFF"/>
        </w:rPr>
        <w:t>.</w:t>
      </w:r>
    </w:p>
    <w:p w14:paraId="7D6C5FF4" w14:textId="77777777" w:rsidR="006A4C3B" w:rsidRPr="00806B02" w:rsidRDefault="006A4C3B" w:rsidP="006A4C3B">
      <w:pPr>
        <w:rPr>
          <w:szCs w:val="28"/>
        </w:rPr>
      </w:pPr>
    </w:p>
    <w:p w14:paraId="41AA19B0" w14:textId="77777777" w:rsidR="006A4C3B" w:rsidRPr="00806B02" w:rsidRDefault="006A4C3B" w:rsidP="002B04E2">
      <w:pPr>
        <w:pStyle w:val="2"/>
        <w:ind w:firstLine="0"/>
        <w:rPr>
          <w:shd w:val="clear" w:color="auto" w:fill="FFFFFF"/>
        </w:rPr>
      </w:pPr>
      <w:bookmarkStart w:id="18" w:name="_Toc169512450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4</w:t>
      </w:r>
      <w:r w:rsidRPr="00806B02">
        <w:rPr>
          <w:shd w:val="clear" w:color="auto" w:fill="FFFFFF"/>
        </w:rPr>
        <w:t>. ЦЕЛИ ИНФОРМАЦИОННОЙ СИСТЕМЫ</w:t>
      </w:r>
      <w:bookmarkEnd w:id="18"/>
    </w:p>
    <w:p w14:paraId="35A84D21" w14:textId="043BBFA3" w:rsidR="006A4C3B" w:rsidRPr="00806B02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 xml:space="preserve">Основной целью автоматизированного рабочего места (АРМ) по </w:t>
      </w:r>
      <w:r w:rsidR="002A64FC">
        <w:rPr>
          <w:szCs w:val="28"/>
          <w:shd w:val="clear" w:color="auto" w:fill="FFFFFF"/>
        </w:rPr>
        <w:t xml:space="preserve">обработке </w:t>
      </w:r>
      <w:r w:rsidR="00CE0C69" w:rsidRPr="00CE0C69">
        <w:rPr>
          <w:szCs w:val="28"/>
          <w:shd w:val="clear" w:color="auto" w:fill="FFFFFF"/>
        </w:rPr>
        <w:t>информации</w:t>
      </w:r>
      <w:r w:rsidR="00CE0C69">
        <w:rPr>
          <w:szCs w:val="28"/>
          <w:shd w:val="clear" w:color="auto" w:fill="FFFFFF"/>
        </w:rPr>
        <w:t xml:space="preserve"> </w:t>
      </w:r>
      <w:r w:rsidR="00CE0C69" w:rsidRPr="00CE0C69">
        <w:rPr>
          <w:szCs w:val="28"/>
          <w:shd w:val="clear" w:color="auto" w:fill="FFFFFF"/>
        </w:rPr>
        <w:t>об участии студентов в олимпиадном движении</w:t>
      </w:r>
      <w:r w:rsidR="00651C19">
        <w:rPr>
          <w:szCs w:val="28"/>
          <w:shd w:val="clear" w:color="auto" w:fill="FFFFFF"/>
        </w:rPr>
        <w:t>,</w:t>
      </w:r>
      <w:r w:rsidRPr="00806B02">
        <w:rPr>
          <w:szCs w:val="28"/>
          <w:shd w:val="clear" w:color="auto" w:fill="FFFFFF"/>
        </w:rPr>
        <w:t xml:space="preserve"> является повышение эффективности и</w:t>
      </w:r>
      <w:r w:rsidR="002A64FC">
        <w:rPr>
          <w:szCs w:val="28"/>
          <w:shd w:val="clear" w:color="auto" w:fill="FFFFFF"/>
        </w:rPr>
        <w:t xml:space="preserve"> более упрощенного </w:t>
      </w:r>
      <w:r w:rsidR="00CE0C69">
        <w:rPr>
          <w:szCs w:val="28"/>
          <w:shd w:val="clear" w:color="auto" w:fill="FFFFFF"/>
        </w:rPr>
        <w:t xml:space="preserve">прохождения олимпиада и ведения </w:t>
      </w:r>
      <w:proofErr w:type="gramStart"/>
      <w:r w:rsidR="00CE0C69">
        <w:rPr>
          <w:szCs w:val="28"/>
          <w:shd w:val="clear" w:color="auto" w:fill="FFFFFF"/>
        </w:rPr>
        <w:t xml:space="preserve">учета </w:t>
      </w:r>
      <w:r w:rsidRPr="00806B02">
        <w:rPr>
          <w:szCs w:val="28"/>
          <w:shd w:val="clear" w:color="auto" w:fill="FFFFFF"/>
        </w:rPr>
        <w:t>,</w:t>
      </w:r>
      <w:proofErr w:type="gramEnd"/>
      <w:r w:rsidRPr="00806B02">
        <w:rPr>
          <w:szCs w:val="28"/>
          <w:shd w:val="clear" w:color="auto" w:fill="FFFFFF"/>
        </w:rPr>
        <w:t xml:space="preserve"> а также обеспечение оперативного и достоверного учета </w:t>
      </w:r>
      <w:r w:rsidR="00CE0C69">
        <w:rPr>
          <w:szCs w:val="28"/>
          <w:shd w:val="clear" w:color="auto" w:fill="FFFFFF"/>
        </w:rPr>
        <w:t>итогов прохождения олимпиад.</w:t>
      </w:r>
    </w:p>
    <w:p w14:paraId="14A3BCD0" w14:textId="77777777" w:rsidR="006A4C3B" w:rsidRPr="00806B02" w:rsidRDefault="006A4C3B" w:rsidP="002B04E2">
      <w:pPr>
        <w:pStyle w:val="2"/>
        <w:rPr>
          <w:b/>
          <w:shd w:val="clear" w:color="auto" w:fill="FFFFFF"/>
        </w:rPr>
      </w:pPr>
      <w:r w:rsidRPr="00806B02">
        <w:br/>
      </w:r>
      <w:bookmarkStart w:id="19" w:name="_Toc169512451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5</w:t>
      </w:r>
      <w:r w:rsidRPr="00806B02">
        <w:rPr>
          <w:shd w:val="clear" w:color="auto" w:fill="FFFFFF"/>
        </w:rPr>
        <w:t>. ФУНКЦИИ ИНФОРМАЦИОННОЙ СИСТЕМЫ</w:t>
      </w:r>
      <w:bookmarkEnd w:id="19"/>
    </w:p>
    <w:p w14:paraId="168DD78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достижения поставленных целей система выполняет следующие функции:</w:t>
      </w:r>
    </w:p>
    <w:p w14:paraId="1D923DF2" w14:textId="283CCD4B" w:rsidR="006A4C3B" w:rsidRPr="0045611B" w:rsidRDefault="006A4C3B" w:rsidP="00350320">
      <w:pPr>
        <w:pStyle w:val="af1"/>
        <w:numPr>
          <w:ilvl w:val="0"/>
          <w:numId w:val="17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Ведение базы данных </w:t>
      </w:r>
      <w:r w:rsidR="0045611B">
        <w:rPr>
          <w:szCs w:val="28"/>
          <w:shd w:val="clear" w:color="auto" w:fill="FFFFFF"/>
        </w:rPr>
        <w:t>олимпиад</w:t>
      </w:r>
      <w:r w:rsidRPr="00B2769A">
        <w:rPr>
          <w:szCs w:val="28"/>
          <w:shd w:val="clear" w:color="auto" w:fill="FFFFFF"/>
        </w:rPr>
        <w:t xml:space="preserve">, включая </w:t>
      </w:r>
      <w:r w:rsidR="0045611B">
        <w:rPr>
          <w:szCs w:val="28"/>
          <w:shd w:val="clear" w:color="auto" w:fill="FFFFFF"/>
        </w:rPr>
        <w:t>протоколы.</w:t>
      </w:r>
    </w:p>
    <w:p w14:paraId="2338A8F9" w14:textId="54DACF12" w:rsidR="006A4C3B" w:rsidRPr="00B2769A" w:rsidRDefault="00452DEB" w:rsidP="00350320">
      <w:pPr>
        <w:pStyle w:val="af1"/>
        <w:numPr>
          <w:ilvl w:val="0"/>
          <w:numId w:val="17"/>
        </w:numPr>
        <w:rPr>
          <w:szCs w:val="28"/>
        </w:rPr>
      </w:pPr>
      <w:r>
        <w:rPr>
          <w:szCs w:val="28"/>
          <w:shd w:val="clear" w:color="auto" w:fill="FFFFFF"/>
        </w:rPr>
        <w:t xml:space="preserve">Назначение </w:t>
      </w:r>
      <w:r w:rsidR="0045611B">
        <w:rPr>
          <w:szCs w:val="28"/>
          <w:shd w:val="clear" w:color="auto" w:fill="FFFFFF"/>
        </w:rPr>
        <w:t>баллов за прохождение олимпиад преподавателем.</w:t>
      </w:r>
    </w:p>
    <w:p w14:paraId="59785906" w14:textId="13112F87" w:rsidR="006A4C3B" w:rsidRPr="0045611B" w:rsidRDefault="006A4C3B" w:rsidP="002B04E2">
      <w:pPr>
        <w:pStyle w:val="2"/>
        <w:rPr>
          <w:b/>
        </w:rPr>
      </w:pPr>
      <w:r w:rsidRPr="0045611B">
        <w:br/>
      </w:r>
      <w:bookmarkStart w:id="20" w:name="_Toc169512452"/>
      <w:r w:rsidRPr="0045611B">
        <w:rPr>
          <w:shd w:val="clear" w:color="auto" w:fill="FFFFFF"/>
        </w:rPr>
        <w:t>2.6. ЗАДАЧИ ИНФОРМАЦИОННОЙ СИСТЕМЫ</w:t>
      </w:r>
      <w:bookmarkEnd w:id="20"/>
    </w:p>
    <w:p w14:paraId="30D43EC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реализации заявленных функций система решает следующие задачи:</w:t>
      </w:r>
    </w:p>
    <w:p w14:paraId="61637A64" w14:textId="1A9220FC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Обеспечение быстрого и удобного доступа к данным о </w:t>
      </w:r>
      <w:r w:rsidR="0045611B">
        <w:rPr>
          <w:szCs w:val="28"/>
          <w:shd w:val="clear" w:color="auto" w:fill="FFFFFF"/>
        </w:rPr>
        <w:t>олимпиадах</w:t>
      </w:r>
      <w:r w:rsidRPr="00B2769A">
        <w:rPr>
          <w:szCs w:val="28"/>
          <w:shd w:val="clear" w:color="auto" w:fill="FFFFFF"/>
        </w:rPr>
        <w:t>.</w:t>
      </w:r>
    </w:p>
    <w:p w14:paraId="4193BAD1" w14:textId="7308209C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Автоматизация процессов </w:t>
      </w:r>
      <w:r w:rsidR="0045611B">
        <w:rPr>
          <w:szCs w:val="28"/>
          <w:shd w:val="clear" w:color="auto" w:fill="FFFFFF"/>
        </w:rPr>
        <w:t>создания отчетов</w:t>
      </w:r>
      <w:r w:rsidRPr="00B2769A">
        <w:rPr>
          <w:szCs w:val="28"/>
          <w:shd w:val="clear" w:color="auto" w:fill="FFFFFF"/>
        </w:rPr>
        <w:t>.</w:t>
      </w:r>
    </w:p>
    <w:p w14:paraId="17961394" w14:textId="19D8024D" w:rsidR="006A4C3B" w:rsidRPr="0045611B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Предотвращение дублирования и ошибок в процессе </w:t>
      </w:r>
      <w:r w:rsidR="0045611B">
        <w:rPr>
          <w:szCs w:val="28"/>
          <w:shd w:val="clear" w:color="auto" w:fill="FFFFFF"/>
        </w:rPr>
        <w:t>создании новых учетных записей</w:t>
      </w:r>
      <w:r w:rsidRPr="00B2769A">
        <w:rPr>
          <w:szCs w:val="28"/>
          <w:shd w:val="clear" w:color="auto" w:fill="FFFFFF"/>
        </w:rPr>
        <w:t>.</w:t>
      </w:r>
    </w:p>
    <w:p w14:paraId="467DFD96" w14:textId="1DAD2E47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Усиление контроля над </w:t>
      </w:r>
      <w:r w:rsidR="0045611B">
        <w:rPr>
          <w:szCs w:val="28"/>
          <w:shd w:val="clear" w:color="auto" w:fill="FFFFFF"/>
        </w:rPr>
        <w:t xml:space="preserve">прохождением олимпиад </w:t>
      </w:r>
      <w:r w:rsidRPr="00B2769A">
        <w:rPr>
          <w:szCs w:val="28"/>
          <w:shd w:val="clear" w:color="auto" w:fill="FFFFFF"/>
        </w:rPr>
        <w:t xml:space="preserve">и оптимизация </w:t>
      </w:r>
      <w:r w:rsidR="0045611B">
        <w:rPr>
          <w:szCs w:val="28"/>
          <w:shd w:val="clear" w:color="auto" w:fill="FFFFFF"/>
        </w:rPr>
        <w:t>записи данных о прохождении</w:t>
      </w:r>
      <w:r w:rsidRPr="00B2769A">
        <w:rPr>
          <w:szCs w:val="28"/>
          <w:shd w:val="clear" w:color="auto" w:fill="FFFFFF"/>
        </w:rPr>
        <w:t>.</w:t>
      </w:r>
    </w:p>
    <w:p w14:paraId="7D7F474A" w14:textId="2606DFAA" w:rsidR="006A4C3B" w:rsidRPr="00806B02" w:rsidRDefault="006A4C3B" w:rsidP="002B04E2">
      <w:pPr>
        <w:pStyle w:val="2"/>
      </w:pPr>
      <w:r w:rsidRPr="00806B02">
        <w:lastRenderedPageBreak/>
        <w:br/>
      </w:r>
      <w:bookmarkStart w:id="21" w:name="_Toc169512453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7</w:t>
      </w:r>
      <w:r w:rsidRPr="00806B02">
        <w:rPr>
          <w:shd w:val="clear" w:color="auto" w:fill="FFFFFF"/>
        </w:rPr>
        <w:t>. МОДУЛЬНАЯ СТРУКТУРА ИНФОРМАЦИОННОЙ СИСТЕМЫ</w:t>
      </w:r>
      <w:bookmarkEnd w:id="21"/>
    </w:p>
    <w:p w14:paraId="00353080" w14:textId="242C795F" w:rsidR="006A4C3B" w:rsidRDefault="0045611B" w:rsidP="0045611B">
      <w:pPr>
        <w:rPr>
          <w:szCs w:val="28"/>
        </w:rPr>
      </w:pPr>
      <w:r>
        <w:t>Для эффективного выполнения возложенных задач, приложение для учета участия студентов в олимпиадном движении и конкурсах профессионального мастерства состоит из следующих модулей:</w:t>
      </w:r>
    </w:p>
    <w:p w14:paraId="139257E6" w14:textId="74172388" w:rsidR="006A4C3B" w:rsidRPr="00806B02" w:rsidRDefault="006A4C3B" w:rsidP="002B04E2">
      <w:pPr>
        <w:pStyle w:val="2"/>
        <w:rPr>
          <w:b/>
          <w:shd w:val="clear" w:color="auto" w:fill="FFFFFF"/>
        </w:rPr>
      </w:pPr>
      <w:r w:rsidRPr="00806B02">
        <w:br/>
      </w:r>
      <w:bookmarkStart w:id="22" w:name="_Toc169512454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8</w:t>
      </w:r>
      <w:r w:rsidRPr="00806B02">
        <w:rPr>
          <w:shd w:val="clear" w:color="auto" w:fill="FFFFFF"/>
        </w:rPr>
        <w:t>. МОДУЛЬ УЧЕТА ЛЬГОТНЫХ КАТЕГОРИЙ ГРАЖДАН</w:t>
      </w:r>
      <w:bookmarkEnd w:id="22"/>
    </w:p>
    <w:p w14:paraId="631F2F1F" w14:textId="1F1779AF" w:rsidR="0045611B" w:rsidRPr="0023593A" w:rsidRDefault="0045611B" w:rsidP="0023593A">
      <w:pPr>
        <w:pStyle w:val="af1"/>
        <w:numPr>
          <w:ilvl w:val="0"/>
          <w:numId w:val="45"/>
        </w:numPr>
        <w:rPr>
          <w:shd w:val="clear" w:color="auto" w:fill="FFFFFF"/>
        </w:rPr>
      </w:pPr>
      <w:r w:rsidRPr="0023593A">
        <w:rPr>
          <w:shd w:val="clear" w:color="auto" w:fill="FFFFFF"/>
        </w:rPr>
        <w:t xml:space="preserve">Содержит базу данных студентов, участвующих в олимпиадах и конкурсах, включая персональную информацию, информацию об олимпиадах и конкурсах, а также результаты участия. </w:t>
      </w:r>
    </w:p>
    <w:p w14:paraId="6B7F4C93" w14:textId="77777777" w:rsidR="0059204C" w:rsidRPr="0023593A" w:rsidRDefault="0045611B" w:rsidP="0023593A">
      <w:pPr>
        <w:pStyle w:val="af1"/>
        <w:numPr>
          <w:ilvl w:val="0"/>
          <w:numId w:val="45"/>
        </w:numPr>
        <w:rPr>
          <w:rFonts w:eastAsiaTheme="majorEastAsia" w:cstheme="majorBidi"/>
          <w:bCs/>
          <w:sz w:val="32"/>
        </w:rPr>
      </w:pPr>
      <w:r w:rsidRPr="0023593A">
        <w:rPr>
          <w:shd w:val="clear" w:color="auto" w:fill="FFFFFF"/>
        </w:rPr>
        <w:t>Позволяет регистрировать новых участников, изменять и удалять существующие записи.</w:t>
      </w:r>
    </w:p>
    <w:p w14:paraId="57D614CC" w14:textId="158A08C6" w:rsidR="006A4C3B" w:rsidRPr="0059204C" w:rsidRDefault="006A4C3B" w:rsidP="002B04E2">
      <w:pPr>
        <w:pStyle w:val="2"/>
        <w:ind w:firstLine="0"/>
        <w:rPr>
          <w:rStyle w:val="30"/>
        </w:rPr>
      </w:pPr>
      <w:bookmarkStart w:id="23" w:name="_Toc169512455"/>
      <w:r w:rsidRPr="0059204C">
        <w:rPr>
          <w:rStyle w:val="30"/>
        </w:rPr>
        <w:t>2.</w:t>
      </w:r>
      <w:r w:rsidR="006803DF" w:rsidRPr="0059204C">
        <w:rPr>
          <w:rStyle w:val="30"/>
        </w:rPr>
        <w:t>9</w:t>
      </w:r>
      <w:r w:rsidRPr="0059204C">
        <w:rPr>
          <w:rStyle w:val="30"/>
        </w:rPr>
        <w:t>. ОБЩАЯ ХАРАКТЕРИСТИКА ПРЕДМЕТНОЙ ОБЛАСТИ</w:t>
      </w:r>
      <w:bookmarkEnd w:id="23"/>
    </w:p>
    <w:p w14:paraId="5BC12E4D" w14:textId="5DFE1603" w:rsidR="006A4C3B" w:rsidRPr="0059204C" w:rsidRDefault="0045611B" w:rsidP="0045611B">
      <w:pPr>
        <w:rPr>
          <w:rStyle w:val="30"/>
        </w:rPr>
      </w:pPr>
      <w:r w:rsidRPr="0045611B">
        <w:rPr>
          <w:szCs w:val="28"/>
        </w:rPr>
        <w:t>Предметная область информационной системы охватывает сбор, хранение и анализ данных об участии студентов в олимпиадах и конкурсах профессионального мастерства. Система позволяет обрабатывать заявки на участие, фиксировать результаты и формировать отчеты по мероприятиям. Это приложение играет ключевую роль в систематизации данных, упрощении управления и анализе достижений студентов в учебных и профессиональных конкурсах.</w:t>
      </w:r>
      <w:r w:rsidR="006A4C3B" w:rsidRPr="00806B02">
        <w:rPr>
          <w:szCs w:val="28"/>
        </w:rPr>
        <w:br/>
      </w:r>
      <w:r w:rsidR="006A4C3B" w:rsidRPr="002B04E2">
        <w:rPr>
          <w:rStyle w:val="20"/>
        </w:rPr>
        <w:t>2.1</w:t>
      </w:r>
      <w:r w:rsidR="006803DF" w:rsidRPr="002B04E2">
        <w:rPr>
          <w:rStyle w:val="20"/>
        </w:rPr>
        <w:t>0</w:t>
      </w:r>
      <w:r w:rsidR="006A4C3B" w:rsidRPr="002B04E2">
        <w:rPr>
          <w:rStyle w:val="20"/>
        </w:rPr>
        <w:t>. ИСТОЧНИКИ И СБОР ИСХОДНЫХ ДАННЫХ</w:t>
      </w:r>
    </w:p>
    <w:p w14:paraId="77936824" w14:textId="6D0F2ABB" w:rsidR="0059204C" w:rsidRDefault="0045611B" w:rsidP="0059204C">
      <w:pPr>
        <w:rPr>
          <w:szCs w:val="28"/>
        </w:rPr>
      </w:pPr>
      <w:r w:rsidRPr="0045611B">
        <w:rPr>
          <w:szCs w:val="28"/>
        </w:rPr>
        <w:t xml:space="preserve">Исходные данные для разработки проекта были получены из различных источников, включая: </w:t>
      </w:r>
    </w:p>
    <w:p w14:paraId="7CEB0BE5" w14:textId="77777777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Законодательные документы: изучение нормативных актов, регулирующих проведение олимпиад и конкурсов. </w:t>
      </w:r>
    </w:p>
    <w:p w14:paraId="1181DA6B" w14:textId="3DA4F8D6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Статистические данные: анализ данных о количестве участников и результатах мероприятий. </w:t>
      </w:r>
    </w:p>
    <w:p w14:paraId="51B247CD" w14:textId="77777777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Экспертные опросы: консультации с преподавателями и организаторами олимпиад и конкурсов для выявления текущих потребностей и проблем. </w:t>
      </w:r>
    </w:p>
    <w:p w14:paraId="2920F9F5" w14:textId="60344E72" w:rsidR="006A4C3B" w:rsidRPr="0045611B" w:rsidRDefault="0045611B" w:rsidP="0059204C">
      <w:pPr>
        <w:pStyle w:val="af1"/>
        <w:numPr>
          <w:ilvl w:val="0"/>
          <w:numId w:val="41"/>
        </w:numPr>
      </w:pPr>
      <w:r w:rsidRPr="0045611B">
        <w:lastRenderedPageBreak/>
        <w:t>Изучение существующих систем: обзор существующих информационных систем для выявления лучших практик и возможных улучшений.</w:t>
      </w:r>
    </w:p>
    <w:p w14:paraId="7121F13D" w14:textId="506AE41D" w:rsidR="006A4C3B" w:rsidRDefault="006A4C3B" w:rsidP="002B04E2">
      <w:pPr>
        <w:pStyle w:val="2"/>
        <w:ind w:firstLine="0"/>
      </w:pPr>
      <w:bookmarkStart w:id="24" w:name="_Toc169512456"/>
      <w:r w:rsidRPr="00806B02">
        <w:t>2.</w:t>
      </w:r>
      <w:r>
        <w:t>1</w:t>
      </w:r>
      <w:r w:rsidR="006803DF">
        <w:t>1</w:t>
      </w:r>
      <w:r w:rsidRPr="00806B02">
        <w:t>. ОПРЕДЕЛЕНИЕ ИСХОДНЫХ ДАННЫХ</w:t>
      </w:r>
      <w:bookmarkEnd w:id="24"/>
    </w:p>
    <w:p w14:paraId="4606C9D0" w14:textId="77777777" w:rsidR="0045611B" w:rsidRDefault="0045611B" w:rsidP="0045611B">
      <w:pPr>
        <w:rPr>
          <w:szCs w:val="28"/>
        </w:rPr>
      </w:pPr>
      <w:r w:rsidRPr="0045611B">
        <w:rPr>
          <w:szCs w:val="28"/>
        </w:rPr>
        <w:t xml:space="preserve">На основе анализа источников данных были определены следующие исходные данные, необходимые для разработки системы: </w:t>
      </w:r>
    </w:p>
    <w:p w14:paraId="226B1719" w14:textId="77777777" w:rsidR="0045611B" w:rsidRDefault="0045611B" w:rsidP="0023593A">
      <w:pPr>
        <w:pStyle w:val="af1"/>
        <w:numPr>
          <w:ilvl w:val="0"/>
          <w:numId w:val="46"/>
        </w:numPr>
      </w:pPr>
      <w:r w:rsidRPr="0045611B">
        <w:t xml:space="preserve">Персональные данные студентов: информация, включающая ФИО, дату рождения, контактные данные, учебное заведение, курс и специальность. </w:t>
      </w:r>
    </w:p>
    <w:p w14:paraId="21458B0B" w14:textId="77777777" w:rsidR="0045611B" w:rsidRDefault="0045611B" w:rsidP="0023593A">
      <w:pPr>
        <w:pStyle w:val="af1"/>
        <w:numPr>
          <w:ilvl w:val="0"/>
          <w:numId w:val="46"/>
        </w:numPr>
      </w:pPr>
      <w:r w:rsidRPr="0045611B">
        <w:t xml:space="preserve">Заявки и анкеты: документы, предоставленные студентами для участия в олимпиадах и конкурсах. </w:t>
      </w:r>
    </w:p>
    <w:p w14:paraId="2EC1D0E3" w14:textId="77777777" w:rsidR="0059204C" w:rsidRPr="0023593A" w:rsidRDefault="0045611B" w:rsidP="0023593A">
      <w:pPr>
        <w:pStyle w:val="af1"/>
        <w:numPr>
          <w:ilvl w:val="0"/>
          <w:numId w:val="46"/>
        </w:numPr>
        <w:rPr>
          <w:rFonts w:eastAsiaTheme="majorEastAsia" w:cstheme="majorBidi"/>
          <w:bCs/>
          <w:sz w:val="32"/>
        </w:rPr>
      </w:pPr>
      <w:r w:rsidRPr="0045611B">
        <w:t>Информация об олимпиадах и конкурсах: данные о мероприятиях, включая названия, ответственных преподавателей, даты проведения, требования к участникам и результаты.</w:t>
      </w:r>
    </w:p>
    <w:p w14:paraId="1BA7EED6" w14:textId="43AF14E8" w:rsidR="006A4C3B" w:rsidRPr="0059204C" w:rsidRDefault="006A4C3B" w:rsidP="002B04E2">
      <w:pPr>
        <w:pStyle w:val="2"/>
        <w:ind w:firstLine="0"/>
        <w:rPr>
          <w:rStyle w:val="30"/>
        </w:rPr>
      </w:pPr>
      <w:bookmarkStart w:id="25" w:name="_Toc169512457"/>
      <w:r w:rsidRPr="0059204C">
        <w:rPr>
          <w:rStyle w:val="30"/>
        </w:rPr>
        <w:t>2.1</w:t>
      </w:r>
      <w:r w:rsidR="006803DF" w:rsidRPr="0059204C">
        <w:rPr>
          <w:rStyle w:val="30"/>
        </w:rPr>
        <w:t>2</w:t>
      </w:r>
      <w:r w:rsidRPr="0059204C">
        <w:rPr>
          <w:rStyle w:val="30"/>
        </w:rPr>
        <w:t>. ОСОБЕННОСТИ ПРЕДМЕТНОЙ ОБЛАСТИ</w:t>
      </w:r>
      <w:bookmarkEnd w:id="25"/>
    </w:p>
    <w:p w14:paraId="63F3078B" w14:textId="77777777" w:rsidR="0045611B" w:rsidRDefault="0045611B" w:rsidP="0045611B">
      <w:pPr>
        <w:ind w:firstLine="0"/>
        <w:rPr>
          <w:szCs w:val="28"/>
        </w:rPr>
      </w:pPr>
      <w:r w:rsidRPr="0045611B">
        <w:rPr>
          <w:szCs w:val="28"/>
        </w:rPr>
        <w:t xml:space="preserve">Предметная область обработки данных об участии студентов в олимпиадах и конкурсах включает в себя ряд особенностей: </w:t>
      </w:r>
    </w:p>
    <w:p w14:paraId="0BF1D5FA" w14:textId="77777777" w:rsidR="0045611B" w:rsidRDefault="0045611B" w:rsidP="0023593A">
      <w:pPr>
        <w:pStyle w:val="af1"/>
        <w:numPr>
          <w:ilvl w:val="0"/>
          <w:numId w:val="47"/>
        </w:numPr>
      </w:pPr>
      <w:r w:rsidRPr="0045611B">
        <w:t xml:space="preserve">Проблемно-профессиональная ориентация: система разрабатывается с учетом конкретных задач и потребностей пользователей в управлении участием студентов в олимпиадах и конкурсах. </w:t>
      </w:r>
    </w:p>
    <w:p w14:paraId="4341A4B5" w14:textId="77777777" w:rsidR="0045611B" w:rsidRDefault="0045611B" w:rsidP="0023593A">
      <w:pPr>
        <w:pStyle w:val="af1"/>
        <w:numPr>
          <w:ilvl w:val="0"/>
          <w:numId w:val="47"/>
        </w:numPr>
      </w:pPr>
      <w:r w:rsidRPr="0045611B">
        <w:t xml:space="preserve">Автоматизация функций пользователя: основная цель системы – автоматизировать рутинные задачи, связанные с обработкой заявок, управлением данными об участниках и формированием отчетов, освобождая специалистов для выполнения более творческих и стратегических задач. </w:t>
      </w:r>
    </w:p>
    <w:p w14:paraId="0D7BAA76" w14:textId="57AA81C7" w:rsidR="0045611B" w:rsidRPr="0045611B" w:rsidRDefault="0045611B" w:rsidP="0023593A">
      <w:pPr>
        <w:pStyle w:val="af1"/>
        <w:numPr>
          <w:ilvl w:val="0"/>
          <w:numId w:val="47"/>
        </w:numPr>
      </w:pPr>
      <w:r w:rsidRPr="0045611B">
        <w:t>Интеграция с другими системами: для повышения эффективности работы система должна быть интегрирована с другими информационными системами учебного заведения, такими как системы управления учебным процессом, электронная почта и системы управления проектами.</w:t>
      </w:r>
    </w:p>
    <w:p w14:paraId="1D76C8E8" w14:textId="5C24DE94" w:rsidR="00032DE4" w:rsidRPr="0023593A" w:rsidRDefault="006A4C3B" w:rsidP="002B04E2">
      <w:pPr>
        <w:pStyle w:val="2"/>
        <w:ind w:firstLine="0"/>
      </w:pPr>
      <w:bookmarkStart w:id="26" w:name="_Toc169512458"/>
      <w:r w:rsidRPr="0023593A">
        <w:lastRenderedPageBreak/>
        <w:t>2.</w:t>
      </w:r>
      <w:r w:rsidR="00E70BC7" w:rsidRPr="0023593A">
        <w:t>13. ОПРЕДЕЛЕНИЕ</w:t>
      </w:r>
      <w:r w:rsidRPr="0023593A">
        <w:t xml:space="preserve"> ПОЛЬЗОВАТЕЛЕЙ СИСТЕМЫ</w:t>
      </w:r>
      <w:bookmarkEnd w:id="26"/>
    </w:p>
    <w:p w14:paraId="626BBC3B" w14:textId="77777777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Незарегистрированные пользователи: могут просматривать список олимпиад, фильтровать их по году, просматривать информацию о победителях и задания прошлых лет. </w:t>
      </w:r>
    </w:p>
    <w:p w14:paraId="135827C2" w14:textId="77777777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Зарегистрированные пользователи: могут записываться на олимпиады, просматривать свои результаты и редактировать свой профиль. </w:t>
      </w:r>
    </w:p>
    <w:p w14:paraId="41D4733E" w14:textId="0E55F9AD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Преподаватели: отвечают за создание учетных записей студентов, добавление и редактирование протоколов об участии, создание положений и формирование протоколов олимпиад. </w:t>
      </w:r>
    </w:p>
    <w:p w14:paraId="4F0CDA1C" w14:textId="5A2112A0" w:rsidR="00B2769A" w:rsidRDefault="0045611B" w:rsidP="0023593A">
      <w:pPr>
        <w:pStyle w:val="af1"/>
        <w:numPr>
          <w:ilvl w:val="0"/>
          <w:numId w:val="48"/>
        </w:numPr>
      </w:pPr>
      <w:r w:rsidRPr="0045611B">
        <w:t>Администраторы: отвечают за создание и редактирование учетных записей преподавателей, заполнение карточек олимпиад, просмотр и публикацию протоколов олимпиад, а также формирование отчетов.</w:t>
      </w:r>
    </w:p>
    <w:p w14:paraId="10098CC2" w14:textId="3BA62F2A" w:rsidR="00EC4D9C" w:rsidRPr="00EC4D9C" w:rsidRDefault="006A4C3B" w:rsidP="002B04E2">
      <w:pPr>
        <w:pStyle w:val="2"/>
        <w:ind w:firstLine="0"/>
        <w:rPr>
          <w:lang w:val="en-US"/>
        </w:rPr>
      </w:pPr>
      <w:bookmarkStart w:id="27" w:name="_Toc169512459"/>
      <w:r w:rsidRPr="00EA41F2">
        <w:t>2.</w:t>
      </w:r>
      <w:r w:rsidR="00E70BC7" w:rsidRPr="00EA41F2">
        <w:t>1</w:t>
      </w:r>
      <w:r w:rsidR="00E70BC7">
        <w:t>4</w:t>
      </w:r>
      <w:r w:rsidR="00E70BC7" w:rsidRPr="00EA41F2">
        <w:t>. МОДЕЛЬ</w:t>
      </w:r>
      <w:r w:rsidRPr="00EA41F2">
        <w:t xml:space="preserve"> ИНФОРМАЦИОННОЙ СИСТЕМЫ</w:t>
      </w:r>
      <w:bookmarkEnd w:id="27"/>
    </w:p>
    <w:p w14:paraId="1F38818A" w14:textId="77777777" w:rsidR="00E70BC7" w:rsidRDefault="00E70BC7" w:rsidP="00E70BC7">
      <w:pPr>
        <w:pStyle w:val="TableParagraph"/>
        <w:spacing w:before="357"/>
        <w:rPr>
          <w:noProof/>
          <w:sz w:val="28"/>
          <w:szCs w:val="28"/>
        </w:rPr>
      </w:pPr>
    </w:p>
    <w:p w14:paraId="0C1292BA" w14:textId="77777777" w:rsidR="006514A4" w:rsidRDefault="005B5E13" w:rsidP="006514A4">
      <w:pPr>
        <w:pStyle w:val="TableParagraph"/>
        <w:keepNext/>
        <w:spacing w:before="357"/>
        <w:jc w:val="center"/>
      </w:pPr>
      <w:r>
        <w:rPr>
          <w:noProof/>
          <w:sz w:val="28"/>
          <w:szCs w:val="28"/>
        </w:rPr>
        <w:drawing>
          <wp:inline distT="0" distB="0" distL="0" distR="0" wp14:anchorId="4031FE0B" wp14:editId="1782CC8D">
            <wp:extent cx="6286500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8486" w14:textId="7839B6D0" w:rsidR="00E70BC7" w:rsidRDefault="006514A4" w:rsidP="002B04E2">
      <w:pPr>
        <w:rPr>
          <w:szCs w:val="28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</w:t>
      </w:r>
      <w:r w:rsidR="00756C37">
        <w:rPr>
          <w:noProof/>
        </w:rPr>
        <w:fldChar w:fldCharType="end"/>
      </w:r>
      <w:r w:rsidR="002B04E2">
        <w:rPr>
          <w:lang w:val="en-US"/>
        </w:rPr>
        <w:t xml:space="preserve"> </w:t>
      </w:r>
      <w:proofErr w:type="spellStart"/>
      <w:r w:rsidR="002B04E2" w:rsidRPr="002B04E2">
        <w:rPr>
          <w:lang w:val="en-US"/>
        </w:rPr>
        <w:t>Диаграмма</w:t>
      </w:r>
      <w:proofErr w:type="spellEnd"/>
      <w:r w:rsidR="002B04E2" w:rsidRPr="002B04E2">
        <w:rPr>
          <w:lang w:val="en-US"/>
        </w:rPr>
        <w:t xml:space="preserve"> </w:t>
      </w:r>
      <w:proofErr w:type="spellStart"/>
      <w:r w:rsidR="002B04E2" w:rsidRPr="002B04E2">
        <w:rPr>
          <w:lang w:val="en-US"/>
        </w:rPr>
        <w:t>взаимодействия</w:t>
      </w:r>
      <w:proofErr w:type="spellEnd"/>
    </w:p>
    <w:p w14:paraId="6880C32B" w14:textId="77777777" w:rsidR="00E70BC7" w:rsidRDefault="00E70BC7" w:rsidP="00B73FFB">
      <w:pPr>
        <w:pStyle w:val="TableParagraph"/>
        <w:spacing w:before="357"/>
        <w:jc w:val="center"/>
        <w:rPr>
          <w:sz w:val="28"/>
          <w:szCs w:val="28"/>
        </w:rPr>
      </w:pPr>
    </w:p>
    <w:p w14:paraId="148D8E7A" w14:textId="77777777" w:rsidR="006514A4" w:rsidRDefault="005B5E13" w:rsidP="006514A4">
      <w:pPr>
        <w:pStyle w:val="TableParagraph"/>
        <w:keepNext/>
        <w:spacing w:before="357"/>
        <w:jc w:val="center"/>
      </w:pPr>
      <w:r w:rsidRPr="005B5E13">
        <w:rPr>
          <w:noProof/>
          <w:sz w:val="28"/>
          <w:szCs w:val="28"/>
        </w:rPr>
        <w:lastRenderedPageBreak/>
        <w:drawing>
          <wp:inline distT="0" distB="0" distL="0" distR="0" wp14:anchorId="66436B0F" wp14:editId="55F0330C">
            <wp:extent cx="6299835" cy="551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C31" w14:textId="191AB780" w:rsidR="00E70BC7" w:rsidRDefault="006514A4" w:rsidP="005B7E2E">
      <w:pPr>
        <w:rPr>
          <w:szCs w:val="28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</w:t>
      </w:r>
      <w:r w:rsidR="00756C37">
        <w:rPr>
          <w:noProof/>
        </w:rPr>
        <w:fldChar w:fldCharType="end"/>
      </w:r>
      <w:r w:rsidR="002B04E2">
        <w:t xml:space="preserve"> Модель базы данных</w:t>
      </w:r>
    </w:p>
    <w:p w14:paraId="04CCC38F" w14:textId="10750AB5" w:rsidR="006A4C3B" w:rsidRPr="00EA41F2" w:rsidRDefault="006A4C3B" w:rsidP="00E70BC7">
      <w:pPr>
        <w:pStyle w:val="TableParagraph"/>
        <w:spacing w:before="357"/>
        <w:rPr>
          <w:sz w:val="28"/>
          <w:szCs w:val="28"/>
        </w:rPr>
      </w:pPr>
    </w:p>
    <w:p w14:paraId="09287BC4" w14:textId="1C2B6544" w:rsidR="006A4C3B" w:rsidRDefault="006A4C3B" w:rsidP="006A4C3B">
      <w:pPr>
        <w:rPr>
          <w:noProof/>
        </w:rPr>
      </w:pPr>
    </w:p>
    <w:p w14:paraId="34A21CC7" w14:textId="09E50F74" w:rsidR="006A4C3B" w:rsidRDefault="006A4C3B" w:rsidP="006A4C3B">
      <w:pPr>
        <w:ind w:firstLine="425"/>
        <w:rPr>
          <w:szCs w:val="28"/>
        </w:rPr>
      </w:pPr>
      <w:r>
        <w:rPr>
          <w:szCs w:val="28"/>
        </w:rPr>
        <w:tab/>
      </w:r>
      <w:r w:rsidRPr="00EA41F2">
        <w:rPr>
          <w:szCs w:val="28"/>
        </w:rPr>
        <w:t>Информационная модель необходима для показания объектов и отношений, ограничений, правил и операций с целью указать семантику данных для определённой предметной области. Обычно, информационная модель устанавливает отношения между определёнными объектами. В итоге, создание модели, выражает собой, проектирование базы данных.</w:t>
      </w:r>
    </w:p>
    <w:p w14:paraId="4FB08A2E" w14:textId="7AE33DAE" w:rsidR="00B73FFB" w:rsidRDefault="00B73FFB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7AC232BF" w14:textId="0721B104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3290A206" w14:textId="77777777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62E78F7B" w14:textId="483CA2B4" w:rsidR="0023593A" w:rsidRPr="0023593A" w:rsidRDefault="0023593A" w:rsidP="0023593A">
      <w:pPr>
        <w:rPr>
          <w:lang w:val="en-US"/>
        </w:rPr>
      </w:pPr>
      <w:r>
        <w:t xml:space="preserve">Таблица </w:t>
      </w:r>
      <w:r w:rsidR="00756C37">
        <w:fldChar w:fldCharType="begin"/>
      </w:r>
      <w:r w:rsidR="00756C37">
        <w:instrText xml:space="preserve"> SEQ Таблица \* ARABIC </w:instrText>
      </w:r>
      <w:r w:rsidR="00756C37">
        <w:fldChar w:fldCharType="separate"/>
      </w:r>
      <w:r w:rsidR="00AF7734">
        <w:rPr>
          <w:noProof/>
        </w:rPr>
        <w:t>1</w:t>
      </w:r>
      <w:r w:rsidR="00756C37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Сущность </w:t>
      </w:r>
      <w:r w:rsidRPr="0008072E">
        <w:t>«</w:t>
      </w:r>
      <w:r>
        <w:rPr>
          <w:lang w:val="en-US"/>
        </w:rPr>
        <w:t>Users</w:t>
      </w:r>
      <w:r w:rsidRPr="0008072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433F4" w:rsidRPr="00067631" w14:paraId="7BAC6D04" w14:textId="77777777" w:rsidTr="00E7027C">
        <w:trPr>
          <w:trHeight w:val="86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2929" w14:textId="77777777" w:rsidR="001433F4" w:rsidRPr="00067631" w:rsidRDefault="001433F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DC64" w14:textId="77777777" w:rsidR="001433F4" w:rsidRPr="00067631" w:rsidRDefault="001433F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3C1A5" w14:textId="77777777" w:rsidR="001433F4" w:rsidRPr="00067631" w:rsidRDefault="001433F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89E33" w14:textId="77777777" w:rsidR="001433F4" w:rsidRPr="00067631" w:rsidRDefault="001433F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DA66" w14:textId="77777777" w:rsidR="001433F4" w:rsidRPr="00067631" w:rsidRDefault="001433F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433F4" w:rsidRPr="00067631" w14:paraId="2BB41458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F3D3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C7678" w14:textId="66EE77B9" w:rsidR="001433F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9AD5D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CA57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4E0E2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2DE5F395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506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6B59" w14:textId="2231982E" w:rsidR="005B5E13" w:rsidRPr="00375AC7" w:rsidRDefault="005B5E13" w:rsidP="0023593A">
            <w:pPr>
              <w:pStyle w:val="afc"/>
            </w:pPr>
            <w:r w:rsidRPr="005B5E13">
              <w:rPr>
                <w:lang w:val="en-US"/>
              </w:rPr>
              <w:t>Username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9F193" w14:textId="6E7F6B23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56FBE" w14:textId="05191B18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C9B12" w14:textId="02495B8E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AE43C6D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E604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C376" w14:textId="0EFA81E4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751C5" w14:textId="237836E9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8CC7B" w14:textId="18A56646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96353" w14:textId="497E031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8EFF7A2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C9D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1DEFA" w14:textId="6B62A2B4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3D432" w14:textId="47AB2EA6" w:rsidR="005B5E13" w:rsidRPr="005B5E13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3E8F" w14:textId="392718DC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CB6DB" w14:textId="77245FD9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51BCD8B" w14:textId="77777777" w:rsidR="00127C04" w:rsidRDefault="00127C04" w:rsidP="00B2769A">
      <w:pPr>
        <w:ind w:firstLine="0"/>
        <w:rPr>
          <w:szCs w:val="28"/>
        </w:rPr>
      </w:pPr>
    </w:p>
    <w:p w14:paraId="3FC07F6B" w14:textId="77777777" w:rsidR="00B2769A" w:rsidRDefault="00B2769A" w:rsidP="00B2769A"/>
    <w:p w14:paraId="784CE938" w14:textId="0ED4E66B" w:rsidR="0023593A" w:rsidRDefault="0023593A" w:rsidP="0023593A">
      <w:r>
        <w:t xml:space="preserve">Таблица </w:t>
      </w:r>
      <w:r w:rsidR="00756C37">
        <w:fldChar w:fldCharType="begin"/>
      </w:r>
      <w:r w:rsidR="00756C37">
        <w:instrText xml:space="preserve"> SEQ Таблица \* ARABIC </w:instrText>
      </w:r>
      <w:r w:rsidR="00756C37">
        <w:fldChar w:fldCharType="separate"/>
      </w:r>
      <w:r w:rsidR="00AF7734">
        <w:rPr>
          <w:noProof/>
        </w:rPr>
        <w:t>2</w:t>
      </w:r>
      <w:r w:rsidR="00756C37">
        <w:rPr>
          <w:noProof/>
        </w:rPr>
        <w:fldChar w:fldCharType="end"/>
      </w:r>
      <w:r>
        <w:rPr>
          <w:lang w:val="en-US"/>
        </w:rPr>
        <w:t xml:space="preserve"> </w:t>
      </w:r>
      <w:r w:rsidRPr="005A43F8">
        <w:t>Сущность «</w:t>
      </w:r>
      <w:proofErr w:type="spellStart"/>
      <w:r w:rsidRPr="005A43F8">
        <w:t>Teachers</w:t>
      </w:r>
      <w:proofErr w:type="spellEnd"/>
      <w:r w:rsidRPr="005A43F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140B3FB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D2E8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C1C1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0125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E858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543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790B61E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D7E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F9322" w14:textId="6C1EB389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TeacherID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4D81" w14:textId="576D3D08" w:rsidR="00127C04" w:rsidRPr="00067631" w:rsidRDefault="00CD4C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12A5" w14:textId="2720CEA9" w:rsidR="00127C04" w:rsidRPr="00067631" w:rsidRDefault="00013A0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A6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66C30AB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9923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BE09" w14:textId="01E68071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FullName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55CF" w14:textId="63094628" w:rsidR="00127C04" w:rsidRPr="00067631" w:rsidRDefault="00127C04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 w:rsidR="005B5E13"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2A775" w14:textId="0C4E0DF7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3BB9" w14:textId="5C51AD86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7F5611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D424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E167" w14:textId="4543DCE6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BirthDate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F6D2" w14:textId="79EBE97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BBE4B" w14:textId="58384070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FB3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F2852C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AA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6160" w14:textId="14E9EB99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Email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3A4DF" w14:textId="47259A91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E8BB" w14:textId="010CFDE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59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23FCFB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7C9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222FE" w14:textId="761E50D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Login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5E90" w14:textId="37B050EC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908E" w14:textId="297A85B6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740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AC7003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058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3D0E" w14:textId="2862FAD5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1077" w14:textId="08A7968E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9588E" w14:textId="0E0CA2B0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29A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144277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BEC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7BE99" w14:textId="450FCC10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Institution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E4A6" w14:textId="20476BF4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91E3" w14:textId="15CA0565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8ACA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136867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948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2E3A" w14:textId="46F7F7ED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EducationLevel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3478" w14:textId="73F3DFF8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D1CA" w14:textId="023DA3CD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DEF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6D2BB0D3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C78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65E62" w14:textId="768295F3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Course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FB55C" w14:textId="1D9BAC6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D6982" w14:textId="11C1941E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66F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D12DF2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B771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50260" w14:textId="6CBBF97A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Specialty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063A" w14:textId="7830B68A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A161" w14:textId="4A5BEF8F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FCE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EC2CA71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807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DA0F" w14:textId="7E4FA6B2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23017" w14:textId="32A2993E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BB680" w14:textId="45E48575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525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48E240CE" w14:textId="34011918" w:rsidR="00127C04" w:rsidRDefault="00127C04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2D803E95" w14:textId="77777777" w:rsidR="006514A4" w:rsidRDefault="006514A4" w:rsidP="00B2769A"/>
    <w:p w14:paraId="5788B500" w14:textId="77777777" w:rsidR="006514A4" w:rsidRDefault="006514A4" w:rsidP="00B2769A"/>
    <w:p w14:paraId="2343736E" w14:textId="7674B2EE" w:rsidR="0023593A" w:rsidRDefault="0023593A" w:rsidP="0023593A">
      <w:r>
        <w:t xml:space="preserve">Таблица </w:t>
      </w:r>
      <w:r w:rsidR="00AE1B31">
        <w:rPr>
          <w:lang w:val="en-US"/>
        </w:rPr>
        <w:t>3</w:t>
      </w:r>
      <w:r>
        <w:rPr>
          <w:lang w:val="en-US"/>
        </w:rPr>
        <w:t xml:space="preserve"> </w:t>
      </w:r>
      <w:r w:rsidRPr="00641288">
        <w:t>Сущность «</w:t>
      </w:r>
      <w:proofErr w:type="spellStart"/>
      <w:r w:rsidRPr="00641288">
        <w:t>Students</w:t>
      </w:r>
      <w:proofErr w:type="spellEnd"/>
      <w:r w:rsidRPr="0064128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5B5E13" w:rsidRPr="00067631" w14:paraId="585FE7B9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55A9" w14:textId="77777777" w:rsidR="005B5E13" w:rsidRPr="00067631" w:rsidRDefault="005B5E13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EBC4" w14:textId="77777777" w:rsidR="005B5E13" w:rsidRPr="00067631" w:rsidRDefault="005B5E13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0A0F5" w14:textId="77777777" w:rsidR="005B5E13" w:rsidRPr="00067631" w:rsidRDefault="005B5E13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C06D" w14:textId="77777777" w:rsidR="005B5E13" w:rsidRPr="00067631" w:rsidRDefault="005B5E13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053E" w14:textId="77777777" w:rsidR="005B5E13" w:rsidRPr="00067631" w:rsidRDefault="005B5E13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5B5E13" w:rsidRPr="00067631" w14:paraId="5C6A426B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999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93CC" w14:textId="659AB3B5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StudentID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A9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DCD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B410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485C868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E86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A6F9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FullName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BCD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25A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D8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1B2A4F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C56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E560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BirthDate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7A9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40F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D19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704DB348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9CC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2F00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Email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4C92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83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95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A0F96E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B79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B4A9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Login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6F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B6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91F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22809FE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1F60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6378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B1E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FDC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7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4380E5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DB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E36E4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Institution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78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14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39F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43927E3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A40F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B5A7D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EducationLevel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B32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D79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944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FE5ABB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081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C914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Course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1D2D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356E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8D37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827008C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4E6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3409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Specialty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611B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682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2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5E2BB1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DDF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D18A9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FED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143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4B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23601938" w14:textId="324C8278" w:rsidR="00536642" w:rsidRDefault="00536642" w:rsidP="00AE1B31">
      <w:pPr>
        <w:ind w:firstLine="0"/>
      </w:pPr>
    </w:p>
    <w:p w14:paraId="3C35F9DB" w14:textId="77777777" w:rsidR="00AE1B31" w:rsidRDefault="00AE1B31" w:rsidP="00AE1B31">
      <w:pPr>
        <w:ind w:firstLine="0"/>
      </w:pPr>
    </w:p>
    <w:p w14:paraId="3ADF2B68" w14:textId="3667B5CB" w:rsidR="00AE1B31" w:rsidRDefault="00AE1B31" w:rsidP="00AE1B31">
      <w:r>
        <w:t xml:space="preserve">Таблица </w:t>
      </w:r>
      <w:r w:rsidR="00756C37">
        <w:fldChar w:fldCharType="begin"/>
      </w:r>
      <w:r w:rsidR="00756C37">
        <w:instrText xml:space="preserve"> SEQ Таблица \* ARABIC </w:instrText>
      </w:r>
      <w:r w:rsidR="00756C37">
        <w:fldChar w:fldCharType="separate"/>
      </w:r>
      <w:r w:rsidR="00AF7734">
        <w:rPr>
          <w:noProof/>
        </w:rPr>
        <w:t>3</w:t>
      </w:r>
      <w:r w:rsidR="00756C37">
        <w:rPr>
          <w:noProof/>
        </w:rPr>
        <w:fldChar w:fldCharType="end"/>
      </w:r>
      <w:r>
        <w:rPr>
          <w:lang w:val="en-US"/>
        </w:rPr>
        <w:t xml:space="preserve"> </w:t>
      </w:r>
      <w:r w:rsidRPr="00BE2545">
        <w:t>Сущность «</w:t>
      </w:r>
      <w:proofErr w:type="spellStart"/>
      <w:r w:rsidRPr="00BE2545">
        <w:t>Results</w:t>
      </w:r>
      <w:proofErr w:type="spellEnd"/>
      <w:r w:rsidRPr="00BE2545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45DDA7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8DC3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53AE5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140DB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C6F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789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13CA7DB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420C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A9A3" w14:textId="564FCA2E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C5E7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1A24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AE3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09816A4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107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C0A2" w14:textId="3631AD40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protocol_id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D60D" w14:textId="29C7AE21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8A57" w14:textId="2E9DE4BB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E85F" w14:textId="45F8E4B3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127C04" w:rsidRPr="00067631" w14:paraId="530A21A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7FCE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1D827" w14:textId="528F535B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student_id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339A" w14:textId="2047F096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4FEB" w14:textId="4F783AF9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D452" w14:textId="31AC9C6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FA3AF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491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0F02" w14:textId="4E1AB1C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score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B224" w14:textId="02E56DDB" w:rsidR="005B5E13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F702" w14:textId="527B5253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B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BD34CD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D4663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20CCC" w14:textId="795889B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result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B6DD" w14:textId="64AC536E" w:rsidR="005B5E13" w:rsidRDefault="005B5E13" w:rsidP="0023593A">
            <w:pPr>
              <w:pStyle w:val="afc"/>
              <w:rPr>
                <w:lang w:val="en-US"/>
              </w:rPr>
            </w:pPr>
            <w:proofErr w:type="gramStart"/>
            <w:r w:rsidRPr="005B5E13">
              <w:rPr>
                <w:lang w:val="en-US"/>
              </w:rPr>
              <w:t>varchar(</w:t>
            </w:r>
            <w:proofErr w:type="gramEnd"/>
            <w:r w:rsidRPr="005B5E13"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2470" w14:textId="60121B42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A2B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44E2BE5" w14:textId="728FA525" w:rsidR="00013A02" w:rsidRDefault="00013A02" w:rsidP="00536642">
      <w:pPr>
        <w:ind w:firstLine="0"/>
        <w:rPr>
          <w:szCs w:val="28"/>
          <w:lang w:eastAsia="ru-RU"/>
        </w:rPr>
      </w:pPr>
    </w:p>
    <w:p w14:paraId="71D5578B" w14:textId="677E8A5A" w:rsidR="00536642" w:rsidRDefault="00536642" w:rsidP="00536642">
      <w:r>
        <w:lastRenderedPageBreak/>
        <w:t xml:space="preserve">Таблица </w:t>
      </w:r>
      <w:r w:rsidR="00AE1B31">
        <w:rPr>
          <w:lang w:val="en-US"/>
        </w:rPr>
        <w:t>5</w:t>
      </w:r>
      <w:r w:rsidRPr="00BF4968">
        <w:t xml:space="preserve"> Сущность «</w:t>
      </w:r>
      <w:r w:rsidR="005B5E13">
        <w:rPr>
          <w:lang w:val="en-US"/>
        </w:rPr>
        <w:t>Reports</w:t>
      </w:r>
      <w:r w:rsidRPr="00BF496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013A02" w:rsidRPr="00067631" w14:paraId="4053301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6E3CE" w14:textId="77777777" w:rsidR="00013A02" w:rsidRPr="00CB2C06" w:rsidRDefault="00013A02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E3A16" w14:textId="77777777" w:rsidR="00013A02" w:rsidRPr="00067631" w:rsidRDefault="00013A02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5F8C" w14:textId="77777777" w:rsidR="00013A02" w:rsidRPr="00067631" w:rsidRDefault="00013A02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3396" w14:textId="77777777" w:rsidR="00013A02" w:rsidRPr="00067631" w:rsidRDefault="00013A02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BE0A" w14:textId="77777777" w:rsidR="00013A02" w:rsidRPr="00067631" w:rsidRDefault="00013A02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013A02" w:rsidRPr="00067631" w14:paraId="5C2F295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C85D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6CFB" w14:textId="3CF86F99" w:rsidR="00013A02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ReportID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A0D0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3E47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1073C" w14:textId="061EF36F" w:rsidR="00CB2C06" w:rsidRPr="00CB2C06" w:rsidRDefault="00013A02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CB2C06" w:rsidRPr="00067631" w14:paraId="44734E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2572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4CC6" w14:textId="67E86146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10EA" w14:textId="016D7FC3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9157" w14:textId="49FC5C33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7027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</w:tr>
      <w:tr w:rsidR="00CB2C06" w:rsidRPr="00067631" w14:paraId="4E210F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E4F9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E2A6" w14:textId="0849FCE1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ReportType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CB01" w14:textId="71DC96AA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B0E4" w14:textId="3D9C6D56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0F844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</w:tr>
    </w:tbl>
    <w:p w14:paraId="6474A8C6" w14:textId="02338971" w:rsidR="00B73FFB" w:rsidRPr="00CD4C75" w:rsidRDefault="00B73FFB" w:rsidP="00536642">
      <w:pPr>
        <w:ind w:firstLine="0"/>
        <w:rPr>
          <w:szCs w:val="28"/>
          <w:lang w:val="en-US" w:eastAsia="ru-RU"/>
        </w:rPr>
      </w:pPr>
    </w:p>
    <w:p w14:paraId="52E2F828" w14:textId="064A710A" w:rsidR="00536642" w:rsidRDefault="00536642" w:rsidP="00536642">
      <w:r>
        <w:t xml:space="preserve">Таблица </w:t>
      </w:r>
      <w:r w:rsidR="00AE1B31">
        <w:rPr>
          <w:lang w:val="en-US"/>
        </w:rPr>
        <w:t>6</w:t>
      </w:r>
      <w:r w:rsidRPr="002C59F0">
        <w:t xml:space="preserve"> Сущность «</w:t>
      </w:r>
      <w:r w:rsidR="005B5E13" w:rsidRPr="005B5E13">
        <w:rPr>
          <w:lang w:val="en-US"/>
        </w:rPr>
        <w:t>Protocol</w:t>
      </w:r>
      <w:r w:rsidRPr="002C59F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330"/>
        <w:gridCol w:w="2089"/>
        <w:gridCol w:w="1609"/>
        <w:gridCol w:w="2784"/>
      </w:tblGrid>
      <w:tr w:rsidR="00127C04" w:rsidRPr="00067631" w14:paraId="1E5E46D4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DD0F" w14:textId="77777777" w:rsidR="00127C04" w:rsidRPr="00B95FB4" w:rsidRDefault="00127C04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74DF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628F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CFB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133A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B95FB4" w:rsidRPr="00067631" w14:paraId="6E9D1C6B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8D97" w14:textId="4A6E26F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C920" w14:textId="1ECE6260" w:rsidR="00B95FB4" w:rsidRPr="00067631" w:rsidRDefault="005B5E13" w:rsidP="0023593A">
            <w:pPr>
              <w:pStyle w:val="afc"/>
            </w:pPr>
            <w:proofErr w:type="spellStart"/>
            <w:r w:rsidRPr="005B5E13">
              <w:rPr>
                <w:lang w:val="en-US"/>
              </w:rPr>
              <w:t>ProtocolID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A059" w14:textId="762EFE1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5A5C" w14:textId="03D66C23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6825" w14:textId="53FF1B9C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B95FB4" w:rsidRPr="00067631" w14:paraId="04E94ADA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E8E4" w14:textId="77777777" w:rsidR="00B95FB4" w:rsidRPr="00067631" w:rsidRDefault="00B95FB4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6385" w14:textId="487D96D5" w:rsidR="00B95FB4" w:rsidRPr="00067631" w:rsidRDefault="005B5E13" w:rsidP="0023593A">
            <w:pPr>
              <w:pStyle w:val="afc"/>
            </w:pPr>
            <w:proofErr w:type="spellStart"/>
            <w:r w:rsidRPr="005B5E13">
              <w:rPr>
                <w:lang w:val="en-US"/>
              </w:rPr>
              <w:t>OlympiadID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C65A" w14:textId="08B6B3E2" w:rsidR="00B95FB4" w:rsidRPr="00067631" w:rsidRDefault="009D1B12" w:rsidP="0023593A">
            <w:pPr>
              <w:pStyle w:val="afc"/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26CA" w14:textId="3697BBDA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E0C8" w14:textId="1798C5EC" w:rsidR="00B95FB4" w:rsidRPr="00067631" w:rsidRDefault="00B95FB4" w:rsidP="0023593A">
            <w:pPr>
              <w:pStyle w:val="afc"/>
            </w:pPr>
          </w:p>
        </w:tc>
      </w:tr>
      <w:tr w:rsidR="009D1B12" w:rsidRPr="00067631" w14:paraId="2640883D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9124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E0744" w14:textId="42F97D5C" w:rsidR="009D1B12" w:rsidRPr="00B95FB4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8D7" w14:textId="7FF37FB1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417A" w14:textId="0AA248E7" w:rsidR="009D1B12" w:rsidRPr="00B95FB4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C934" w14:textId="14C4665A" w:rsidR="009D1B12" w:rsidRPr="00B95FB4" w:rsidRDefault="009D1B1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6D13CC3E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711EE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AA55" w14:textId="24707F36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create_data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E54AD" w14:textId="058CE1BC" w:rsidR="009D1B12" w:rsidRPr="00B95FB4" w:rsidRDefault="009D1B12" w:rsidP="0023593A">
            <w:pPr>
              <w:pStyle w:val="afc"/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2380" w14:textId="72B92FE7" w:rsidR="009D1B12" w:rsidRPr="00B66256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B73F" w14:textId="77777777" w:rsidR="009D1B12" w:rsidRPr="00B95FB4" w:rsidRDefault="009D1B12" w:rsidP="0023593A">
            <w:pPr>
              <w:pStyle w:val="afc"/>
            </w:pPr>
          </w:p>
        </w:tc>
      </w:tr>
      <w:tr w:rsidR="009D1B12" w:rsidRPr="00067631" w14:paraId="4923C450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9C38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D2E1" w14:textId="015E93BE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last_upload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FE6F8" w14:textId="7943DA67" w:rsidR="009D1B12" w:rsidRPr="00B95FB4" w:rsidRDefault="009D1B12" w:rsidP="0023593A">
            <w:pPr>
              <w:pStyle w:val="afc"/>
            </w:pPr>
            <w:proofErr w:type="spellStart"/>
            <w:r>
              <w:t>date</w:t>
            </w:r>
            <w:proofErr w:type="spellEnd"/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7AC7" w14:textId="4735B6F8" w:rsidR="009D1B12" w:rsidRPr="00B66256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F1776" w14:textId="77777777" w:rsidR="009D1B12" w:rsidRPr="00B95FB4" w:rsidRDefault="009D1B12" w:rsidP="0023593A">
            <w:pPr>
              <w:pStyle w:val="afc"/>
            </w:pPr>
          </w:p>
        </w:tc>
      </w:tr>
    </w:tbl>
    <w:p w14:paraId="22A9657C" w14:textId="44F06363" w:rsidR="00B73FFB" w:rsidRDefault="00B73FFB" w:rsidP="00B2769A">
      <w:pPr>
        <w:spacing w:after="160" w:line="240" w:lineRule="auto"/>
        <w:ind w:firstLine="0"/>
        <w:jc w:val="left"/>
        <w:rPr>
          <w:szCs w:val="28"/>
        </w:rPr>
      </w:pPr>
    </w:p>
    <w:p w14:paraId="3E9C7AA6" w14:textId="427FA341" w:rsidR="00536642" w:rsidRDefault="00536642" w:rsidP="00536642">
      <w:r>
        <w:t xml:space="preserve">Таблица </w:t>
      </w:r>
      <w:r w:rsidR="00AE1B31">
        <w:rPr>
          <w:lang w:val="en-US"/>
        </w:rPr>
        <w:t>7</w:t>
      </w:r>
      <w:r w:rsidRPr="0021087E">
        <w:t xml:space="preserve"> Сущность «</w:t>
      </w:r>
      <w:r w:rsidR="009D1B12" w:rsidRPr="009D1B12">
        <w:rPr>
          <w:lang w:val="en-US"/>
        </w:rPr>
        <w:t>Olympiads</w:t>
      </w:r>
      <w:r w:rsidRPr="0021087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64A0D2A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53F6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E8B2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D6D2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0E2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D706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1E016A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2EFA" w14:textId="76D6F8DC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FE10B" w14:textId="69026F59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OlympiadID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953FD" w14:textId="47B235A5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7E773" w14:textId="758205CE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71F1D" w14:textId="7BA41EF4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Auto increment</w:t>
            </w:r>
          </w:p>
        </w:tc>
      </w:tr>
      <w:tr w:rsidR="00454736" w:rsidRPr="00067631" w14:paraId="088C4841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2C82C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04FE" w14:textId="603F14F9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A6946" w14:textId="7F00F13F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9D1B12">
              <w:rPr>
                <w:lang w:val="en-US"/>
              </w:rPr>
              <w:t>nvarchar</w:t>
            </w:r>
            <w:proofErr w:type="spellEnd"/>
            <w:r w:rsidRPr="009D1B12">
              <w:rPr>
                <w:lang w:val="en-US"/>
              </w:rPr>
              <w:t>(</w:t>
            </w:r>
            <w:proofErr w:type="gramEnd"/>
            <w:r w:rsidRPr="009D1B12">
              <w:rPr>
                <w:lang w:val="en-US"/>
              </w:rPr>
              <w:t>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9CF0" w14:textId="14FC98C6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7C6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454736" w:rsidRPr="00067631" w14:paraId="49DC3C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934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9A31D" w14:textId="779E7B57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OrganizerID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7777" w14:textId="57FFF0D3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13C" w14:textId="21D2E635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ECB1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41F2B93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9E15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45B3" w14:textId="47BD4D8C" w:rsidR="009D1B12" w:rsidRPr="009D1B12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StartDate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B519" w14:textId="672DFDE9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6E74" w14:textId="5EFD5AC0" w:rsidR="009D1B12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20FA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1AAB69F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7737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64E19" w14:textId="5714A013" w:rsidR="009D1B12" w:rsidRPr="009D1B1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EndDate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FC1C" w14:textId="1CB711AA" w:rsidR="009D1B12" w:rsidRP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A8EA4" w14:textId="4B88B768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 xml:space="preserve">        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2CEE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64806E63" w14:textId="339E532E" w:rsidR="00B73FFB" w:rsidRPr="001C7432" w:rsidRDefault="00B73FFB" w:rsidP="00536642">
      <w:pPr>
        <w:ind w:firstLine="0"/>
        <w:rPr>
          <w:szCs w:val="28"/>
          <w:lang w:val="en-US" w:eastAsia="ru-RU"/>
        </w:rPr>
      </w:pPr>
    </w:p>
    <w:p w14:paraId="241A92C0" w14:textId="77777777" w:rsidR="0023593A" w:rsidRDefault="0023593A" w:rsidP="00536642"/>
    <w:p w14:paraId="09A2CD21" w14:textId="77777777" w:rsidR="0023593A" w:rsidRDefault="0023593A" w:rsidP="00536642"/>
    <w:p w14:paraId="43C731B0" w14:textId="77777777" w:rsidR="0023593A" w:rsidRDefault="0023593A" w:rsidP="00536642"/>
    <w:p w14:paraId="52128FB2" w14:textId="5AD80EFC" w:rsidR="00536642" w:rsidRDefault="00536642" w:rsidP="00536642">
      <w:r>
        <w:t xml:space="preserve">Таблица </w:t>
      </w:r>
      <w:r w:rsidR="00AE1B31">
        <w:rPr>
          <w:lang w:val="en-US"/>
        </w:rPr>
        <w:t>8</w:t>
      </w:r>
      <w:r w:rsidRPr="00E93540">
        <w:t xml:space="preserve"> Сущность «</w:t>
      </w:r>
      <w:r w:rsidR="001C7432">
        <w:rPr>
          <w:lang w:val="en-US"/>
        </w:rPr>
        <w:t>Users</w:t>
      </w:r>
      <w:r w:rsidRPr="00E9354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430A9FB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AB28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E11D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0F98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0FE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C3C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44496B2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FC9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DDC8A" w14:textId="6CDBD5B3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7B3D" w14:textId="7EC38565" w:rsidR="00454736" w:rsidRPr="00067631" w:rsidRDefault="00454736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BC95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8F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454736" w:rsidRPr="00067631" w14:paraId="42B8550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C6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873" w14:textId="64E8E93B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olympiad_id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47A8C" w14:textId="7C0965FB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E0D6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DE6A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1C7432" w:rsidRPr="00067631" w14:paraId="3608945A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5BCD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A669" w14:textId="35884603" w:rsidR="001C743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document_type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8D9F1" w14:textId="34E959C1" w:rsidR="001C7432" w:rsidRDefault="00533980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</w:t>
            </w:r>
            <w:r w:rsidR="001C7432">
              <w:rPr>
                <w:lang w:val="en-US"/>
              </w:rPr>
              <w:t>varchar</w:t>
            </w:r>
            <w:proofErr w:type="spellEnd"/>
            <w:r w:rsidR="001C7432">
              <w:rPr>
                <w:lang w:val="en-US"/>
              </w:rPr>
              <w:t>(</w:t>
            </w:r>
            <w:proofErr w:type="gramEnd"/>
            <w:r w:rsidR="001C7432"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DD8D" w14:textId="12C59AD0" w:rsidR="001C7432" w:rsidRPr="00067631" w:rsidRDefault="001C743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2C62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</w:tr>
      <w:tr w:rsidR="001C7432" w:rsidRPr="00067631" w14:paraId="0357078B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5A44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A6E4" w14:textId="3FFD259F" w:rsidR="001C743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file_path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378B" w14:textId="6E890121" w:rsidR="001C7432" w:rsidRDefault="009D1B12" w:rsidP="0023593A">
            <w:pPr>
              <w:pStyle w:val="afc"/>
              <w:rPr>
                <w:lang w:val="en-US"/>
              </w:rPr>
            </w:pPr>
            <w:proofErr w:type="gramStart"/>
            <w:r w:rsidRPr="009D1B12">
              <w:rPr>
                <w:lang w:val="en-US"/>
              </w:rPr>
              <w:t>varchar(</w:t>
            </w:r>
            <w:proofErr w:type="gramEnd"/>
            <w:r w:rsidRPr="009D1B12">
              <w:rPr>
                <w:lang w:val="en-US"/>
              </w:rPr>
              <w:t>255)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AA9D" w14:textId="6878AAAE" w:rsidR="001C7432" w:rsidRPr="00067631" w:rsidRDefault="001C743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7F7B7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7F17195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9DF3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4F98" w14:textId="55563D66" w:rsidR="009D1B12" w:rsidRPr="009D1B1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uploaded_at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7254D" w14:textId="59102582" w:rsidR="009D1B12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timestamp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E5D3" w14:textId="3DFAC81C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83E1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5FB039EF" w14:textId="06AB642A" w:rsidR="00B73FFB" w:rsidRDefault="00B73FFB" w:rsidP="006A4C3B">
      <w:pPr>
        <w:ind w:firstLine="425"/>
        <w:rPr>
          <w:szCs w:val="28"/>
          <w:lang w:val="en-US"/>
        </w:rPr>
      </w:pPr>
    </w:p>
    <w:p w14:paraId="3BA9ABA1" w14:textId="77777777" w:rsidR="00536642" w:rsidRDefault="00536642" w:rsidP="006A4C3B">
      <w:pPr>
        <w:ind w:firstLine="425"/>
        <w:rPr>
          <w:szCs w:val="28"/>
        </w:rPr>
      </w:pPr>
    </w:p>
    <w:p w14:paraId="0915400F" w14:textId="40B3EE33" w:rsidR="00454736" w:rsidRPr="00067631" w:rsidRDefault="00454736" w:rsidP="005B7E2E">
      <w:pPr>
        <w:pStyle w:val="2"/>
      </w:pPr>
      <w:bookmarkStart w:id="28" w:name="_Toc169512460"/>
      <w:r w:rsidRPr="00067631">
        <w:t>2.1</w:t>
      </w:r>
      <w:r w:rsidR="006803DF">
        <w:t>5</w:t>
      </w:r>
      <w:r w:rsidR="0023593A">
        <w:t>.</w:t>
      </w:r>
      <w:r w:rsidRPr="00067631">
        <w:t xml:space="preserve"> ПРОЕКТНЫЕ РЕШЕНИЯ ПО РЕАЛИЗАЦИИ ИНТЕРФЕЙСА ПРИЛОЖЕНИЯ</w:t>
      </w:r>
      <w:bookmarkEnd w:id="28"/>
    </w:p>
    <w:p w14:paraId="0F47267D" w14:textId="7F6D6A92" w:rsidR="00454736" w:rsidRPr="00067631" w:rsidRDefault="003A26E2" w:rsidP="00454736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Группирование кнопок в приложении и их цвет являются проектным решением для более контрастного сочетания</w:t>
      </w:r>
      <w:r w:rsidR="00454736" w:rsidRPr="00067631">
        <w:rPr>
          <w:rFonts w:cs="Times New Roman"/>
          <w:szCs w:val="28"/>
          <w:lang w:eastAsia="ru-RU"/>
        </w:rPr>
        <w:t>. Их группировка сделает интерфейс более удобным и гармоничным, а цвет кнопок привлекает внимание и делает взаимодействие пользователей с приложением простым и понятным. При использовании приложения вы часто будете использовать кнопки для взаимодействия с таблицами разных характеров для того, чтобы понимать с какими таблицами и разделами работаю кнопки, вы можете взглянуть на стрелки голубого цвета, которые укажут направление от группы кнопок или элементов к таблице. Главные страницы всех пользователей представляют из себя несколько панелей, по сути, группировки элементов с контентом на определенную тему.</w:t>
      </w:r>
    </w:p>
    <w:p w14:paraId="19E30F80" w14:textId="36D664DD" w:rsidR="00454736" w:rsidRPr="00067631" w:rsidRDefault="007F00B6" w:rsidP="007F00B6">
      <w:pPr>
        <w:spacing w:after="160" w:line="259" w:lineRule="auto"/>
        <w:ind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037ED81C" w14:textId="1CAA2FEC" w:rsidR="00454736" w:rsidRPr="00067631" w:rsidRDefault="00454736" w:rsidP="005B7E2E">
      <w:pPr>
        <w:pStyle w:val="2"/>
      </w:pPr>
      <w:bookmarkStart w:id="29" w:name="_Toc169512461"/>
      <w:r w:rsidRPr="00067631">
        <w:lastRenderedPageBreak/>
        <w:t>2.1</w:t>
      </w:r>
      <w:r w:rsidR="006803DF">
        <w:t>6</w:t>
      </w:r>
      <w:r w:rsidR="0023593A">
        <w:t>.</w:t>
      </w:r>
      <w:r w:rsidRPr="00067631">
        <w:t xml:space="preserve"> Руководство по стилю</w:t>
      </w:r>
      <w:bookmarkEnd w:id="29"/>
      <w:r w:rsidR="009C08F7">
        <w:tab/>
      </w:r>
    </w:p>
    <w:p w14:paraId="0B66B4E6" w14:textId="77777777" w:rsidR="009D1B12" w:rsidRDefault="009D1B12" w:rsidP="00536642">
      <w:pPr>
        <w:tabs>
          <w:tab w:val="left" w:pos="1954"/>
        </w:tabs>
        <w:jc w:val="center"/>
      </w:pPr>
    </w:p>
    <w:p w14:paraId="0EAC90FC" w14:textId="77777777" w:rsidR="009D1B12" w:rsidRDefault="009D1B12" w:rsidP="00536642">
      <w:pPr>
        <w:tabs>
          <w:tab w:val="left" w:pos="1954"/>
        </w:tabs>
        <w:jc w:val="center"/>
      </w:pPr>
    </w:p>
    <w:p w14:paraId="58CB20F8" w14:textId="4C6FB8E7" w:rsidR="006514A4" w:rsidRDefault="006514A4">
      <w:pPr>
        <w:spacing w:after="160" w:line="259" w:lineRule="auto"/>
        <w:ind w:firstLine="0"/>
        <w:jc w:val="left"/>
      </w:pPr>
    </w:p>
    <w:p w14:paraId="02C918EA" w14:textId="77777777" w:rsidR="00103ACC" w:rsidRDefault="00756C37" w:rsidP="00103ACC">
      <w:pPr>
        <w:keepNext/>
        <w:tabs>
          <w:tab w:val="left" w:pos="1954"/>
        </w:tabs>
        <w:jc w:val="center"/>
      </w:pPr>
      <w:r w:rsidRPr="00756C37">
        <w:rPr>
          <w:lang w:val="en-US"/>
        </w:rPr>
        <w:drawing>
          <wp:inline distT="0" distB="0" distL="0" distR="0" wp14:anchorId="3C772FC8" wp14:editId="0429A26F">
            <wp:extent cx="4461510" cy="285696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415" cy="28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52DB" w14:textId="19BBCA06" w:rsidR="009D1B12" w:rsidRPr="00756C37" w:rsidRDefault="00103ACC" w:rsidP="00103ACC">
      <w:pPr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F7734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>
        <w:t>Цвета проекта</w:t>
      </w:r>
    </w:p>
    <w:p w14:paraId="7B9F0B7B" w14:textId="0D42DAA8" w:rsidR="00BA0958" w:rsidRPr="0023593A" w:rsidRDefault="00BA0958" w:rsidP="0023593A">
      <w:pPr>
        <w:pStyle w:val="1"/>
      </w:pPr>
      <w:bookmarkStart w:id="30" w:name="_Toc169512462"/>
      <w:r w:rsidRPr="0023593A">
        <w:lastRenderedPageBreak/>
        <w:t>3. ПРОЕКТНАЯ ЧАСТЬ</w:t>
      </w:r>
      <w:bookmarkEnd w:id="30"/>
    </w:p>
    <w:p w14:paraId="7514721F" w14:textId="75154E08" w:rsidR="00BA0958" w:rsidRDefault="00536642" w:rsidP="009C08F7">
      <w:pPr>
        <w:pStyle w:val="2"/>
      </w:pPr>
      <w:bookmarkStart w:id="31" w:name="_Toc169512463"/>
      <w:r>
        <w:t>3.1</w:t>
      </w:r>
      <w:r w:rsidR="006514A4">
        <w:t xml:space="preserve"> </w:t>
      </w:r>
      <w:r w:rsidR="00BA0958" w:rsidRPr="00BA0958">
        <w:t>РАЗРАБОТКА ТЕСТОВ</w:t>
      </w:r>
      <w:bookmarkEnd w:id="31"/>
    </w:p>
    <w:p w14:paraId="1EDC702E" w14:textId="2705CF50" w:rsidR="00536642" w:rsidRDefault="00536642" w:rsidP="00536642"/>
    <w:p w14:paraId="2F03D73D" w14:textId="60771DDE" w:rsidR="00AE1B31" w:rsidRPr="00AE1B31" w:rsidRDefault="00AE1B31" w:rsidP="002B04E2">
      <w:r>
        <w:t xml:space="preserve">Таблица </w:t>
      </w:r>
      <w:r w:rsidRPr="00AE1B31">
        <w:t xml:space="preserve">9 </w:t>
      </w:r>
      <w:r w:rsidRPr="00EE7F49">
        <w:t>Тест на ввод правильных данных в авторизации.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01774A" w14:textId="77777777" w:rsidTr="00D45820">
        <w:tc>
          <w:tcPr>
            <w:tcW w:w="1985" w:type="dxa"/>
          </w:tcPr>
          <w:p w14:paraId="6DB4EE7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2" w:name="_Toc74502040"/>
            <w:bookmarkStart w:id="33" w:name="_Toc104825240"/>
            <w:r w:rsidRPr="00ED353D">
              <w:t>Test Case #</w:t>
            </w:r>
            <w:bookmarkEnd w:id="32"/>
            <w:bookmarkEnd w:id="33"/>
          </w:p>
        </w:tc>
        <w:tc>
          <w:tcPr>
            <w:tcW w:w="7222" w:type="dxa"/>
          </w:tcPr>
          <w:p w14:paraId="512DB83A" w14:textId="2976CD32" w:rsidR="00757669" w:rsidRPr="00ED353D" w:rsidRDefault="005E38DA" w:rsidP="002B04E2">
            <w:pPr>
              <w:pStyle w:val="afc"/>
              <w:rPr>
                <w:lang w:eastAsia="ru-RU"/>
              </w:rPr>
            </w:pPr>
            <w:r w:rsidRPr="005E38DA">
              <w:rPr>
                <w:color w:val="000000"/>
              </w:rPr>
              <w:t>Тест на ввод правильных данных в авторизации</w:t>
            </w:r>
          </w:p>
        </w:tc>
      </w:tr>
      <w:tr w:rsidR="00757669" w:rsidRPr="00ED353D" w14:paraId="489A6961" w14:textId="77777777" w:rsidTr="00D45820">
        <w:tc>
          <w:tcPr>
            <w:tcW w:w="1985" w:type="dxa"/>
          </w:tcPr>
          <w:p w14:paraId="6D4A332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4" w:name="_Toc74502042"/>
            <w:bookmarkStart w:id="35" w:name="_Toc104825242"/>
            <w:r w:rsidRPr="00ED353D">
              <w:t>Название тестирования</w:t>
            </w:r>
            <w:bookmarkEnd w:id="34"/>
            <w:bookmarkEnd w:id="35"/>
          </w:p>
        </w:tc>
        <w:tc>
          <w:tcPr>
            <w:tcW w:w="7222" w:type="dxa"/>
          </w:tcPr>
          <w:p w14:paraId="5298BD1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757669" w:rsidRPr="00ED353D" w14:paraId="5E5BC3F8" w14:textId="77777777" w:rsidTr="00D45820">
        <w:tc>
          <w:tcPr>
            <w:tcW w:w="1985" w:type="dxa"/>
          </w:tcPr>
          <w:p w14:paraId="66C982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6" w:name="_Toc74502044"/>
            <w:bookmarkStart w:id="37" w:name="_Toc104825244"/>
            <w:r w:rsidRPr="00ED353D">
              <w:t>Резюме испытания</w:t>
            </w:r>
            <w:bookmarkEnd w:id="36"/>
            <w:bookmarkEnd w:id="37"/>
          </w:p>
        </w:tc>
        <w:tc>
          <w:tcPr>
            <w:tcW w:w="7222" w:type="dxa"/>
          </w:tcPr>
          <w:p w14:paraId="5B93232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веденного логина и пароля в соответствии существующей записи в базе</w:t>
            </w:r>
          </w:p>
          <w:p w14:paraId="36B87B3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559B1B30" w14:textId="77777777" w:rsidTr="00D45820">
        <w:tc>
          <w:tcPr>
            <w:tcW w:w="1985" w:type="dxa"/>
          </w:tcPr>
          <w:p w14:paraId="0179FCE1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8" w:name="_Toc74502046"/>
            <w:bookmarkStart w:id="39" w:name="_Toc104825245"/>
            <w:r w:rsidRPr="00ED353D">
              <w:t>Шаги тестирования</w:t>
            </w:r>
            <w:bookmarkEnd w:id="38"/>
            <w:bookmarkEnd w:id="39"/>
          </w:p>
        </w:tc>
        <w:tc>
          <w:tcPr>
            <w:tcW w:w="7222" w:type="dxa"/>
          </w:tcPr>
          <w:p w14:paraId="3FE6F9E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1B0E4600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0DA0319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0" w:name="_Toc74502047"/>
            <w:bookmarkStart w:id="41" w:name="_Toc104825246"/>
            <w:r w:rsidRPr="00ED353D">
              <w:rPr>
                <w:lang w:eastAsia="ru-RU"/>
              </w:rPr>
              <w:t>Проверка корректности тестов</w:t>
            </w:r>
            <w:bookmarkEnd w:id="40"/>
            <w:bookmarkEnd w:id="41"/>
          </w:p>
        </w:tc>
      </w:tr>
      <w:tr w:rsidR="00757669" w:rsidRPr="00ED353D" w14:paraId="3C85D776" w14:textId="77777777" w:rsidTr="00D45820">
        <w:tc>
          <w:tcPr>
            <w:tcW w:w="1985" w:type="dxa"/>
          </w:tcPr>
          <w:p w14:paraId="3A6ED6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2" w:name="_Toc74502048"/>
            <w:bookmarkStart w:id="43" w:name="_Toc104825247"/>
            <w:r w:rsidRPr="00ED353D">
              <w:t>Данные тестирования</w:t>
            </w:r>
            <w:bookmarkEnd w:id="42"/>
            <w:bookmarkEnd w:id="43"/>
          </w:p>
        </w:tc>
        <w:tc>
          <w:tcPr>
            <w:tcW w:w="7222" w:type="dxa"/>
          </w:tcPr>
          <w:p w14:paraId="491A8E94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Данные, существующие в БД.</w:t>
            </w:r>
          </w:p>
          <w:p w14:paraId="1ADC99A3" w14:textId="0C441E9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r w:rsidR="009D1B12">
              <w:rPr>
                <w:lang w:val="en-US" w:eastAsia="ru-RU"/>
              </w:rPr>
              <w:t>admin</w:t>
            </w:r>
          </w:p>
          <w:p w14:paraId="1BFEBBD6" w14:textId="1B5A261A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r w:rsidR="009D1B12">
              <w:rPr>
                <w:lang w:val="en-US" w:eastAsia="ru-RU"/>
              </w:rPr>
              <w:t>admin</w:t>
            </w:r>
          </w:p>
          <w:p w14:paraId="1678CE5F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данные.</w:t>
            </w:r>
          </w:p>
          <w:p w14:paraId="3391CCE2" w14:textId="7B91FCD4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proofErr w:type="spellStart"/>
            <w:r w:rsidR="009D1B12">
              <w:rPr>
                <w:color w:val="000000"/>
                <w:lang w:val="en-US"/>
              </w:rPr>
              <w:t>fdfdfd</w:t>
            </w:r>
            <w:proofErr w:type="spellEnd"/>
          </w:p>
          <w:p w14:paraId="7B6DC0AE" w14:textId="351446CF" w:rsidR="00757669" w:rsidRPr="00B80117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proofErr w:type="spellStart"/>
            <w:r w:rsidR="009D1B12">
              <w:rPr>
                <w:color w:val="000000"/>
                <w:lang w:val="en-US"/>
              </w:rPr>
              <w:t>dfdfdfd</w:t>
            </w:r>
            <w:proofErr w:type="spellEnd"/>
          </w:p>
        </w:tc>
      </w:tr>
      <w:tr w:rsidR="00757669" w:rsidRPr="005C021C" w14:paraId="5D1F4C5D" w14:textId="77777777" w:rsidTr="00D45820">
        <w:tc>
          <w:tcPr>
            <w:tcW w:w="1985" w:type="dxa"/>
          </w:tcPr>
          <w:p w14:paraId="75A7944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4" w:name="_Toc74502049"/>
            <w:bookmarkStart w:id="45" w:name="_Toc104825248"/>
            <w:r w:rsidRPr="00ED353D">
              <w:t>Ожидаемый результат</w:t>
            </w:r>
            <w:bookmarkEnd w:id="44"/>
            <w:bookmarkEnd w:id="45"/>
          </w:p>
        </w:tc>
        <w:tc>
          <w:tcPr>
            <w:tcW w:w="7222" w:type="dxa"/>
          </w:tcPr>
          <w:p w14:paraId="38F00311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6" w:name="_Toc104825249"/>
            <w:r w:rsidRPr="00ED353D">
              <w:rPr>
                <w:lang w:val="en-US" w:eastAsia="ru-RU"/>
              </w:rPr>
              <w:t>True</w:t>
            </w:r>
            <w:bookmarkEnd w:id="46"/>
          </w:p>
          <w:p w14:paraId="6AB28182" w14:textId="2AB4CFD9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B80117" w:rsidRPr="005C021C">
              <w:rPr>
                <w:lang w:val="en-US" w:eastAsia="ru-RU"/>
              </w:rPr>
              <w:t xml:space="preserve">No data </w:t>
            </w:r>
            <w:proofErr w:type="gramStart"/>
            <w:r w:rsidR="00B80117" w:rsidRPr="005C021C">
              <w:rPr>
                <w:lang w:val="en-US" w:eastAsia="ru-RU"/>
              </w:rPr>
              <w:t>found.</w:t>
            </w:r>
            <w:r w:rsidRPr="005C021C">
              <w:rPr>
                <w:lang w:val="en-US" w:eastAsia="ru-RU"/>
              </w:rPr>
              <w:t>»</w:t>
            </w:r>
            <w:proofErr w:type="gramEnd"/>
          </w:p>
        </w:tc>
      </w:tr>
      <w:tr w:rsidR="00757669" w:rsidRPr="005C021C" w14:paraId="2D185018" w14:textId="77777777" w:rsidTr="00D45820">
        <w:tc>
          <w:tcPr>
            <w:tcW w:w="1985" w:type="dxa"/>
          </w:tcPr>
          <w:p w14:paraId="14C17A7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7" w:name="_Toc74502058"/>
            <w:bookmarkStart w:id="48" w:name="_Toc104825251"/>
            <w:r w:rsidRPr="00ED353D">
              <w:t>Фактический результат</w:t>
            </w:r>
            <w:bookmarkEnd w:id="47"/>
            <w:bookmarkEnd w:id="48"/>
          </w:p>
        </w:tc>
        <w:tc>
          <w:tcPr>
            <w:tcW w:w="7222" w:type="dxa"/>
          </w:tcPr>
          <w:p w14:paraId="5D8398D8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9" w:name="_Toc74502066"/>
            <w:bookmarkStart w:id="50" w:name="_Toc104825252"/>
            <w:r w:rsidRPr="00ED353D">
              <w:rPr>
                <w:lang w:val="en-US" w:eastAsia="ru-RU"/>
              </w:rPr>
              <w:t>True</w:t>
            </w:r>
            <w:bookmarkEnd w:id="49"/>
            <w:bookmarkEnd w:id="50"/>
          </w:p>
          <w:p w14:paraId="1C8B751B" w14:textId="313AEDC5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114880" w:rsidRPr="005C021C">
              <w:rPr>
                <w:lang w:val="en-US" w:eastAsia="ru-RU"/>
              </w:rPr>
              <w:t xml:space="preserve">No data </w:t>
            </w:r>
            <w:proofErr w:type="gramStart"/>
            <w:r w:rsidR="00114880" w:rsidRPr="005C021C">
              <w:rPr>
                <w:lang w:val="en-US" w:eastAsia="ru-RU"/>
              </w:rPr>
              <w:t>found</w:t>
            </w:r>
            <w:r w:rsidRPr="005C021C">
              <w:rPr>
                <w:lang w:val="en-US" w:eastAsia="ru-RU"/>
              </w:rPr>
              <w:t>.»</w:t>
            </w:r>
            <w:proofErr w:type="gramEnd"/>
          </w:p>
        </w:tc>
      </w:tr>
      <w:tr w:rsidR="00757669" w:rsidRPr="00ED353D" w14:paraId="2F2FAC3B" w14:textId="77777777" w:rsidTr="00D45820">
        <w:tc>
          <w:tcPr>
            <w:tcW w:w="1985" w:type="dxa"/>
          </w:tcPr>
          <w:p w14:paraId="18C586E8" w14:textId="77777777" w:rsidR="00757669" w:rsidRPr="00ED353D" w:rsidRDefault="00757669" w:rsidP="002B04E2">
            <w:pPr>
              <w:pStyle w:val="afc"/>
            </w:pPr>
            <w:bookmarkStart w:id="51" w:name="_Toc74502067"/>
            <w:bookmarkStart w:id="52" w:name="_Toc104825254"/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  <w:bookmarkEnd w:id="51"/>
            <w:bookmarkEnd w:id="52"/>
          </w:p>
        </w:tc>
        <w:tc>
          <w:tcPr>
            <w:tcW w:w="7222" w:type="dxa"/>
          </w:tcPr>
          <w:p w14:paraId="6CD5321E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3" w:name="_Toc74502075"/>
            <w:bookmarkStart w:id="54" w:name="_Toc104825255"/>
            <w:r w:rsidRPr="00ED353D">
              <w:rPr>
                <w:lang w:val="en-US" w:eastAsia="ru-RU"/>
              </w:rPr>
              <w:t>Pass</w:t>
            </w:r>
            <w:bookmarkEnd w:id="53"/>
            <w:bookmarkEnd w:id="54"/>
          </w:p>
          <w:p w14:paraId="49F09FCF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5" w:name="_Toc104825256"/>
            <w:r w:rsidRPr="00ED353D">
              <w:rPr>
                <w:lang w:val="en-US" w:eastAsia="ru-RU"/>
              </w:rPr>
              <w:t>Pass</w:t>
            </w:r>
            <w:bookmarkEnd w:id="55"/>
          </w:p>
        </w:tc>
      </w:tr>
      <w:tr w:rsidR="00757669" w:rsidRPr="00756C37" w14:paraId="2A93DB8A" w14:textId="77777777" w:rsidTr="00D45820">
        <w:tc>
          <w:tcPr>
            <w:tcW w:w="1985" w:type="dxa"/>
          </w:tcPr>
          <w:p w14:paraId="52EF19B7" w14:textId="77777777" w:rsidR="00757669" w:rsidRPr="00ED353D" w:rsidRDefault="00757669" w:rsidP="002B04E2">
            <w:pPr>
              <w:pStyle w:val="afc"/>
            </w:pPr>
            <w:bookmarkStart w:id="56" w:name="_Toc74502076"/>
            <w:bookmarkStart w:id="57" w:name="_Toc104825257"/>
            <w:r w:rsidRPr="00ED353D">
              <w:t>Комментарии</w:t>
            </w:r>
            <w:bookmarkEnd w:id="56"/>
            <w:bookmarkEnd w:id="57"/>
          </w:p>
        </w:tc>
        <w:tc>
          <w:tcPr>
            <w:tcW w:w="7222" w:type="dxa"/>
          </w:tcPr>
          <w:p w14:paraId="39BA69DB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58" w:name="_Toc74502077"/>
            <w:bookmarkStart w:id="59" w:name="_Toc104825258"/>
            <w:r w:rsidRPr="00ED353D">
              <w:rPr>
                <w:lang w:eastAsia="ru-RU"/>
              </w:rPr>
              <w:t>Названия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  <w:bookmarkEnd w:id="58"/>
            <w:bookmarkEnd w:id="59"/>
          </w:p>
          <w:p w14:paraId="1FD31F12" w14:textId="77777777" w:rsidR="000C06FB" w:rsidRPr="000C06FB" w:rsidRDefault="000C06FB" w:rsidP="002B04E2">
            <w:pPr>
              <w:pStyle w:val="afc"/>
              <w:rPr>
                <w:lang w:val="en-US"/>
              </w:rPr>
            </w:pPr>
            <w:proofErr w:type="spellStart"/>
            <w:r w:rsidRPr="005C021C">
              <w:rPr>
                <w:color w:val="000000"/>
                <w:lang w:val="en-US"/>
              </w:rPr>
              <w:t>AuthMethodExistingUser_TrueReturned</w:t>
            </w:r>
            <w:proofErr w:type="spellEnd"/>
          </w:p>
          <w:p w14:paraId="0C1C090C" w14:textId="65ED4385" w:rsidR="00757669" w:rsidRPr="00ED353D" w:rsidRDefault="00AA4024" w:rsidP="002B04E2">
            <w:pPr>
              <w:pStyle w:val="afc"/>
              <w:rPr>
                <w:lang w:val="en-US"/>
              </w:rPr>
            </w:pPr>
            <w:proofErr w:type="spellStart"/>
            <w:r w:rsidRPr="005C021C">
              <w:rPr>
                <w:color w:val="000000"/>
                <w:lang w:val="en-US"/>
              </w:rPr>
              <w:t>AuthMethodExistingUser_FalseReturned</w:t>
            </w:r>
            <w:proofErr w:type="spellEnd"/>
          </w:p>
        </w:tc>
      </w:tr>
    </w:tbl>
    <w:p w14:paraId="6B7EBB97" w14:textId="0BA27CA6" w:rsidR="00757669" w:rsidRDefault="00757669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394A3E6" w14:textId="2860A638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ED568F8" w14:textId="7C28B5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0C8E82A" w14:textId="767F714A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22A2284" w14:textId="757AD4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4383030" w14:textId="7A9D5FB3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26D5410" w14:textId="373E8B02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567911C" w14:textId="77777777" w:rsidR="00001BD0" w:rsidRPr="005C021C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3F6AB90" w14:textId="091C81AA" w:rsidR="00536642" w:rsidRDefault="00536642" w:rsidP="002B04E2">
      <w:r>
        <w:lastRenderedPageBreak/>
        <w:t xml:space="preserve">Таблица </w:t>
      </w:r>
      <w:r w:rsidR="002B04E2" w:rsidRPr="002B04E2">
        <w:t>10</w:t>
      </w:r>
      <w:r>
        <w:t xml:space="preserve"> </w:t>
      </w:r>
      <w:r w:rsidRPr="0023347C">
        <w:t xml:space="preserve">Тест на </w:t>
      </w:r>
      <w:r w:rsidR="00F2546B" w:rsidRPr="0023347C">
        <w:t>отсутствие</w:t>
      </w:r>
      <w:r w:rsidRPr="0023347C">
        <w:t xml:space="preserve"> значений при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1DB9ED" w14:textId="77777777" w:rsidTr="00D45820">
        <w:tc>
          <w:tcPr>
            <w:tcW w:w="1985" w:type="dxa"/>
          </w:tcPr>
          <w:p w14:paraId="77EF788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38EFC9CE" w14:textId="481FCCC3" w:rsidR="00757669" w:rsidRPr="00F2546B" w:rsidRDefault="006D7929" w:rsidP="002B04E2">
            <w:pPr>
              <w:pStyle w:val="afc"/>
            </w:pPr>
            <w:r w:rsidRPr="0023347C">
              <w:t xml:space="preserve">Тест на </w:t>
            </w:r>
            <w:r w:rsidR="00F2546B" w:rsidRPr="0023347C">
              <w:t>отсутствие</w:t>
            </w:r>
            <w:r w:rsidRPr="0023347C">
              <w:t xml:space="preserve"> значений при авторизации</w:t>
            </w:r>
          </w:p>
        </w:tc>
      </w:tr>
      <w:tr w:rsidR="00757669" w:rsidRPr="00ED353D" w14:paraId="49A06DD7" w14:textId="77777777" w:rsidTr="00D45820">
        <w:tc>
          <w:tcPr>
            <w:tcW w:w="1985" w:type="dxa"/>
          </w:tcPr>
          <w:p w14:paraId="2972ADF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2F89842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757669" w:rsidRPr="00ED353D" w14:paraId="76595970" w14:textId="77777777" w:rsidTr="00D45820">
        <w:tc>
          <w:tcPr>
            <w:tcW w:w="1985" w:type="dxa"/>
          </w:tcPr>
          <w:p w14:paraId="2AA2B37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ECC88D8" w14:textId="688A4BDE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Тест направлен на </w:t>
            </w:r>
            <w:proofErr w:type="spellStart"/>
            <w:r w:rsidR="009C11B8" w:rsidRPr="00ED353D">
              <w:rPr>
                <w:lang w:eastAsia="ru-RU"/>
              </w:rPr>
              <w:t>отсутсвие</w:t>
            </w:r>
            <w:proofErr w:type="spellEnd"/>
            <w:r w:rsidR="009C11B8" w:rsidRPr="00ED353D">
              <w:rPr>
                <w:lang w:eastAsia="ru-RU"/>
              </w:rPr>
              <w:t xml:space="preserve"> значений при </w:t>
            </w:r>
            <w:proofErr w:type="gramStart"/>
            <w:r w:rsidR="009C11B8" w:rsidRPr="00ED353D">
              <w:rPr>
                <w:lang w:eastAsia="ru-RU"/>
              </w:rPr>
              <w:t>авторизации(</w:t>
            </w:r>
            <w:proofErr w:type="gramEnd"/>
            <w:r w:rsidR="009C11B8" w:rsidRPr="00ED353D">
              <w:rPr>
                <w:lang w:eastAsia="ru-RU"/>
              </w:rPr>
              <w:t>пустая строка)</w:t>
            </w:r>
          </w:p>
          <w:p w14:paraId="47AA966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17611BDA" w14:textId="77777777" w:rsidTr="00D45820">
        <w:tc>
          <w:tcPr>
            <w:tcW w:w="1985" w:type="dxa"/>
          </w:tcPr>
          <w:p w14:paraId="5CC9245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2B83BA74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7794CB5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224A4C62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757669" w:rsidRPr="00ED353D" w14:paraId="7B1D9626" w14:textId="77777777" w:rsidTr="00D45820">
        <w:tc>
          <w:tcPr>
            <w:tcW w:w="1985" w:type="dxa"/>
          </w:tcPr>
          <w:p w14:paraId="0376424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6AD96D97" w14:textId="15B6DCC6" w:rsidR="00757669" w:rsidRPr="00621454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</w:t>
            </w:r>
            <w:r w:rsidR="00757669" w:rsidRPr="00ED353D">
              <w:rPr>
                <w:lang w:eastAsia="ru-RU"/>
              </w:rPr>
              <w:t>.</w:t>
            </w:r>
          </w:p>
          <w:p w14:paraId="324E24DB" w14:textId="5D7E5A9B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3AF34089" w14:textId="77777777" w:rsidR="00757669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«»</w:t>
            </w:r>
          </w:p>
          <w:p w14:paraId="2A540A22" w14:textId="77777777" w:rsidR="00206E39" w:rsidRDefault="00206E39" w:rsidP="002B04E2">
            <w:pPr>
              <w:pStyle w:val="afc"/>
              <w:rPr>
                <w:lang w:eastAsia="ru-RU"/>
              </w:rPr>
            </w:pPr>
            <w:r w:rsidRPr="00206E39">
              <w:rPr>
                <w:lang w:eastAsia="ru-RU"/>
              </w:rPr>
              <w:t>4.</w:t>
            </w:r>
            <w:r>
              <w:rPr>
                <w:lang w:eastAsia="ru-RU"/>
              </w:rPr>
              <w:t xml:space="preserve"> </w:t>
            </w:r>
            <w:r w:rsidRPr="00206E39">
              <w:rPr>
                <w:lang w:eastAsia="ru-RU"/>
              </w:rPr>
              <w:t>Отсутствие логина.</w:t>
            </w:r>
          </w:p>
          <w:p w14:paraId="0E3A7D7E" w14:textId="77777777" w:rsidR="00206E39" w:rsidRDefault="00206E39" w:rsidP="002B04E2">
            <w:pPr>
              <w:pStyle w:val="afc"/>
              <w:rPr>
                <w:lang w:eastAsia="ru-RU"/>
              </w:rPr>
            </w:pPr>
            <w:r>
              <w:rPr>
                <w:lang w:eastAsia="ru-RU"/>
              </w:rPr>
              <w:t xml:space="preserve">     Логин: </w:t>
            </w:r>
            <w:r w:rsidRPr="00ED353D">
              <w:rPr>
                <w:lang w:eastAsia="ru-RU"/>
              </w:rPr>
              <w:t>«»</w:t>
            </w:r>
          </w:p>
          <w:p w14:paraId="09256843" w14:textId="5F59F0B6" w:rsidR="00206E39" w:rsidRPr="00621454" w:rsidRDefault="00206E3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</w:tc>
      </w:tr>
      <w:tr w:rsidR="00757669" w:rsidRPr="00ED353D" w14:paraId="63DD0BC4" w14:textId="77777777" w:rsidTr="00D45820">
        <w:tc>
          <w:tcPr>
            <w:tcW w:w="1985" w:type="dxa"/>
          </w:tcPr>
          <w:p w14:paraId="3916186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379B6FC0" w14:textId="77777777" w:rsidR="007F6DA1" w:rsidRDefault="007F6DA1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348B6CE3" w14:textId="6A04075D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757669" w:rsidRPr="00ED353D" w14:paraId="5848F4CB" w14:textId="77777777" w:rsidTr="00D45820">
        <w:tc>
          <w:tcPr>
            <w:tcW w:w="1985" w:type="dxa"/>
          </w:tcPr>
          <w:p w14:paraId="32194D1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4ED0B870" w14:textId="572B4A3A" w:rsidR="009E20A2" w:rsidRPr="00036DC7" w:rsidRDefault="009E20A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>
              <w:rPr>
                <w:lang w:eastAsia="ru-RU"/>
              </w:rPr>
              <w:t xml:space="preserve">Не все данные </w:t>
            </w:r>
            <w:proofErr w:type="gramStart"/>
            <w:r w:rsidR="009D1B12"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5C80E7C9" w14:textId="75C5B3C0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757669" w:rsidRPr="00ED353D" w14:paraId="6B0211B3" w14:textId="77777777" w:rsidTr="00D45820">
        <w:tc>
          <w:tcPr>
            <w:tcW w:w="1985" w:type="dxa"/>
          </w:tcPr>
          <w:p w14:paraId="01E3E35F" w14:textId="77777777" w:rsidR="00757669" w:rsidRPr="00ED353D" w:rsidRDefault="00757669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1E965BE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09505CB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757669" w:rsidRPr="00756C37" w14:paraId="3A6D4719" w14:textId="77777777" w:rsidTr="00D45820">
        <w:tc>
          <w:tcPr>
            <w:tcW w:w="1985" w:type="dxa"/>
          </w:tcPr>
          <w:p w14:paraId="496E00D4" w14:textId="77777777" w:rsidR="00757669" w:rsidRPr="00ED353D" w:rsidRDefault="00757669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C22A826" w14:textId="77777777" w:rsidR="00757669" w:rsidRPr="00621454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77DEA4C2" w14:textId="77777777" w:rsidR="00757669" w:rsidRPr="000C6FD2" w:rsidRDefault="00BE752F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color w:val="000000"/>
                <w:lang w:val="en-US"/>
              </w:rPr>
              <w:t>AuthMethodOnlyLogin_TrueReturned</w:t>
            </w:r>
            <w:proofErr w:type="spellEnd"/>
          </w:p>
          <w:p w14:paraId="32CB4044" w14:textId="41617388" w:rsidR="000C6FD2" w:rsidRPr="00ED353D" w:rsidRDefault="000C6FD2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AuthMethodOnlyPassword_Exception</w:t>
            </w:r>
            <w:proofErr w:type="spellEnd"/>
          </w:p>
        </w:tc>
      </w:tr>
    </w:tbl>
    <w:p w14:paraId="2BBC85B3" w14:textId="74F65ABC" w:rsidR="00D45820" w:rsidRPr="00621454" w:rsidRDefault="00D4582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7C284EE" w14:textId="77777777" w:rsidR="00001BD0" w:rsidRPr="00621454" w:rsidRDefault="00001BD0" w:rsidP="002B04E2">
      <w:pPr>
        <w:rPr>
          <w:lang w:val="en-US"/>
        </w:rPr>
      </w:pPr>
    </w:p>
    <w:p w14:paraId="52076B0E" w14:textId="77777777" w:rsidR="00001BD0" w:rsidRPr="00621454" w:rsidRDefault="00001BD0" w:rsidP="002B04E2">
      <w:pPr>
        <w:rPr>
          <w:lang w:val="en-US"/>
        </w:rPr>
      </w:pPr>
    </w:p>
    <w:p w14:paraId="615320A0" w14:textId="77777777" w:rsidR="00001BD0" w:rsidRPr="00621454" w:rsidRDefault="00001BD0" w:rsidP="002B04E2">
      <w:pPr>
        <w:rPr>
          <w:lang w:val="en-US"/>
        </w:rPr>
      </w:pPr>
    </w:p>
    <w:p w14:paraId="1B663E3A" w14:textId="77777777" w:rsidR="00001BD0" w:rsidRPr="00621454" w:rsidRDefault="00001BD0" w:rsidP="002B04E2">
      <w:pPr>
        <w:rPr>
          <w:lang w:val="en-US"/>
        </w:rPr>
      </w:pPr>
    </w:p>
    <w:p w14:paraId="60E2A1FC" w14:textId="77777777" w:rsidR="00001BD0" w:rsidRPr="00621454" w:rsidRDefault="00001BD0" w:rsidP="002B04E2">
      <w:pPr>
        <w:rPr>
          <w:lang w:val="en-US"/>
        </w:rPr>
      </w:pPr>
    </w:p>
    <w:p w14:paraId="04DE9402" w14:textId="77777777" w:rsidR="00001BD0" w:rsidRPr="00621454" w:rsidRDefault="00001BD0" w:rsidP="002B04E2">
      <w:pPr>
        <w:rPr>
          <w:lang w:val="en-US"/>
        </w:rPr>
      </w:pPr>
    </w:p>
    <w:p w14:paraId="6D472268" w14:textId="77777777" w:rsidR="00001BD0" w:rsidRPr="00621454" w:rsidRDefault="00001BD0" w:rsidP="002B04E2">
      <w:pPr>
        <w:rPr>
          <w:lang w:val="en-US"/>
        </w:rPr>
      </w:pPr>
    </w:p>
    <w:p w14:paraId="609274B5" w14:textId="77777777" w:rsidR="00001BD0" w:rsidRPr="00621454" w:rsidRDefault="00001BD0" w:rsidP="002B04E2">
      <w:pPr>
        <w:rPr>
          <w:lang w:val="en-US"/>
        </w:rPr>
      </w:pPr>
    </w:p>
    <w:p w14:paraId="690621F2" w14:textId="77777777" w:rsidR="00001BD0" w:rsidRPr="00621454" w:rsidRDefault="00001BD0" w:rsidP="002B04E2">
      <w:pPr>
        <w:rPr>
          <w:lang w:val="en-US"/>
        </w:rPr>
      </w:pPr>
    </w:p>
    <w:p w14:paraId="641CD185" w14:textId="77777777" w:rsidR="00001BD0" w:rsidRPr="00621454" w:rsidRDefault="00001BD0" w:rsidP="002B04E2">
      <w:pPr>
        <w:rPr>
          <w:lang w:val="en-US"/>
        </w:rPr>
      </w:pPr>
    </w:p>
    <w:p w14:paraId="287DD8D2" w14:textId="77777777" w:rsidR="00001BD0" w:rsidRPr="00621454" w:rsidRDefault="00001BD0" w:rsidP="002B04E2">
      <w:pPr>
        <w:rPr>
          <w:lang w:val="en-US"/>
        </w:rPr>
      </w:pPr>
    </w:p>
    <w:p w14:paraId="64BE9DC9" w14:textId="77777777" w:rsidR="00001BD0" w:rsidRPr="00621454" w:rsidRDefault="00001BD0" w:rsidP="002B04E2">
      <w:pPr>
        <w:rPr>
          <w:lang w:val="en-US"/>
        </w:rPr>
      </w:pPr>
    </w:p>
    <w:p w14:paraId="5E38A69F" w14:textId="7EF3A99B" w:rsidR="00536642" w:rsidRDefault="00536642" w:rsidP="002B04E2">
      <w:r>
        <w:t xml:space="preserve">Таблица </w:t>
      </w:r>
      <w:r w:rsidR="002B04E2" w:rsidRPr="002B04E2">
        <w:t>11</w:t>
      </w:r>
      <w:r>
        <w:t xml:space="preserve"> </w:t>
      </w:r>
      <w:r w:rsidR="00E73585" w:rsidRPr="00ED353D">
        <w:t xml:space="preserve">Тест на </w:t>
      </w:r>
      <w:r w:rsidR="00E73585">
        <w:t>присутствие пробела в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58A5ECAC" w14:textId="77777777" w:rsidTr="00D45820">
        <w:tc>
          <w:tcPr>
            <w:tcW w:w="1985" w:type="dxa"/>
          </w:tcPr>
          <w:p w14:paraId="7A61F818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1B77A948" w14:textId="0BBC1D6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 xml:space="preserve">Тест на </w:t>
            </w:r>
            <w:r w:rsidR="00E73585">
              <w:rPr>
                <w:color w:val="000000"/>
              </w:rPr>
              <w:t>присутствие пробела в авторизации</w:t>
            </w:r>
          </w:p>
        </w:tc>
      </w:tr>
      <w:tr w:rsidR="00D45820" w:rsidRPr="00ED353D" w14:paraId="47F13402" w14:textId="77777777" w:rsidTr="00D45820">
        <w:tc>
          <w:tcPr>
            <w:tcW w:w="1985" w:type="dxa"/>
          </w:tcPr>
          <w:p w14:paraId="7075613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621E856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D45820" w:rsidRPr="00ED353D" w14:paraId="64511DC2" w14:textId="77777777" w:rsidTr="00D45820">
        <w:tc>
          <w:tcPr>
            <w:tcW w:w="1985" w:type="dxa"/>
          </w:tcPr>
          <w:p w14:paraId="0B651E4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472C56" w14:textId="5F387860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9C11B8" w:rsidRPr="00ED353D">
              <w:rPr>
                <w:lang w:eastAsia="ru-RU"/>
              </w:rPr>
              <w:t>ых данных в поля для регистрации пользователя</w:t>
            </w:r>
          </w:p>
          <w:p w14:paraId="627CAEF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</w:p>
        </w:tc>
      </w:tr>
      <w:tr w:rsidR="00D45820" w:rsidRPr="00ED353D" w14:paraId="1C59D672" w14:textId="77777777" w:rsidTr="00D45820">
        <w:tc>
          <w:tcPr>
            <w:tcW w:w="1985" w:type="dxa"/>
          </w:tcPr>
          <w:p w14:paraId="16EF882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7E45F5A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5CED490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1617711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ED353D" w14:paraId="476F308E" w14:textId="77777777" w:rsidTr="00D45820">
        <w:tc>
          <w:tcPr>
            <w:tcW w:w="1985" w:type="dxa"/>
          </w:tcPr>
          <w:p w14:paraId="3D84A68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2B50365E" w14:textId="5BD7F522" w:rsidR="00A90822" w:rsidRPr="007119E4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Данные введены верно.</w:t>
            </w:r>
          </w:p>
          <w:p w14:paraId="09BC0AFE" w14:textId="350E4E91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DFE7616" w14:textId="4C3F3AC8" w:rsid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6D7E7ED" w14:textId="213EA8E6" w:rsidR="00A90822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В поле допущен пробел.</w:t>
            </w:r>
          </w:p>
          <w:p w14:paraId="23E911CB" w14:textId="6E56369A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60DE339E" w14:textId="3AC326E4" w:rsidR="007119E4" w:rsidRP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proofErr w:type="gramStart"/>
            <w:r w:rsidRPr="00ED353D">
              <w:rPr>
                <w:lang w:eastAsia="ru-RU"/>
              </w:rPr>
              <w:t>«</w:t>
            </w:r>
            <w:r w:rsidR="00B71263">
              <w:rPr>
                <w:lang w:val="en-US" w:eastAsia="ru-RU"/>
              </w:rPr>
              <w:t xml:space="preserve"> </w:t>
            </w:r>
            <w:r w:rsidR="009D1B12">
              <w:rPr>
                <w:lang w:val="en-US" w:eastAsia="ru-RU"/>
              </w:rPr>
              <w:t>admin</w:t>
            </w:r>
            <w:proofErr w:type="gramEnd"/>
            <w:r w:rsidRPr="00ED353D">
              <w:rPr>
                <w:lang w:eastAsia="ru-RU"/>
              </w:rPr>
              <w:t>»</w:t>
            </w:r>
          </w:p>
        </w:tc>
      </w:tr>
      <w:tr w:rsidR="00D45820" w:rsidRPr="00ED353D" w14:paraId="1A9AC880" w14:textId="77777777" w:rsidTr="00D45820">
        <w:tc>
          <w:tcPr>
            <w:tcW w:w="1985" w:type="dxa"/>
          </w:tcPr>
          <w:p w14:paraId="0FA6909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40635B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7D46A7A8" w14:textId="37EA18A2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EC2E0F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 xml:space="preserve">Неверные </w:t>
            </w:r>
            <w:proofErr w:type="gramStart"/>
            <w:r w:rsidR="009D1B12" w:rsidRPr="009D1B12">
              <w:rPr>
                <w:color w:val="000000"/>
              </w:rPr>
              <w:t>данные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D45820" w:rsidRPr="00ED353D" w14:paraId="7E9AA064" w14:textId="77777777" w:rsidTr="00D45820">
        <w:tc>
          <w:tcPr>
            <w:tcW w:w="1985" w:type="dxa"/>
          </w:tcPr>
          <w:p w14:paraId="3F0AA2B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1610A2D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1742F416" w14:textId="01B6A85A" w:rsidR="00D45820" w:rsidRPr="00ED353D" w:rsidRDefault="00EC2E0F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>Неверные данные</w:t>
            </w:r>
            <w:r w:rsidRPr="00ED353D">
              <w:rPr>
                <w:lang w:eastAsia="ru-RU"/>
              </w:rPr>
              <w:t>.»</w:t>
            </w:r>
          </w:p>
        </w:tc>
      </w:tr>
      <w:tr w:rsidR="00D45820" w:rsidRPr="00ED353D" w14:paraId="7DDCF76D" w14:textId="77777777" w:rsidTr="00D45820">
        <w:tc>
          <w:tcPr>
            <w:tcW w:w="1985" w:type="dxa"/>
          </w:tcPr>
          <w:p w14:paraId="0D082992" w14:textId="77777777" w:rsidR="00D45820" w:rsidRPr="00ED353D" w:rsidRDefault="00D45820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0D2F88A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739A348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756C37" w14:paraId="69B77F6D" w14:textId="77777777" w:rsidTr="00D45820">
        <w:tc>
          <w:tcPr>
            <w:tcW w:w="1985" w:type="dxa"/>
          </w:tcPr>
          <w:p w14:paraId="210D0437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0B676FF3" w14:textId="77777777" w:rsidR="00D45820" w:rsidRPr="00621454" w:rsidRDefault="00D45820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61484D99" w14:textId="77777777" w:rsidR="00661F4C" w:rsidRPr="00661F4C" w:rsidRDefault="00661F4C" w:rsidP="002B04E2">
            <w:pPr>
              <w:pStyle w:val="afc"/>
              <w:rPr>
                <w:lang w:val="en-US"/>
              </w:rPr>
            </w:pPr>
            <w:proofErr w:type="spellStart"/>
            <w:r w:rsidRPr="00661F4C">
              <w:rPr>
                <w:color w:val="000000"/>
                <w:lang w:val="en-US"/>
              </w:rPr>
              <w:t>AuthMethodExistingUser_TrueReturned</w:t>
            </w:r>
            <w:proofErr w:type="spellEnd"/>
          </w:p>
          <w:p w14:paraId="1A3E7913" w14:textId="36BED0E5" w:rsidR="00D45820" w:rsidRPr="00ED353D" w:rsidRDefault="00661F4C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color w:val="000000"/>
                <w:lang w:val="en-US"/>
              </w:rPr>
              <w:t>AuthMethodSpaceCheck_Exception</w:t>
            </w:r>
            <w:proofErr w:type="spellEnd"/>
          </w:p>
        </w:tc>
      </w:tr>
    </w:tbl>
    <w:p w14:paraId="54ACFE3E" w14:textId="7881A04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FEFCF7E" w14:textId="4DF7D1B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373440A1" w14:textId="6AA02558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CC59E67" w14:textId="645A8B70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0A44678" w14:textId="393029F5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7C676F9" w14:textId="63CEDAAA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1A78C0B" w14:textId="63B4452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5CCF99A" w14:textId="73905106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2814958" w14:textId="34E779A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2F33D158" w14:textId="71F2F23C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043DCC3" w14:textId="77777777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48F3839" w14:textId="7FB8193C" w:rsidR="00536642" w:rsidRDefault="00536642" w:rsidP="00001BD0">
      <w:pPr>
        <w:ind w:firstLine="708"/>
      </w:pPr>
      <w:r>
        <w:lastRenderedPageBreak/>
        <w:t>Таблица</w:t>
      </w:r>
      <w:r w:rsidR="002B04E2" w:rsidRPr="002B04E2">
        <w:t xml:space="preserve"> 12</w:t>
      </w:r>
      <w:r>
        <w:t xml:space="preserve"> </w:t>
      </w:r>
      <w:r w:rsidR="00BC5173" w:rsidRPr="00BC5173">
        <w:t xml:space="preserve">Тест на </w:t>
      </w:r>
      <w:r w:rsidR="00BC5173">
        <w:t>отсутствие значений при добавлении сотрудника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6BC6D224" w14:textId="77777777" w:rsidTr="00D45820">
        <w:tc>
          <w:tcPr>
            <w:tcW w:w="1985" w:type="dxa"/>
          </w:tcPr>
          <w:p w14:paraId="55EF0AA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4E77FA36" w14:textId="75F435F5" w:rsidR="00D45820" w:rsidRPr="00ED353D" w:rsidRDefault="002215A1" w:rsidP="002B04E2">
            <w:pPr>
              <w:pStyle w:val="afc"/>
              <w:rPr>
                <w:lang w:eastAsia="ru-RU"/>
              </w:rPr>
            </w:pPr>
            <w:r w:rsidRPr="00BC5173">
              <w:t xml:space="preserve">Тест на </w:t>
            </w:r>
            <w:r>
              <w:t xml:space="preserve">отсутствие значений при добавлении </w:t>
            </w:r>
            <w:r w:rsidR="007F6DA1">
              <w:t>ученика</w:t>
            </w:r>
          </w:p>
        </w:tc>
      </w:tr>
      <w:tr w:rsidR="00D45820" w:rsidRPr="00ED353D" w14:paraId="55A49C5E" w14:textId="77777777" w:rsidTr="00D45820">
        <w:tc>
          <w:tcPr>
            <w:tcW w:w="1985" w:type="dxa"/>
          </w:tcPr>
          <w:p w14:paraId="457897D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3E657775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D45820" w:rsidRPr="00ED353D" w14:paraId="07DC3BC0" w14:textId="77777777" w:rsidTr="00D45820">
        <w:tc>
          <w:tcPr>
            <w:tcW w:w="1985" w:type="dxa"/>
          </w:tcPr>
          <w:p w14:paraId="270FAC5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F8FBAF" w14:textId="4229967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7F6DA1">
              <w:rPr>
                <w:lang w:eastAsia="ru-RU"/>
              </w:rPr>
              <w:t xml:space="preserve">ых данных </w:t>
            </w:r>
            <w:proofErr w:type="spellStart"/>
            <w:r w:rsidR="007F6DA1">
              <w:rPr>
                <w:lang w:eastAsia="ru-RU"/>
              </w:rPr>
              <w:t>дял</w:t>
            </w:r>
            <w:proofErr w:type="spellEnd"/>
            <w:r w:rsidR="007F6DA1">
              <w:rPr>
                <w:lang w:eastAsia="ru-RU"/>
              </w:rPr>
              <w:t xml:space="preserve"> дальнейшей регистрации пользователя </w:t>
            </w:r>
          </w:p>
        </w:tc>
      </w:tr>
      <w:tr w:rsidR="00D45820" w:rsidRPr="00ED353D" w14:paraId="478A0677" w14:textId="77777777" w:rsidTr="00D45820">
        <w:tc>
          <w:tcPr>
            <w:tcW w:w="1985" w:type="dxa"/>
          </w:tcPr>
          <w:p w14:paraId="26ECD9B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676823D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213375A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4E344D65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F6512D" w14:paraId="7F675DC6" w14:textId="77777777" w:rsidTr="00D45820">
        <w:tc>
          <w:tcPr>
            <w:tcW w:w="1985" w:type="dxa"/>
          </w:tcPr>
          <w:p w14:paraId="1526D6DA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138BE3ED" w14:textId="2CE5824A" w:rsidR="00BC5173" w:rsidRPr="00621454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string</w:t>
            </w:r>
            <w:r w:rsidR="00BC5173" w:rsidRPr="00621454">
              <w:rPr>
                <w:lang w:val="en-US" w:eastAsia="ru-RU"/>
              </w:rPr>
              <w:t xml:space="preserve"> </w:t>
            </w:r>
            <w:proofErr w:type="spellStart"/>
            <w:r w:rsidRPr="00621454">
              <w:rPr>
                <w:lang w:val="en-US" w:eastAsia="ru-RU"/>
              </w:rPr>
              <w:t>StudentID</w:t>
            </w:r>
            <w:proofErr w:type="spellEnd"/>
            <w:r w:rsidR="00BC5173" w:rsidRPr="00621454">
              <w:rPr>
                <w:lang w:val="en-US" w:eastAsia="ru-RU"/>
              </w:rPr>
              <w:t>= null;</w:t>
            </w:r>
          </w:p>
          <w:p w14:paraId="78B3B3BE" w14:textId="275EB2C1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="007F6DA1" w:rsidRPr="00621454">
              <w:rPr>
                <w:lang w:val="en-US" w:eastAsia="ru-RU"/>
              </w:rPr>
              <w:t>FullName</w:t>
            </w:r>
            <w:proofErr w:type="spellEnd"/>
            <w:r w:rsidRPr="00621454">
              <w:rPr>
                <w:lang w:val="en-US" w:eastAsia="ru-RU"/>
              </w:rPr>
              <w:t>= null;</w:t>
            </w:r>
          </w:p>
          <w:p w14:paraId="21036627" w14:textId="39E32651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="007F6DA1" w:rsidRPr="00621454">
              <w:rPr>
                <w:lang w:val="en-US" w:eastAsia="ru-RU"/>
              </w:rPr>
              <w:t>BirthDate</w:t>
            </w:r>
            <w:proofErr w:type="spellEnd"/>
            <w:r w:rsidRPr="00621454">
              <w:rPr>
                <w:lang w:val="en-US" w:eastAsia="ru-RU"/>
              </w:rPr>
              <w:t>= null;</w:t>
            </w:r>
          </w:p>
          <w:p w14:paraId="1A72AFD3" w14:textId="726B0B17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Email</w:t>
            </w:r>
            <w:r w:rsidRPr="00621454">
              <w:rPr>
                <w:lang w:val="en-US" w:eastAsia="ru-RU"/>
              </w:rPr>
              <w:t>= null;</w:t>
            </w:r>
          </w:p>
          <w:p w14:paraId="3CCFFA55" w14:textId="6F4652D0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Login</w:t>
            </w:r>
            <w:r w:rsidRPr="00621454">
              <w:rPr>
                <w:lang w:val="en-US" w:eastAsia="ru-RU"/>
              </w:rPr>
              <w:t>= null;</w:t>
            </w:r>
          </w:p>
          <w:p w14:paraId="11C37010" w14:textId="6CF93E16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Password</w:t>
            </w:r>
            <w:r w:rsidRPr="00621454">
              <w:rPr>
                <w:lang w:val="en-US" w:eastAsia="ru-RU"/>
              </w:rPr>
              <w:t>= null;</w:t>
            </w:r>
          </w:p>
          <w:p w14:paraId="11AEDFD8" w14:textId="0DA53175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Institution</w:t>
            </w:r>
            <w:r w:rsidRPr="00621454">
              <w:rPr>
                <w:lang w:val="en-US" w:eastAsia="ru-RU"/>
              </w:rPr>
              <w:t>= null;</w:t>
            </w:r>
          </w:p>
          <w:p w14:paraId="7CCE26A0" w14:textId="39F376F6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="007F6DA1" w:rsidRPr="00621454">
              <w:rPr>
                <w:lang w:val="en-US" w:eastAsia="ru-RU"/>
              </w:rPr>
              <w:t>EducationLevel</w:t>
            </w:r>
            <w:proofErr w:type="spellEnd"/>
            <w:r w:rsidRPr="00621454">
              <w:rPr>
                <w:lang w:val="en-US" w:eastAsia="ru-RU"/>
              </w:rPr>
              <w:t>= null;</w:t>
            </w:r>
          </w:p>
          <w:p w14:paraId="22E202F7" w14:textId="6775F3E0" w:rsidR="007F6DA1" w:rsidRPr="007F6DA1" w:rsidRDefault="007F6DA1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621454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null;</w:t>
            </w:r>
          </w:p>
          <w:p w14:paraId="4C278339" w14:textId="77777777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</w:p>
          <w:p w14:paraId="0BACBB12" w14:textId="089A5A69" w:rsidR="00BC5173" w:rsidRPr="005C021C" w:rsidRDefault="00BC5173" w:rsidP="002B04E2">
            <w:pPr>
              <w:pStyle w:val="afc"/>
              <w:rPr>
                <w:lang w:val="en-US" w:eastAsia="ru-RU"/>
              </w:rPr>
            </w:pPr>
            <w:r w:rsidRPr="005C021C">
              <w:rPr>
                <w:lang w:val="en-US" w:eastAsia="ru-RU"/>
              </w:rPr>
              <w:t xml:space="preserve">string </w:t>
            </w:r>
            <w:r w:rsidR="007F6DA1" w:rsidRPr="005C021C">
              <w:rPr>
                <w:lang w:val="en-US" w:eastAsia="ru-RU"/>
              </w:rPr>
              <w:t>Specialty</w:t>
            </w:r>
            <w:r w:rsidRPr="005C021C">
              <w:rPr>
                <w:lang w:val="en-US" w:eastAsia="ru-RU"/>
              </w:rPr>
              <w:t>= null;</w:t>
            </w:r>
          </w:p>
          <w:p w14:paraId="6C625E00" w14:textId="392D4AAF" w:rsidR="00BC5173" w:rsidRPr="005C021C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="00BC5173" w:rsidRPr="005C021C">
              <w:rPr>
                <w:lang w:val="en-US" w:eastAsia="ru-RU"/>
              </w:rPr>
              <w:t xml:space="preserve"> </w:t>
            </w:r>
            <w:proofErr w:type="spellStart"/>
            <w:r w:rsidRPr="005C021C">
              <w:rPr>
                <w:lang w:val="en-US" w:eastAsia="ru-RU"/>
              </w:rPr>
              <w:t>UserType</w:t>
            </w:r>
            <w:proofErr w:type="spellEnd"/>
            <w:r w:rsidR="00BC5173" w:rsidRPr="005C021C">
              <w:rPr>
                <w:lang w:val="en-US" w:eastAsia="ru-RU"/>
              </w:rPr>
              <w:t>= null;</w:t>
            </w:r>
          </w:p>
          <w:p w14:paraId="17314895" w14:textId="36142F63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string</w:t>
            </w:r>
            <w:r w:rsidRPr="00621454">
              <w:rPr>
                <w:lang w:val="en-US" w:eastAsia="ru-RU"/>
              </w:rPr>
              <w:t xml:space="preserve"> </w:t>
            </w:r>
            <w:proofErr w:type="spellStart"/>
            <w:r w:rsidRPr="00621454">
              <w:rPr>
                <w:lang w:val="en-US" w:eastAsia="ru-RU"/>
              </w:rPr>
              <w:t>StudentID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AI</w:t>
            </w:r>
            <w:r w:rsidRPr="00621454">
              <w:rPr>
                <w:lang w:val="en-US" w:eastAsia="ru-RU"/>
              </w:rPr>
              <w:t>;</w:t>
            </w:r>
          </w:p>
          <w:p w14:paraId="58BA3C91" w14:textId="74E80D35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Pr="00621454">
              <w:rPr>
                <w:lang w:val="en-US" w:eastAsia="ru-RU"/>
              </w:rPr>
              <w:t>FullName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7BB2689B" w14:textId="5C33F086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621454">
              <w:rPr>
                <w:lang w:val="en-US" w:eastAsia="ru-RU"/>
              </w:rPr>
              <w:t xml:space="preserve"> </w:t>
            </w:r>
            <w:proofErr w:type="spellStart"/>
            <w:r w:rsidRPr="00621454">
              <w:rPr>
                <w:lang w:val="en-US" w:eastAsia="ru-RU"/>
              </w:rPr>
              <w:t>BirthDate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621454">
              <w:rPr>
                <w:lang w:val="en-US" w:eastAsia="ru-RU"/>
              </w:rPr>
              <w:t>;</w:t>
            </w:r>
          </w:p>
          <w:p w14:paraId="0663EBA9" w14:textId="23BA036D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425474DB" w14:textId="66AA773B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3D13D3D2" w14:textId="6AE81478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3CB1E619" w14:textId="7A71D66F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0FD51983" w14:textId="792FA403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Pr="00621454">
              <w:rPr>
                <w:lang w:val="en-US" w:eastAsia="ru-RU"/>
              </w:rPr>
              <w:t>EducationLevel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33B40F16" w14:textId="08A249E5" w:rsidR="007F6DA1" w:rsidRPr="007F6DA1" w:rsidRDefault="007F6DA1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621454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7D40748D" w14:textId="706C2BA9" w:rsidR="007F6DA1" w:rsidRPr="00F6512D" w:rsidRDefault="007F6DA1" w:rsidP="002B04E2">
            <w:pPr>
              <w:pStyle w:val="afc"/>
              <w:rPr>
                <w:lang w:val="en-US" w:eastAsia="ru-RU"/>
              </w:rPr>
            </w:pPr>
            <w:r w:rsidRPr="00F6512D">
              <w:rPr>
                <w:lang w:val="en-US" w:eastAsia="ru-RU"/>
              </w:rPr>
              <w:t>string Specialty= Course;</w:t>
            </w:r>
          </w:p>
          <w:p w14:paraId="0F20FBC5" w14:textId="507E92D2" w:rsidR="00BC5173" w:rsidRPr="00001BD0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F6512D">
              <w:rPr>
                <w:lang w:val="en-US" w:eastAsia="ru-RU"/>
              </w:rPr>
              <w:t xml:space="preserve"> </w:t>
            </w:r>
            <w:proofErr w:type="spellStart"/>
            <w:r w:rsidRPr="00F6512D">
              <w:rPr>
                <w:lang w:val="en-US" w:eastAsia="ru-RU"/>
              </w:rPr>
              <w:t>UserType</w:t>
            </w:r>
            <w:proofErr w:type="spellEnd"/>
            <w:r w:rsidRPr="00F6512D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F6512D">
              <w:rPr>
                <w:lang w:val="en-US" w:eastAsia="ru-RU"/>
              </w:rPr>
              <w:t>;</w:t>
            </w:r>
          </w:p>
        </w:tc>
      </w:tr>
      <w:tr w:rsidR="00D45820" w:rsidRPr="00ED353D" w14:paraId="2FAFD505" w14:textId="77777777" w:rsidTr="00D45820">
        <w:tc>
          <w:tcPr>
            <w:tcW w:w="1985" w:type="dxa"/>
          </w:tcPr>
          <w:p w14:paraId="3B85716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8552179" w14:textId="77777777" w:rsidR="007F6DA1" w:rsidRPr="001A7FBA" w:rsidRDefault="007F6DA1" w:rsidP="002B04E2">
            <w:pPr>
              <w:pStyle w:val="afc"/>
              <w:rPr>
                <w:lang w:eastAsia="ru-RU"/>
              </w:rPr>
            </w:pPr>
            <w:r w:rsidRPr="001A7FBA">
              <w:rPr>
                <w:lang w:val="en-US" w:eastAsia="ru-RU"/>
              </w:rPr>
              <w:t>Exception</w:t>
            </w:r>
            <w:r w:rsidRPr="007F6DA1">
              <w:rPr>
                <w:lang w:eastAsia="ru-RU"/>
              </w:rPr>
              <w:t xml:space="preserve"> </w:t>
            </w:r>
            <w:r w:rsidRPr="001A7FBA">
              <w:rPr>
                <w:lang w:eastAsia="ru-RU"/>
              </w:rPr>
              <w:t>«</w:t>
            </w:r>
            <w:r>
              <w:rPr>
                <w:color w:val="000000"/>
              </w:rPr>
              <w:t xml:space="preserve">Не все поля </w:t>
            </w:r>
            <w:proofErr w:type="gramStart"/>
            <w:r>
              <w:rPr>
                <w:color w:val="000000"/>
              </w:rPr>
              <w:t>заполнены</w:t>
            </w:r>
            <w:r w:rsidRPr="001A7FBA">
              <w:rPr>
                <w:lang w:eastAsia="ru-RU"/>
              </w:rPr>
              <w:t>.»</w:t>
            </w:r>
            <w:proofErr w:type="gramEnd"/>
          </w:p>
          <w:p w14:paraId="1DB7CFE9" w14:textId="22464DA9" w:rsidR="00D45820" w:rsidRPr="0001427F" w:rsidRDefault="001A7FBA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D45820" w:rsidRPr="00ED353D" w14:paraId="400D4132" w14:textId="77777777" w:rsidTr="00D45820">
        <w:tc>
          <w:tcPr>
            <w:tcW w:w="1985" w:type="dxa"/>
          </w:tcPr>
          <w:p w14:paraId="078BDD3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2B149262" w14:textId="36CD85E8" w:rsidR="001A7FBA" w:rsidRPr="001A7FBA" w:rsidRDefault="001A7FBA" w:rsidP="002B04E2">
            <w:pPr>
              <w:pStyle w:val="afc"/>
              <w:rPr>
                <w:lang w:eastAsia="ru-RU"/>
              </w:rPr>
            </w:pPr>
            <w:r w:rsidRPr="001A7FBA">
              <w:rPr>
                <w:lang w:val="en-US" w:eastAsia="ru-RU"/>
              </w:rPr>
              <w:t>Exception</w:t>
            </w:r>
            <w:r w:rsidRPr="007F6DA1">
              <w:rPr>
                <w:lang w:eastAsia="ru-RU"/>
              </w:rPr>
              <w:t xml:space="preserve"> </w:t>
            </w:r>
            <w:r w:rsidRPr="001A7FBA">
              <w:rPr>
                <w:lang w:eastAsia="ru-RU"/>
              </w:rPr>
              <w:t>«</w:t>
            </w:r>
            <w:r w:rsidR="007F6DA1">
              <w:rPr>
                <w:color w:val="000000"/>
              </w:rPr>
              <w:t xml:space="preserve">Не все поля </w:t>
            </w:r>
            <w:proofErr w:type="gramStart"/>
            <w:r w:rsidR="007F6DA1">
              <w:rPr>
                <w:color w:val="000000"/>
              </w:rPr>
              <w:t>заполнены</w:t>
            </w:r>
            <w:r w:rsidRPr="001A7FBA">
              <w:rPr>
                <w:lang w:eastAsia="ru-RU"/>
              </w:rPr>
              <w:t>.»</w:t>
            </w:r>
            <w:proofErr w:type="gramEnd"/>
          </w:p>
          <w:p w14:paraId="1C09D3C1" w14:textId="6184E835" w:rsidR="00D45820" w:rsidRPr="00ED353D" w:rsidRDefault="00FB4053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D45820" w:rsidRPr="00ED353D" w14:paraId="2BB51E69" w14:textId="77777777" w:rsidTr="00D45820">
        <w:tc>
          <w:tcPr>
            <w:tcW w:w="1985" w:type="dxa"/>
          </w:tcPr>
          <w:p w14:paraId="578AE9D6" w14:textId="77777777" w:rsidR="00D45820" w:rsidRPr="00ED353D" w:rsidRDefault="00D45820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0739AC4F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4A9405F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756C37" w14:paraId="596EF22D" w14:textId="77777777" w:rsidTr="00D45820">
        <w:tc>
          <w:tcPr>
            <w:tcW w:w="1985" w:type="dxa"/>
          </w:tcPr>
          <w:p w14:paraId="5E5C6188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91691E0" w14:textId="77777777" w:rsidR="00D45820" w:rsidRPr="00621454" w:rsidRDefault="00D45820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120385D0" w14:textId="77777777" w:rsidR="001E77BA" w:rsidRDefault="004B33EE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EmployeeAddNull_ExceptionReturn</w:t>
            </w:r>
            <w:proofErr w:type="spellEnd"/>
          </w:p>
          <w:p w14:paraId="6351EFF2" w14:textId="178D65A2" w:rsidR="00E64775" w:rsidRPr="001E77BA" w:rsidRDefault="008B340E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EmployeeAddRightInfo_TrueReturn</w:t>
            </w:r>
            <w:proofErr w:type="spellEnd"/>
          </w:p>
        </w:tc>
      </w:tr>
    </w:tbl>
    <w:p w14:paraId="1421C468" w14:textId="77777777" w:rsidR="00001BD0" w:rsidRPr="00621454" w:rsidRDefault="00001BD0" w:rsidP="002B04E2">
      <w:pPr>
        <w:rPr>
          <w:lang w:val="en-US"/>
        </w:rPr>
      </w:pPr>
    </w:p>
    <w:p w14:paraId="0392B2B3" w14:textId="1EFFFCC3" w:rsidR="00536642" w:rsidRPr="00807F17" w:rsidRDefault="00536642" w:rsidP="002B04E2">
      <w:r>
        <w:lastRenderedPageBreak/>
        <w:t xml:space="preserve">Таблица </w:t>
      </w:r>
      <w:r w:rsidR="002B04E2" w:rsidRPr="002B04E2">
        <w:t>13</w:t>
      </w:r>
      <w:r>
        <w:t xml:space="preserve"> </w:t>
      </w:r>
      <w:r w:rsidR="00807F17" w:rsidRPr="00807F17">
        <w:t xml:space="preserve">Тест на цифры в </w:t>
      </w:r>
      <w:r w:rsidR="00807F17">
        <w:t>имени при добавлении сотрудника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9C11B8" w:rsidRPr="00ED353D" w14:paraId="551A9A90" w14:textId="77777777" w:rsidTr="00AE73C2">
        <w:tc>
          <w:tcPr>
            <w:tcW w:w="1985" w:type="dxa"/>
          </w:tcPr>
          <w:p w14:paraId="3F414F1E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478504EC" w14:textId="12C314F6" w:rsidR="009C11B8" w:rsidRPr="00ED353D" w:rsidRDefault="001422E3" w:rsidP="002B04E2">
            <w:pPr>
              <w:pStyle w:val="afc"/>
              <w:rPr>
                <w:lang w:eastAsia="ru-RU"/>
              </w:rPr>
            </w:pPr>
            <w:r w:rsidRPr="00807F17">
              <w:t xml:space="preserve">Тест на цифры в </w:t>
            </w:r>
            <w:r>
              <w:t>имени при добавлении сотрудника</w:t>
            </w:r>
          </w:p>
        </w:tc>
      </w:tr>
      <w:tr w:rsidR="009C11B8" w:rsidRPr="00ED353D" w14:paraId="373B4F98" w14:textId="77777777" w:rsidTr="00AE73C2">
        <w:tc>
          <w:tcPr>
            <w:tcW w:w="1985" w:type="dxa"/>
          </w:tcPr>
          <w:p w14:paraId="78A8756E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71ADE51C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9C11B8" w:rsidRPr="00ED353D" w14:paraId="6640069A" w14:textId="77777777" w:rsidTr="00AE73C2">
        <w:tc>
          <w:tcPr>
            <w:tcW w:w="1985" w:type="dxa"/>
          </w:tcPr>
          <w:p w14:paraId="79694DC3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FACE0FC" w14:textId="5066E22A" w:rsidR="009C11B8" w:rsidRPr="00ED353D" w:rsidRDefault="006C50BF" w:rsidP="002B04E2">
            <w:pPr>
              <w:pStyle w:val="afc"/>
              <w:rPr>
                <w:lang w:eastAsia="ru-RU"/>
              </w:rPr>
            </w:pPr>
            <w:r w:rsidRPr="006C50BF">
              <w:rPr>
                <w:lang w:eastAsia="ru-RU"/>
              </w:rPr>
              <w:t>Тест на</w:t>
            </w:r>
            <w:r>
              <w:rPr>
                <w:lang w:eastAsia="ru-RU"/>
              </w:rPr>
              <w:t>правлен на проверку наличия цифр в имени.</w:t>
            </w:r>
          </w:p>
        </w:tc>
      </w:tr>
      <w:tr w:rsidR="009C11B8" w:rsidRPr="00ED353D" w14:paraId="2A1A6327" w14:textId="77777777" w:rsidTr="00AE73C2">
        <w:tc>
          <w:tcPr>
            <w:tcW w:w="1985" w:type="dxa"/>
          </w:tcPr>
          <w:p w14:paraId="414A20BB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53D67728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65A60F79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2EAC7BE9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9C11B8" w:rsidRPr="00001BD0" w14:paraId="17DAF534" w14:textId="77777777" w:rsidTr="00001BD0">
        <w:trPr>
          <w:trHeight w:val="7000"/>
        </w:trPr>
        <w:tc>
          <w:tcPr>
            <w:tcW w:w="1985" w:type="dxa"/>
          </w:tcPr>
          <w:p w14:paraId="36D14ED4" w14:textId="77777777" w:rsidR="0059335E" w:rsidRDefault="0059335E" w:rsidP="002B04E2">
            <w:pPr>
              <w:pStyle w:val="afc"/>
            </w:pPr>
          </w:p>
          <w:p w14:paraId="515A89E9" w14:textId="2164E5D1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3899CDE4" w14:textId="77777777" w:rsidR="005F0818" w:rsidRDefault="0059335E" w:rsidP="002B04E2">
            <w:pPr>
              <w:pStyle w:val="afc"/>
              <w:rPr>
                <w:lang w:val="en-US" w:eastAsia="ru-RU"/>
              </w:rPr>
            </w:pPr>
            <w:r w:rsidRPr="00D549A6">
              <w:rPr>
                <w:lang w:val="en-US" w:eastAsia="ru-RU"/>
              </w:rPr>
              <w:t>25.</w:t>
            </w:r>
            <w:r w:rsidR="00D549A6">
              <w:rPr>
                <w:lang w:eastAsia="ru-RU"/>
              </w:rPr>
              <w:t>Цифры</w:t>
            </w:r>
            <w:r w:rsidR="00D549A6" w:rsidRPr="00922869">
              <w:rPr>
                <w:lang w:val="en-US" w:eastAsia="ru-RU"/>
              </w:rPr>
              <w:t xml:space="preserve"> </w:t>
            </w:r>
            <w:r w:rsidR="00D549A6">
              <w:rPr>
                <w:lang w:eastAsia="ru-RU"/>
              </w:rPr>
              <w:t>в</w:t>
            </w:r>
            <w:r w:rsidR="00D549A6" w:rsidRPr="00922869">
              <w:rPr>
                <w:lang w:val="en-US" w:eastAsia="ru-RU"/>
              </w:rPr>
              <w:t xml:space="preserve"> </w:t>
            </w:r>
            <w:r w:rsidR="00D549A6">
              <w:rPr>
                <w:lang w:eastAsia="ru-RU"/>
              </w:rPr>
              <w:t>имени</w:t>
            </w:r>
            <w:r w:rsidR="009C11B8" w:rsidRPr="00D549A6">
              <w:rPr>
                <w:lang w:val="en-US" w:eastAsia="ru-RU"/>
              </w:rPr>
              <w:t>.</w:t>
            </w:r>
          </w:p>
          <w:p w14:paraId="08D38016" w14:textId="6FFA4309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    string </w:t>
            </w:r>
            <w:proofErr w:type="spellStart"/>
            <w:r w:rsidRPr="00001BD0">
              <w:rPr>
                <w:lang w:val="en-US" w:eastAsia="ru-RU"/>
              </w:rPr>
              <w:t>FullName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 w:rsidRPr="005F0818">
              <w:rPr>
                <w:lang w:val="en-US" w:eastAsia="ru-RU"/>
              </w:rPr>
              <w:t>“LOL</w:t>
            </w:r>
            <w:r w:rsidRPr="00001BD0"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”</w:t>
            </w:r>
            <w:r w:rsidRPr="00001BD0">
              <w:rPr>
                <w:lang w:val="en-US" w:eastAsia="ru-RU"/>
              </w:rPr>
              <w:t>;</w:t>
            </w:r>
          </w:p>
          <w:p w14:paraId="34E58636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001BD0">
              <w:rPr>
                <w:lang w:val="en-US" w:eastAsia="ru-RU"/>
              </w:rPr>
              <w:t xml:space="preserve"> </w:t>
            </w:r>
            <w:proofErr w:type="spellStart"/>
            <w:r w:rsidRPr="00001BD0">
              <w:rPr>
                <w:lang w:val="en-US" w:eastAsia="ru-RU"/>
              </w:rPr>
              <w:t>BirthDate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001BD0">
              <w:rPr>
                <w:lang w:val="en-US" w:eastAsia="ru-RU"/>
              </w:rPr>
              <w:t>;</w:t>
            </w:r>
          </w:p>
          <w:p w14:paraId="645AA4A0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046A744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02FAAB3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5865EE0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EF29CAE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</w:t>
            </w:r>
            <w:proofErr w:type="spellStart"/>
            <w:r w:rsidRPr="00001BD0">
              <w:rPr>
                <w:lang w:val="en-US" w:eastAsia="ru-RU"/>
              </w:rPr>
              <w:t>EducationLevel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C719FDE" w14:textId="77777777" w:rsidR="005F0818" w:rsidRPr="007F6DA1" w:rsidRDefault="005F0818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001BD0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5E0EEDC6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>string Specialty= Course;</w:t>
            </w:r>
          </w:p>
          <w:p w14:paraId="7DC4B4F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001BD0">
              <w:rPr>
                <w:lang w:val="en-US" w:eastAsia="ru-RU"/>
              </w:rPr>
              <w:t xml:space="preserve"> </w:t>
            </w:r>
            <w:proofErr w:type="spellStart"/>
            <w:r w:rsidRPr="00001BD0">
              <w:rPr>
                <w:lang w:val="en-US" w:eastAsia="ru-RU"/>
              </w:rPr>
              <w:t>UserType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001BD0">
              <w:rPr>
                <w:lang w:val="en-US" w:eastAsia="ru-RU"/>
              </w:rPr>
              <w:t>;</w:t>
            </w:r>
          </w:p>
          <w:p w14:paraId="6D8671A2" w14:textId="7E5E96F4" w:rsidR="009C11B8" w:rsidRPr="00001BD0" w:rsidRDefault="00D549A6" w:rsidP="002B04E2">
            <w:pPr>
              <w:pStyle w:val="afc"/>
              <w:rPr>
                <w:color w:val="000000"/>
                <w:lang w:val="en-US"/>
              </w:rPr>
            </w:pPr>
            <w:r w:rsidRPr="00BC5173">
              <w:rPr>
                <w:color w:val="000000"/>
                <w:lang w:val="en-US"/>
              </w:rPr>
              <w:t xml:space="preserve"> </w:t>
            </w:r>
            <w:proofErr w:type="spellStart"/>
            <w:r w:rsidRPr="00BC5173">
              <w:rPr>
                <w:color w:val="000000"/>
                <w:lang w:val="en-US"/>
              </w:rPr>
              <w:t>DateTime</w:t>
            </w:r>
            <w:proofErr w:type="spellEnd"/>
            <w:r w:rsidRPr="00BC5173">
              <w:rPr>
                <w:color w:val="000000"/>
                <w:lang w:val="en-US"/>
              </w:rPr>
              <w:t xml:space="preserve"> </w:t>
            </w:r>
            <w:proofErr w:type="spellStart"/>
            <w:r w:rsidRPr="00BC5173">
              <w:rPr>
                <w:color w:val="000000"/>
                <w:lang w:val="en-US"/>
              </w:rPr>
              <w:t>DateOfBirth</w:t>
            </w:r>
            <w:proofErr w:type="spellEnd"/>
            <w:r w:rsidRPr="00BC5173">
              <w:rPr>
                <w:color w:val="000000"/>
                <w:lang w:val="en-US"/>
              </w:rPr>
              <w:t xml:space="preserve"> = new </w:t>
            </w:r>
            <w:proofErr w:type="spellStart"/>
            <w:proofErr w:type="gramStart"/>
            <w:r w:rsidRPr="00BC5173">
              <w:rPr>
                <w:color w:val="000000"/>
                <w:lang w:val="en-US"/>
              </w:rPr>
              <w:t>DateTime</w:t>
            </w:r>
            <w:proofErr w:type="spellEnd"/>
            <w:r w:rsidRPr="00BC5173">
              <w:rPr>
                <w:color w:val="000000"/>
                <w:lang w:val="en-US"/>
              </w:rPr>
              <w:t>(</w:t>
            </w:r>
            <w:proofErr w:type="gramEnd"/>
            <w:r w:rsidRPr="00BC5173">
              <w:rPr>
                <w:color w:val="000000"/>
                <w:lang w:val="en-US"/>
              </w:rPr>
              <w:t>1999, 12, 25);</w:t>
            </w:r>
          </w:p>
          <w:p w14:paraId="38D4EDEB" w14:textId="7C927685" w:rsidR="005F0818" w:rsidRPr="00001BD0" w:rsidRDefault="00922869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26. </w:t>
            </w:r>
            <w:r>
              <w:rPr>
                <w:lang w:eastAsia="ru-RU"/>
              </w:rPr>
              <w:t>Ввод</w:t>
            </w:r>
            <w:r w:rsidRPr="00001BD0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верных</w:t>
            </w:r>
            <w:r w:rsidRPr="00001BD0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данных</w:t>
            </w:r>
          </w:p>
          <w:p w14:paraId="5BB82EB4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FullName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43E4A388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BirthDate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5F0818">
              <w:rPr>
                <w:lang w:val="en-US" w:eastAsia="ru-RU"/>
              </w:rPr>
              <w:t>;</w:t>
            </w:r>
          </w:p>
          <w:p w14:paraId="356260B7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A250AD3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A1CF8ED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64865F62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20610CA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EducationLevel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0DBED53A" w14:textId="77777777" w:rsidR="005F0818" w:rsidRPr="007F6DA1" w:rsidRDefault="005F0818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5F0818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6D06BC41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>string Specialty= Course;</w:t>
            </w:r>
          </w:p>
          <w:p w14:paraId="4CEC147E" w14:textId="2CD58E38" w:rsidR="00922869" w:rsidRPr="005F0818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UserType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;</w:t>
            </w:r>
          </w:p>
        </w:tc>
      </w:tr>
      <w:tr w:rsidR="009C11B8" w:rsidRPr="00ED353D" w14:paraId="0C4666D6" w14:textId="77777777" w:rsidTr="00AE73C2">
        <w:tc>
          <w:tcPr>
            <w:tcW w:w="1985" w:type="dxa"/>
          </w:tcPr>
          <w:p w14:paraId="45FD84B0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70460668" w14:textId="227ACF3C" w:rsidR="00922869" w:rsidRDefault="009228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922869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5F0818" w:rsidRPr="005F0818">
              <w:rPr>
                <w:lang w:eastAsia="ru-RU"/>
              </w:rPr>
              <w:t xml:space="preserve">Имя не должен содержать </w:t>
            </w:r>
            <w:proofErr w:type="gramStart"/>
            <w:r w:rsidR="005F0818" w:rsidRPr="005F0818">
              <w:rPr>
                <w:lang w:eastAsia="ru-RU"/>
              </w:rPr>
              <w:t>цифр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638F51EA" w14:textId="1CDB11B6" w:rsidR="009C11B8" w:rsidRPr="00ED353D" w:rsidRDefault="00922869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9C11B8" w:rsidRPr="00ED353D" w14:paraId="606297A8" w14:textId="77777777" w:rsidTr="00AE73C2">
        <w:tc>
          <w:tcPr>
            <w:tcW w:w="1985" w:type="dxa"/>
          </w:tcPr>
          <w:p w14:paraId="03E3D7A5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5A8882B7" w14:textId="77777777" w:rsidR="005F0818" w:rsidRDefault="00922869" w:rsidP="002B04E2">
            <w:pPr>
              <w:pStyle w:val="afc"/>
              <w:rPr>
                <w:lang w:eastAsia="ru-RU"/>
              </w:rPr>
            </w:pPr>
            <w:r w:rsidRPr="005D7B15">
              <w:rPr>
                <w:lang w:eastAsia="ru-RU"/>
              </w:rPr>
              <w:t>25.</w:t>
            </w:r>
            <w:r w:rsidR="005E36FB">
              <w:rPr>
                <w:lang w:val="en-US" w:eastAsia="ru-RU"/>
              </w:rPr>
              <w:t>Exception</w:t>
            </w:r>
            <w:r w:rsidR="005E36FB" w:rsidRPr="005D7B15">
              <w:rPr>
                <w:lang w:eastAsia="ru-RU"/>
              </w:rPr>
              <w:t xml:space="preserve"> </w:t>
            </w:r>
            <w:r w:rsidR="005F0818" w:rsidRPr="00ED353D">
              <w:rPr>
                <w:lang w:eastAsia="ru-RU"/>
              </w:rPr>
              <w:t>«</w:t>
            </w:r>
            <w:r w:rsidR="005F0818" w:rsidRPr="005F0818">
              <w:rPr>
                <w:lang w:eastAsia="ru-RU"/>
              </w:rPr>
              <w:t>Имя не должен содержать цифр</w:t>
            </w:r>
            <w:r w:rsidR="005F0818" w:rsidRPr="00ED353D">
              <w:rPr>
                <w:lang w:eastAsia="ru-RU"/>
              </w:rPr>
              <w:t>.»</w:t>
            </w:r>
          </w:p>
          <w:p w14:paraId="2FA82365" w14:textId="3386EEEB" w:rsidR="009C11B8" w:rsidRPr="00922869" w:rsidRDefault="00922869" w:rsidP="002B04E2">
            <w:pPr>
              <w:pStyle w:val="afc"/>
              <w:rPr>
                <w:lang w:eastAsia="ru-RU"/>
              </w:rPr>
            </w:pPr>
            <w:r w:rsidRPr="005F0818">
              <w:rPr>
                <w:lang w:eastAsia="ru-RU"/>
              </w:rPr>
              <w:t>26.</w:t>
            </w:r>
            <w:r w:rsidR="00CC67A5">
              <w:rPr>
                <w:lang w:val="en-US" w:eastAsia="ru-RU"/>
              </w:rPr>
              <w:t>True</w:t>
            </w:r>
          </w:p>
        </w:tc>
      </w:tr>
      <w:tr w:rsidR="009C11B8" w:rsidRPr="00ED353D" w14:paraId="5A6BA376" w14:textId="77777777" w:rsidTr="00AE73C2">
        <w:tc>
          <w:tcPr>
            <w:tcW w:w="1985" w:type="dxa"/>
          </w:tcPr>
          <w:p w14:paraId="4160EA30" w14:textId="77777777" w:rsidR="009C11B8" w:rsidRPr="00ED353D" w:rsidRDefault="009C11B8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3E050B54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629071D3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9C11B8" w:rsidRPr="00756C37" w14:paraId="4EE56009" w14:textId="77777777" w:rsidTr="00AE73C2">
        <w:tc>
          <w:tcPr>
            <w:tcW w:w="1985" w:type="dxa"/>
          </w:tcPr>
          <w:p w14:paraId="6E6AD0B6" w14:textId="77777777" w:rsidR="009C11B8" w:rsidRPr="00ED353D" w:rsidRDefault="009C11B8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2D5D712" w14:textId="77777777" w:rsidR="009C11B8" w:rsidRPr="00621454" w:rsidRDefault="009C11B8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74D49EF8" w14:textId="77777777" w:rsidR="009C11B8" w:rsidRPr="006B299A" w:rsidRDefault="006B299A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color w:val="000000"/>
                <w:lang w:val="en-US"/>
              </w:rPr>
              <w:t>EmployeeAddFirstNameDigit_Exception</w:t>
            </w:r>
            <w:proofErr w:type="spellEnd"/>
          </w:p>
          <w:p w14:paraId="30A8983E" w14:textId="592EEC93" w:rsidR="006B299A" w:rsidRPr="00ED353D" w:rsidRDefault="00346989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EmployeeAddRightInfo_TrueReturn</w:t>
            </w:r>
            <w:proofErr w:type="spellEnd"/>
          </w:p>
        </w:tc>
      </w:tr>
    </w:tbl>
    <w:p w14:paraId="304ADD05" w14:textId="6E78990E" w:rsidR="00001BD0" w:rsidRPr="00001BD0" w:rsidRDefault="00001BD0" w:rsidP="002B04E2">
      <w:r>
        <w:rPr>
          <w:szCs w:val="28"/>
        </w:rPr>
        <w:t>=</w:t>
      </w:r>
    </w:p>
    <w:p w14:paraId="18B5B98F" w14:textId="0E8C1D40" w:rsidR="007650DC" w:rsidRDefault="006F28EC" w:rsidP="002B04E2">
      <w:r>
        <w:lastRenderedPageBreak/>
        <w:t xml:space="preserve">Таблица </w:t>
      </w:r>
      <w:r w:rsidR="002B04E2" w:rsidRPr="002B04E2">
        <w:t>14</w:t>
      </w:r>
      <w:r>
        <w:t xml:space="preserve"> Тест на неправильные данные при редактировании </w:t>
      </w:r>
      <w:r w:rsidR="007650DC">
        <w:t xml:space="preserve"> </w:t>
      </w:r>
    </w:p>
    <w:p w14:paraId="37398EAD" w14:textId="6DDED59C" w:rsidR="006F28EC" w:rsidRDefault="006F28EC" w:rsidP="002B04E2">
      <w:r>
        <w:t>подразделения сотрудника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53"/>
        <w:gridCol w:w="8058"/>
      </w:tblGrid>
      <w:tr w:rsidR="001422E3" w:rsidRPr="00BD597D" w14:paraId="69C82C7E" w14:textId="77777777" w:rsidTr="00C607FC">
        <w:tc>
          <w:tcPr>
            <w:tcW w:w="1858" w:type="dxa"/>
          </w:tcPr>
          <w:p w14:paraId="0FD72A2B" w14:textId="5BFAC62F" w:rsidR="001422E3" w:rsidRPr="00BD597D" w:rsidRDefault="001422E3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proofErr w:type="spellStart"/>
            <w:r w:rsidRPr="00BD597D">
              <w:rPr>
                <w:rFonts w:cs="Times New Roman"/>
                <w:sz w:val="26"/>
                <w:szCs w:val="26"/>
              </w:rPr>
              <w:t>Test</w:t>
            </w:r>
            <w:proofErr w:type="spellEnd"/>
            <w:r w:rsidRPr="00BD597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597D">
              <w:rPr>
                <w:rFonts w:cs="Times New Roman"/>
                <w:sz w:val="26"/>
                <w:szCs w:val="26"/>
              </w:rPr>
              <w:t>Case</w:t>
            </w:r>
            <w:proofErr w:type="spellEnd"/>
            <w:r w:rsidRPr="00BD597D">
              <w:rPr>
                <w:rFonts w:cs="Times New Roman"/>
                <w:sz w:val="26"/>
                <w:szCs w:val="26"/>
              </w:rPr>
              <w:t xml:space="preserve"> #</w:t>
            </w:r>
          </w:p>
        </w:tc>
        <w:tc>
          <w:tcPr>
            <w:tcW w:w="8279" w:type="dxa"/>
          </w:tcPr>
          <w:p w14:paraId="11F4D998" w14:textId="77777777" w:rsidR="00764D31" w:rsidRPr="00BD597D" w:rsidRDefault="00764D31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 xml:space="preserve">Тест на неправильные данные при редактировании  </w:t>
            </w:r>
          </w:p>
          <w:p w14:paraId="4C796FF0" w14:textId="34744D9A" w:rsidR="001422E3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пользователя</w:t>
            </w:r>
          </w:p>
        </w:tc>
      </w:tr>
      <w:tr w:rsidR="001422E3" w:rsidRPr="00BD597D" w14:paraId="3DAFCEA6" w14:textId="77777777" w:rsidTr="00C607FC">
        <w:tc>
          <w:tcPr>
            <w:tcW w:w="1858" w:type="dxa"/>
          </w:tcPr>
          <w:p w14:paraId="3F5FC39A" w14:textId="047FCA6D" w:rsidR="001422E3" w:rsidRPr="00BD597D" w:rsidRDefault="00764D31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Название тестирования</w:t>
            </w:r>
          </w:p>
        </w:tc>
        <w:tc>
          <w:tcPr>
            <w:tcW w:w="8279" w:type="dxa"/>
          </w:tcPr>
          <w:p w14:paraId="57DFBF04" w14:textId="64672F51" w:rsidR="001422E3" w:rsidRPr="00BD597D" w:rsidRDefault="00764D31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proofErr w:type="spellStart"/>
            <w:r w:rsidRPr="00BD597D">
              <w:rPr>
                <w:rFonts w:cs="Times New Roman"/>
                <w:color w:val="000000"/>
                <w:sz w:val="26"/>
                <w:szCs w:val="26"/>
              </w:rPr>
              <w:t>TestMethod</w:t>
            </w:r>
            <w:proofErr w:type="spellEnd"/>
          </w:p>
        </w:tc>
      </w:tr>
      <w:tr w:rsidR="001422E3" w:rsidRPr="00BD597D" w14:paraId="3D700E62" w14:textId="77777777" w:rsidTr="00C607FC">
        <w:tc>
          <w:tcPr>
            <w:tcW w:w="1858" w:type="dxa"/>
          </w:tcPr>
          <w:p w14:paraId="1C979A1D" w14:textId="31701FF7" w:rsidR="001422E3" w:rsidRPr="00BD597D" w:rsidRDefault="00764D31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Резюме испытания</w:t>
            </w:r>
          </w:p>
        </w:tc>
        <w:tc>
          <w:tcPr>
            <w:tcW w:w="8279" w:type="dxa"/>
          </w:tcPr>
          <w:p w14:paraId="7EFFFBE9" w14:textId="1D52034C" w:rsidR="001422E3" w:rsidRPr="00BD597D" w:rsidRDefault="00764D31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  <w:lang w:eastAsia="ru-RU"/>
              </w:rPr>
              <w:t xml:space="preserve">Тест направлен на проверку введённых данных </w:t>
            </w:r>
            <w:r w:rsidRPr="00BD597D">
              <w:rPr>
                <w:rFonts w:cs="Times New Roman"/>
                <w:sz w:val="26"/>
                <w:szCs w:val="26"/>
              </w:rPr>
              <w:t xml:space="preserve">при </w:t>
            </w:r>
            <w:proofErr w:type="gramStart"/>
            <w:r w:rsidRPr="00BD597D">
              <w:rPr>
                <w:rFonts w:cs="Times New Roman"/>
                <w:sz w:val="26"/>
                <w:szCs w:val="26"/>
              </w:rPr>
              <w:t xml:space="preserve">редактировании  </w:t>
            </w:r>
            <w:r w:rsidR="003D15C8" w:rsidRPr="00BD597D">
              <w:rPr>
                <w:rFonts w:cs="Times New Roman"/>
                <w:sz w:val="26"/>
                <w:szCs w:val="26"/>
              </w:rPr>
              <w:t>пользователя</w:t>
            </w:r>
            <w:proofErr w:type="gramEnd"/>
          </w:p>
        </w:tc>
      </w:tr>
      <w:tr w:rsidR="001422E3" w:rsidRPr="00BD597D" w14:paraId="7B5B2998" w14:textId="77777777" w:rsidTr="00C607FC">
        <w:tc>
          <w:tcPr>
            <w:tcW w:w="1858" w:type="dxa"/>
          </w:tcPr>
          <w:p w14:paraId="0EE49F72" w14:textId="2145838B" w:rsidR="001422E3" w:rsidRPr="00BD597D" w:rsidRDefault="00451108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Шаги тестирования</w:t>
            </w:r>
          </w:p>
        </w:tc>
        <w:tc>
          <w:tcPr>
            <w:tcW w:w="8279" w:type="dxa"/>
          </w:tcPr>
          <w:p w14:paraId="52DE8A8D" w14:textId="392A7AA3" w:rsidR="001422E3" w:rsidRPr="00BD597D" w:rsidRDefault="006279F7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1.Формирование данных тестирования</w:t>
            </w:r>
          </w:p>
          <w:p w14:paraId="722BDE34" w14:textId="3D544833" w:rsidR="006279F7" w:rsidRPr="00BD597D" w:rsidRDefault="006279F7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 xml:space="preserve">2.Создание объекта класса тестирования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/>
              </w:rPr>
              <w:t>TestMethod</w:t>
            </w:r>
            <w:proofErr w:type="spellEnd"/>
          </w:p>
          <w:p w14:paraId="73C583B8" w14:textId="7EA7036D" w:rsidR="006279F7" w:rsidRPr="00BD597D" w:rsidRDefault="006279F7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3.Проверка корректности тестов</w:t>
            </w:r>
          </w:p>
        </w:tc>
      </w:tr>
      <w:tr w:rsidR="001422E3" w:rsidRPr="00BD597D" w14:paraId="0A31D675" w14:textId="77777777" w:rsidTr="00C607FC">
        <w:tc>
          <w:tcPr>
            <w:tcW w:w="1858" w:type="dxa"/>
          </w:tcPr>
          <w:p w14:paraId="7357A0E1" w14:textId="74206837" w:rsidR="001422E3" w:rsidRPr="00BD597D" w:rsidRDefault="003E7DBE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Данные тестирования</w:t>
            </w:r>
          </w:p>
        </w:tc>
        <w:tc>
          <w:tcPr>
            <w:tcW w:w="8279" w:type="dxa"/>
          </w:tcPr>
          <w:p w14:paraId="16D05A49" w14:textId="77777777" w:rsidR="001422E3" w:rsidRPr="00BD597D" w:rsidRDefault="000B5A3A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4.</w:t>
            </w:r>
            <w:r w:rsidR="003E7DBE" w:rsidRPr="00BD597D">
              <w:rPr>
                <w:rFonts w:cs="Times New Roman"/>
                <w:sz w:val="26"/>
                <w:szCs w:val="26"/>
              </w:rPr>
              <w:t>Тест на правильные данные</w:t>
            </w:r>
          </w:p>
          <w:p w14:paraId="09AEF0E6" w14:textId="393A334E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</w:t>
            </w:r>
            <w:r w:rsidRPr="00BD597D">
              <w:rPr>
                <w:rFonts w:cs="Times New Roman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FullName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eastAsia="ru-RU"/>
              </w:rPr>
              <w:t>= “</w:t>
            </w: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LOL</w:t>
            </w:r>
            <w:r w:rsidRPr="00BD597D">
              <w:rPr>
                <w:rFonts w:cs="Times New Roman"/>
                <w:sz w:val="26"/>
                <w:szCs w:val="26"/>
                <w:lang w:eastAsia="ru-RU"/>
              </w:rPr>
              <w:t>”;</w:t>
            </w:r>
          </w:p>
          <w:p w14:paraId="175C6A78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date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BirthDate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= “23.06.2005”;</w:t>
            </w:r>
          </w:p>
          <w:p w14:paraId="4F6D38F0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Email= “LOL”;</w:t>
            </w:r>
          </w:p>
          <w:p w14:paraId="2C2E23A2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Login= “LOL”;</w:t>
            </w:r>
          </w:p>
          <w:p w14:paraId="0119CC88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Password= “LOL”;</w:t>
            </w:r>
          </w:p>
          <w:p w14:paraId="55C8263E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Institution= “LOL”;</w:t>
            </w:r>
          </w:p>
          <w:p w14:paraId="7A6FF223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string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EducationLevel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= “LOL”;</w:t>
            </w:r>
          </w:p>
          <w:p w14:paraId="33A9174F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proofErr w:type="gram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 Course</w:t>
            </w:r>
            <w:proofErr w:type="gram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 = 2;</w:t>
            </w:r>
          </w:p>
          <w:p w14:paraId="78F00F6E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Specialty= Course;</w:t>
            </w:r>
          </w:p>
          <w:p w14:paraId="2C8CF815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int</w:t>
            </w:r>
            <w:r w:rsidRPr="00BD597D">
              <w:rPr>
                <w:rFonts w:cs="Times New Roman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UserType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eastAsia="ru-RU"/>
              </w:rPr>
              <w:t>= 1;</w:t>
            </w:r>
          </w:p>
          <w:p w14:paraId="7CE13459" w14:textId="371600B1" w:rsidR="008014EC" w:rsidRPr="00BD597D" w:rsidRDefault="008014EC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5.Тест на неправильные данные</w:t>
            </w:r>
          </w:p>
          <w:p w14:paraId="082C5B8B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string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FullName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= “LOL”;</w:t>
            </w:r>
          </w:p>
          <w:p w14:paraId="28C0A403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date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BirthDate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= “23.06.2005”;</w:t>
            </w:r>
          </w:p>
          <w:p w14:paraId="0160C9A1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Email= “LOL”;</w:t>
            </w:r>
          </w:p>
          <w:p w14:paraId="7923E45A" w14:textId="41AC36C9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Login= null;</w:t>
            </w:r>
          </w:p>
          <w:p w14:paraId="70FC39BE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Password= “LOL”;</w:t>
            </w:r>
          </w:p>
          <w:p w14:paraId="17402CBB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Institution= “LOL”;</w:t>
            </w:r>
          </w:p>
          <w:p w14:paraId="1400BB68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string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EducationLevel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= “LOL”;</w:t>
            </w:r>
          </w:p>
          <w:p w14:paraId="7B224478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proofErr w:type="gram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 Course</w:t>
            </w:r>
            <w:proofErr w:type="gram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 = 2;</w:t>
            </w:r>
          </w:p>
          <w:p w14:paraId="6CA99891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string Specialty= Course;</w:t>
            </w:r>
          </w:p>
          <w:p w14:paraId="414EDEF3" w14:textId="77777777" w:rsidR="003D15C8" w:rsidRPr="00BD597D" w:rsidRDefault="003D15C8" w:rsidP="00621454">
            <w:pPr>
              <w:pStyle w:val="afc"/>
              <w:rPr>
                <w:rFonts w:cs="Times New Roman"/>
                <w:sz w:val="26"/>
                <w:szCs w:val="26"/>
                <w:lang w:val="en-US" w:eastAsia="ru-RU"/>
              </w:rPr>
            </w:pPr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 xml:space="preserve">int </w:t>
            </w:r>
            <w:proofErr w:type="spellStart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UserType</w:t>
            </w:r>
            <w:proofErr w:type="spellEnd"/>
            <w:r w:rsidRPr="00BD597D">
              <w:rPr>
                <w:rFonts w:cs="Times New Roman"/>
                <w:sz w:val="26"/>
                <w:szCs w:val="26"/>
                <w:lang w:val="en-US" w:eastAsia="ru-RU"/>
              </w:rPr>
              <w:t>= 1;</w:t>
            </w:r>
          </w:p>
          <w:p w14:paraId="03C3D0E7" w14:textId="08CEFF7F" w:rsidR="008014EC" w:rsidRPr="00BD597D" w:rsidRDefault="008014EC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</w:p>
        </w:tc>
      </w:tr>
      <w:tr w:rsidR="001422E3" w:rsidRPr="00BD597D" w14:paraId="21F6CCF9" w14:textId="77777777" w:rsidTr="00C607FC">
        <w:tc>
          <w:tcPr>
            <w:tcW w:w="1858" w:type="dxa"/>
          </w:tcPr>
          <w:p w14:paraId="34FD043F" w14:textId="65053202" w:rsidR="001422E3" w:rsidRPr="00BD597D" w:rsidRDefault="006F540A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8279" w:type="dxa"/>
          </w:tcPr>
          <w:p w14:paraId="179D2347" w14:textId="50728A04" w:rsidR="001422E3" w:rsidRPr="00BD597D" w:rsidRDefault="00164A5D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4.</w:t>
            </w:r>
            <w:r w:rsidR="006F540A" w:rsidRPr="00BD597D">
              <w:rPr>
                <w:rFonts w:cs="Times New Roman"/>
                <w:sz w:val="26"/>
                <w:szCs w:val="26"/>
                <w:lang w:val="en-US"/>
              </w:rPr>
              <w:t>True</w:t>
            </w:r>
          </w:p>
          <w:p w14:paraId="6998B223" w14:textId="0CAC15F5" w:rsidR="006F540A" w:rsidRPr="00BD597D" w:rsidRDefault="00164A5D" w:rsidP="00621454">
            <w:pPr>
              <w:pStyle w:val="afc"/>
              <w:rPr>
                <w:rFonts w:cs="Times New Roman"/>
                <w:sz w:val="26"/>
                <w:szCs w:val="26"/>
                <w:lang w:eastAsia="ru-RU"/>
              </w:rPr>
            </w:pPr>
            <w:r w:rsidRPr="00BD597D">
              <w:rPr>
                <w:rFonts w:cs="Times New Roman"/>
                <w:sz w:val="26"/>
                <w:szCs w:val="26"/>
                <w:lang w:eastAsia="ru-RU"/>
              </w:rPr>
              <w:t>5.</w:t>
            </w:r>
            <w:r w:rsidR="006F540A" w:rsidRPr="00BD597D">
              <w:rPr>
                <w:rFonts w:cs="Times New Roman"/>
                <w:sz w:val="26"/>
                <w:szCs w:val="26"/>
                <w:lang w:val="en-US" w:eastAsia="ru-RU"/>
              </w:rPr>
              <w:t>Exception</w:t>
            </w:r>
            <w:r w:rsidR="006F540A" w:rsidRPr="00BD597D">
              <w:rPr>
                <w:rFonts w:cs="Times New Roman"/>
                <w:sz w:val="26"/>
                <w:szCs w:val="26"/>
                <w:lang w:eastAsia="ru-RU"/>
              </w:rPr>
              <w:t xml:space="preserve"> «Введены неверные данные.»</w:t>
            </w:r>
          </w:p>
        </w:tc>
      </w:tr>
      <w:tr w:rsidR="001422E3" w:rsidRPr="00BD597D" w14:paraId="15778490" w14:textId="77777777" w:rsidTr="00C607FC">
        <w:tc>
          <w:tcPr>
            <w:tcW w:w="1858" w:type="dxa"/>
          </w:tcPr>
          <w:p w14:paraId="14222149" w14:textId="6A0C6994" w:rsidR="001422E3" w:rsidRPr="00BD597D" w:rsidRDefault="006F540A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</w:rPr>
              <w:t>Фактический результат</w:t>
            </w:r>
          </w:p>
        </w:tc>
        <w:tc>
          <w:tcPr>
            <w:tcW w:w="8279" w:type="dxa"/>
          </w:tcPr>
          <w:p w14:paraId="0FCFA8F7" w14:textId="0B243901" w:rsidR="001422E3" w:rsidRPr="00BD597D" w:rsidRDefault="00164A5D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4.</w:t>
            </w:r>
            <w:r w:rsidR="00A63330" w:rsidRPr="00BD597D">
              <w:rPr>
                <w:rFonts w:cs="Times New Roman"/>
                <w:sz w:val="26"/>
                <w:szCs w:val="26"/>
                <w:lang w:val="en-US"/>
              </w:rPr>
              <w:t>True</w:t>
            </w:r>
          </w:p>
          <w:p w14:paraId="7C63A32A" w14:textId="3CF5E30D" w:rsidR="00A63330" w:rsidRPr="00BD597D" w:rsidRDefault="00164A5D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  <w:lang w:eastAsia="ru-RU"/>
              </w:rPr>
              <w:t>5.</w:t>
            </w:r>
            <w:r w:rsidR="00A63330" w:rsidRPr="00BD597D">
              <w:rPr>
                <w:rFonts w:cs="Times New Roman"/>
                <w:sz w:val="26"/>
                <w:szCs w:val="26"/>
                <w:lang w:val="en-US" w:eastAsia="ru-RU"/>
              </w:rPr>
              <w:t>Exception</w:t>
            </w:r>
            <w:r w:rsidR="00A63330" w:rsidRPr="00BD597D">
              <w:rPr>
                <w:rFonts w:cs="Times New Roman"/>
                <w:sz w:val="26"/>
                <w:szCs w:val="26"/>
                <w:lang w:eastAsia="ru-RU"/>
              </w:rPr>
              <w:t xml:space="preserve"> «Введены неверные данные.»</w:t>
            </w:r>
          </w:p>
        </w:tc>
      </w:tr>
      <w:tr w:rsidR="001422E3" w:rsidRPr="00BD597D" w14:paraId="79502778" w14:textId="77777777" w:rsidTr="00C607FC">
        <w:tc>
          <w:tcPr>
            <w:tcW w:w="1858" w:type="dxa"/>
          </w:tcPr>
          <w:p w14:paraId="252536FF" w14:textId="30755F4F" w:rsidR="001422E3" w:rsidRPr="00BD597D" w:rsidRDefault="00B84D4E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</w:rPr>
              <w:t>Статус (</w:t>
            </w:r>
            <w:proofErr w:type="spellStart"/>
            <w:r w:rsidRPr="00BD597D">
              <w:rPr>
                <w:rFonts w:cs="Times New Roman"/>
                <w:sz w:val="26"/>
                <w:szCs w:val="26"/>
              </w:rPr>
              <w:t>Pass</w:t>
            </w:r>
            <w:proofErr w:type="spellEnd"/>
            <w:r w:rsidRPr="00BD597D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BD597D">
              <w:rPr>
                <w:rFonts w:cs="Times New Roman"/>
                <w:sz w:val="26"/>
                <w:szCs w:val="26"/>
              </w:rPr>
              <w:t>Fail</w:t>
            </w:r>
            <w:proofErr w:type="spellEnd"/>
            <w:r w:rsidRPr="00BD597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8279" w:type="dxa"/>
          </w:tcPr>
          <w:p w14:paraId="646F354B" w14:textId="77777777" w:rsidR="001422E3" w:rsidRPr="00BD597D" w:rsidRDefault="00AE5AA3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  <w:lang w:val="en-US"/>
              </w:rPr>
              <w:t>Pass</w:t>
            </w:r>
          </w:p>
          <w:p w14:paraId="1FBB8E55" w14:textId="07CA79F9" w:rsidR="00AE5AA3" w:rsidRPr="00BD597D" w:rsidRDefault="00AE5AA3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  <w:lang w:val="en-US"/>
              </w:rPr>
              <w:t>Pass</w:t>
            </w:r>
          </w:p>
        </w:tc>
      </w:tr>
      <w:tr w:rsidR="00D4038C" w:rsidRPr="00BD597D" w14:paraId="7E5815B7" w14:textId="77777777" w:rsidTr="00C607FC">
        <w:trPr>
          <w:trHeight w:val="1196"/>
        </w:trPr>
        <w:tc>
          <w:tcPr>
            <w:tcW w:w="1858" w:type="dxa"/>
          </w:tcPr>
          <w:p w14:paraId="73A772CF" w14:textId="6C9C5DB5" w:rsidR="00D4038C" w:rsidRPr="00BD597D" w:rsidRDefault="00D4038C" w:rsidP="00621454">
            <w:pPr>
              <w:pStyle w:val="afc"/>
              <w:rPr>
                <w:rFonts w:cs="Times New Roman"/>
                <w:sz w:val="26"/>
                <w:szCs w:val="26"/>
              </w:rPr>
            </w:pPr>
            <w:r w:rsidRPr="00BD597D">
              <w:rPr>
                <w:rFonts w:cs="Times New Roman"/>
                <w:sz w:val="26"/>
                <w:szCs w:val="26"/>
              </w:rPr>
              <w:t>Комментарии</w:t>
            </w:r>
          </w:p>
        </w:tc>
        <w:tc>
          <w:tcPr>
            <w:tcW w:w="8279" w:type="dxa"/>
          </w:tcPr>
          <w:p w14:paraId="55187DFB" w14:textId="77777777" w:rsidR="00D4038C" w:rsidRPr="00BD597D" w:rsidRDefault="00D4038C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</w:rPr>
              <w:t>Названия</w:t>
            </w:r>
            <w:r w:rsidRPr="00BD597D">
              <w:rPr>
                <w:rFonts w:cs="Times New Roman"/>
                <w:sz w:val="26"/>
                <w:szCs w:val="26"/>
                <w:lang w:val="en-US"/>
              </w:rPr>
              <w:t xml:space="preserve"> </w:t>
            </w:r>
            <w:r w:rsidRPr="00BD597D">
              <w:rPr>
                <w:rFonts w:cs="Times New Roman"/>
                <w:sz w:val="26"/>
                <w:szCs w:val="26"/>
              </w:rPr>
              <w:t>тестовых</w:t>
            </w:r>
            <w:r w:rsidRPr="00BD597D">
              <w:rPr>
                <w:rFonts w:cs="Times New Roman"/>
                <w:sz w:val="26"/>
                <w:szCs w:val="26"/>
                <w:lang w:val="en-US"/>
              </w:rPr>
              <w:t xml:space="preserve"> </w:t>
            </w:r>
            <w:r w:rsidRPr="00BD597D">
              <w:rPr>
                <w:rFonts w:cs="Times New Roman"/>
                <w:sz w:val="26"/>
                <w:szCs w:val="26"/>
              </w:rPr>
              <w:t>методов</w:t>
            </w:r>
          </w:p>
          <w:p w14:paraId="0AFD598A" w14:textId="1341C123" w:rsidR="00D4038C" w:rsidRPr="00BD597D" w:rsidRDefault="00D4038C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  <w:lang w:val="en-US"/>
              </w:rPr>
              <w:t>13.</w:t>
            </w:r>
            <w:r w:rsidR="003674DC" w:rsidRPr="00BD597D">
              <w:rPr>
                <w:rFonts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674DC" w:rsidRPr="00BD597D">
              <w:rPr>
                <w:rFonts w:cs="Times New Roman"/>
                <w:sz w:val="26"/>
                <w:szCs w:val="26"/>
                <w:lang w:val="en-US"/>
              </w:rPr>
              <w:t>CorrectInput</w:t>
            </w:r>
            <w:r w:rsidR="003D15C8" w:rsidRPr="00BD597D">
              <w:rPr>
                <w:rFonts w:cs="Times New Roman"/>
                <w:sz w:val="26"/>
                <w:szCs w:val="26"/>
                <w:lang w:val="en-US"/>
              </w:rPr>
              <w:t>Edit</w:t>
            </w:r>
            <w:r w:rsidR="003674DC" w:rsidRPr="00BD597D">
              <w:rPr>
                <w:rFonts w:cs="Times New Roman"/>
                <w:sz w:val="26"/>
                <w:szCs w:val="26"/>
                <w:lang w:val="en-US"/>
              </w:rPr>
              <w:t>_TrueReturn</w:t>
            </w:r>
            <w:proofErr w:type="spellEnd"/>
          </w:p>
          <w:p w14:paraId="79EC6E80" w14:textId="17D361F1" w:rsidR="00D4038C" w:rsidRPr="00BD597D" w:rsidRDefault="00D4038C" w:rsidP="00621454">
            <w:pPr>
              <w:pStyle w:val="afc"/>
              <w:rPr>
                <w:rFonts w:cs="Times New Roman"/>
                <w:sz w:val="26"/>
                <w:szCs w:val="26"/>
                <w:lang w:val="en-US"/>
              </w:rPr>
            </w:pPr>
            <w:r w:rsidRPr="00BD597D">
              <w:rPr>
                <w:rFonts w:cs="Times New Roman"/>
                <w:sz w:val="26"/>
                <w:szCs w:val="26"/>
                <w:lang w:val="en-US"/>
              </w:rPr>
              <w:t>14.</w:t>
            </w:r>
            <w:r w:rsidR="003D15C8" w:rsidRPr="00BD597D">
              <w:rPr>
                <w:rFonts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D15C8" w:rsidRPr="00BD597D">
              <w:rPr>
                <w:rFonts w:cs="Times New Roman"/>
                <w:sz w:val="26"/>
                <w:szCs w:val="26"/>
                <w:lang w:val="en-US"/>
              </w:rPr>
              <w:t>CorrectInputEdit</w:t>
            </w:r>
            <w:r w:rsidRPr="00BD597D">
              <w:rPr>
                <w:rFonts w:cs="Times New Roman"/>
                <w:sz w:val="26"/>
                <w:szCs w:val="26"/>
                <w:lang w:val="en-US"/>
              </w:rPr>
              <w:t>_TrueReturn</w:t>
            </w:r>
            <w:proofErr w:type="spellEnd"/>
          </w:p>
        </w:tc>
      </w:tr>
    </w:tbl>
    <w:p w14:paraId="5E7A0E16" w14:textId="77777777" w:rsidR="005207C6" w:rsidRPr="00756C37" w:rsidRDefault="005207C6" w:rsidP="00C607FC">
      <w:pPr>
        <w:tabs>
          <w:tab w:val="left" w:pos="1954"/>
        </w:tabs>
        <w:ind w:firstLine="0"/>
        <w:jc w:val="left"/>
        <w:rPr>
          <w:szCs w:val="28"/>
          <w:lang w:val="en-US"/>
        </w:rPr>
      </w:pPr>
    </w:p>
    <w:tbl>
      <w:tblPr>
        <w:tblStyle w:val="TableNormal"/>
        <w:tblpPr w:leftFromText="180" w:rightFromText="180" w:vertAnchor="text" w:horzAnchor="margin" w:tblpY="785"/>
        <w:tblW w:w="8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897"/>
        <w:gridCol w:w="930"/>
        <w:gridCol w:w="934"/>
        <w:gridCol w:w="930"/>
        <w:gridCol w:w="934"/>
        <w:gridCol w:w="934"/>
        <w:gridCol w:w="934"/>
      </w:tblGrid>
      <w:tr w:rsidR="003A1982" w14:paraId="417AEC98" w14:textId="77777777" w:rsidTr="003A1982">
        <w:trPr>
          <w:trHeight w:val="827"/>
        </w:trPr>
        <w:tc>
          <w:tcPr>
            <w:tcW w:w="1669" w:type="dxa"/>
            <w:shd w:val="clear" w:color="auto" w:fill="808080"/>
          </w:tcPr>
          <w:p w14:paraId="48C00A59" w14:textId="77777777" w:rsidR="003A1982" w:rsidRPr="00756C37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bottom w:val="single" w:sz="6" w:space="0" w:color="000000"/>
            </w:tcBorders>
            <w:shd w:val="clear" w:color="auto" w:fill="EDEBE0"/>
          </w:tcPr>
          <w:p w14:paraId="0A59D266" w14:textId="77777777" w:rsidR="003A1982" w:rsidRPr="00F65434" w:rsidRDefault="003A1982" w:rsidP="00897568">
            <w:pPr>
              <w:pStyle w:val="TableParagraph"/>
              <w:spacing w:line="276" w:lineRule="exact"/>
              <w:ind w:left="231" w:right="226" w:firstLine="32"/>
              <w:jc w:val="both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test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case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32E95345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3C2C4B18" w14:textId="77777777" w:rsidR="003A1982" w:rsidRPr="00F65434" w:rsidRDefault="003A1982" w:rsidP="00897568">
            <w:pPr>
              <w:pStyle w:val="TableParagraph"/>
              <w:ind w:left="183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TC_1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0A49A712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469B1EBA" w14:textId="77777777" w:rsidR="003A1982" w:rsidRPr="00F65434" w:rsidRDefault="003A1982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TC_2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47F6A075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5B768F01" w14:textId="77777777" w:rsidR="003A1982" w:rsidRPr="00F65434" w:rsidRDefault="003A1982" w:rsidP="00897568">
            <w:pPr>
              <w:pStyle w:val="TableParagraph"/>
              <w:ind w:left="186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TC_3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6E5905C8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683FC37D" w14:textId="77777777" w:rsidR="003A1982" w:rsidRPr="00F65434" w:rsidRDefault="003A1982" w:rsidP="00897568">
            <w:pPr>
              <w:pStyle w:val="TableParagraph"/>
              <w:ind w:left="189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TC_4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713B79BC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11BA0DA5" w14:textId="77777777" w:rsidR="003A1982" w:rsidRPr="00F65434" w:rsidRDefault="003A1982" w:rsidP="00897568">
            <w:pPr>
              <w:pStyle w:val="TableParagraph"/>
              <w:ind w:left="189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TC_5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29AA3F98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03567D18" w14:textId="77777777" w:rsidR="003A1982" w:rsidRPr="00F65434" w:rsidRDefault="003A1982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TC_6</w:t>
            </w:r>
          </w:p>
        </w:tc>
      </w:tr>
      <w:tr w:rsidR="003A1982" w14:paraId="23E35E0E" w14:textId="77777777" w:rsidTr="003A1982">
        <w:trPr>
          <w:trHeight w:val="544"/>
        </w:trPr>
        <w:tc>
          <w:tcPr>
            <w:tcW w:w="1669" w:type="dxa"/>
            <w:shd w:val="clear" w:color="auto" w:fill="EDEBE0"/>
          </w:tcPr>
          <w:p w14:paraId="23D34F59" w14:textId="77777777" w:rsidR="003A1982" w:rsidRPr="00F65434" w:rsidRDefault="003A1982" w:rsidP="00897568">
            <w:pPr>
              <w:pStyle w:val="TableParagraph"/>
              <w:spacing w:line="266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Requirements</w:t>
            </w:r>
          </w:p>
          <w:p w14:paraId="7C97D1C9" w14:textId="77777777" w:rsidR="003A1982" w:rsidRPr="00F65434" w:rsidRDefault="003A1982" w:rsidP="00897568">
            <w:pPr>
              <w:pStyle w:val="TableParagraph"/>
              <w:spacing w:line="259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897" w:type="dxa"/>
            <w:shd w:val="clear" w:color="auto" w:fill="808080"/>
          </w:tcPr>
          <w:p w14:paraId="6757FEA8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35D16FF0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C01C29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6B051FCB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A192DA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578B8272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1E1833AC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</w:tr>
      <w:tr w:rsidR="003A1982" w14:paraId="1000E1A6" w14:textId="77777777" w:rsidTr="003A1982">
        <w:trPr>
          <w:trHeight w:val="278"/>
        </w:trPr>
        <w:tc>
          <w:tcPr>
            <w:tcW w:w="1669" w:type="dxa"/>
            <w:shd w:val="clear" w:color="auto" w:fill="EDEBE0"/>
          </w:tcPr>
          <w:p w14:paraId="649C140D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Req_1</w:t>
            </w:r>
          </w:p>
        </w:tc>
        <w:tc>
          <w:tcPr>
            <w:tcW w:w="897" w:type="dxa"/>
            <w:shd w:val="clear" w:color="auto" w:fill="808080"/>
          </w:tcPr>
          <w:p w14:paraId="52BA362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4CBD3510" w14:textId="77777777" w:rsidR="003A1982" w:rsidRDefault="003A1982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11A9830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F155434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4C177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22E3D5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2F473D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7906ECB8" w14:textId="77777777" w:rsidTr="003A1982">
        <w:trPr>
          <w:trHeight w:val="273"/>
        </w:trPr>
        <w:tc>
          <w:tcPr>
            <w:tcW w:w="1669" w:type="dxa"/>
            <w:shd w:val="clear" w:color="auto" w:fill="EDEBE0"/>
          </w:tcPr>
          <w:p w14:paraId="0CDD4EFC" w14:textId="77777777" w:rsidR="003A1982" w:rsidRPr="00F65434" w:rsidRDefault="003A1982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Req_2</w:t>
            </w:r>
          </w:p>
        </w:tc>
        <w:tc>
          <w:tcPr>
            <w:tcW w:w="897" w:type="dxa"/>
            <w:shd w:val="clear" w:color="auto" w:fill="808080"/>
          </w:tcPr>
          <w:p w14:paraId="212BDD6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ADAB488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34C8AA4" w14:textId="77777777" w:rsidR="003A1982" w:rsidRDefault="003A1982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0" w:type="dxa"/>
          </w:tcPr>
          <w:p w14:paraId="4A6F891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3EC5868" w14:textId="71A6E682" w:rsidR="003A1982" w:rsidRPr="00897568" w:rsidRDefault="003A1982" w:rsidP="00897568">
            <w:pPr>
              <w:pStyle w:val="TableParagraph"/>
              <w:spacing w:line="254" w:lineRule="exact"/>
              <w:ind w:left="105"/>
              <w:rPr>
                <w:sz w:val="24"/>
                <w:lang w:val="ru-RU"/>
              </w:rPr>
            </w:pPr>
          </w:p>
        </w:tc>
        <w:tc>
          <w:tcPr>
            <w:tcW w:w="934" w:type="dxa"/>
          </w:tcPr>
          <w:p w14:paraId="0D08681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68D4FA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4F67FD4A" w14:textId="77777777" w:rsidTr="003A1982">
        <w:trPr>
          <w:trHeight w:val="277"/>
        </w:trPr>
        <w:tc>
          <w:tcPr>
            <w:tcW w:w="1669" w:type="dxa"/>
            <w:shd w:val="clear" w:color="auto" w:fill="EDEBE0"/>
          </w:tcPr>
          <w:p w14:paraId="19B438A5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Req_3</w:t>
            </w:r>
          </w:p>
        </w:tc>
        <w:tc>
          <w:tcPr>
            <w:tcW w:w="897" w:type="dxa"/>
            <w:shd w:val="clear" w:color="auto" w:fill="808080"/>
          </w:tcPr>
          <w:p w14:paraId="31EDD7B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C78CBFE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1367A36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1FB202A" w14:textId="77777777" w:rsidR="003A1982" w:rsidRDefault="003A1982" w:rsidP="00897568">
            <w:pPr>
              <w:pStyle w:val="TableParagraph"/>
              <w:spacing w:line="258" w:lineRule="exact"/>
              <w:ind w:left="10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4A0DCE17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EA81250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D34540" w14:textId="77777777" w:rsidR="003A1982" w:rsidRDefault="003A1982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</w:p>
        </w:tc>
      </w:tr>
      <w:tr w:rsidR="003A1982" w14:paraId="24BE3F4F" w14:textId="77777777" w:rsidTr="003A1982">
        <w:trPr>
          <w:trHeight w:val="273"/>
        </w:trPr>
        <w:tc>
          <w:tcPr>
            <w:tcW w:w="1669" w:type="dxa"/>
            <w:shd w:val="clear" w:color="auto" w:fill="EDEBE0"/>
          </w:tcPr>
          <w:p w14:paraId="636CED20" w14:textId="77777777" w:rsidR="003A1982" w:rsidRPr="00F65434" w:rsidRDefault="003A1982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Req_4</w:t>
            </w:r>
          </w:p>
        </w:tc>
        <w:tc>
          <w:tcPr>
            <w:tcW w:w="897" w:type="dxa"/>
            <w:shd w:val="clear" w:color="auto" w:fill="808080"/>
          </w:tcPr>
          <w:p w14:paraId="64D1DE62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624D35C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471628BB" w14:textId="77777777" w:rsidR="003A1982" w:rsidRDefault="003A1982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</w:p>
        </w:tc>
        <w:tc>
          <w:tcPr>
            <w:tcW w:w="930" w:type="dxa"/>
          </w:tcPr>
          <w:p w14:paraId="3825624E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D39120C" w14:textId="77777777" w:rsidR="003A1982" w:rsidRPr="00897568" w:rsidRDefault="003A1982" w:rsidP="00897568">
            <w:pPr>
              <w:pStyle w:val="TableParagraph"/>
              <w:spacing w:line="254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+</w:t>
            </w:r>
          </w:p>
        </w:tc>
        <w:tc>
          <w:tcPr>
            <w:tcW w:w="934" w:type="dxa"/>
          </w:tcPr>
          <w:p w14:paraId="61760351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76A13AB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1FF89EBF" w14:textId="77777777" w:rsidTr="003A1982">
        <w:trPr>
          <w:trHeight w:val="278"/>
        </w:trPr>
        <w:tc>
          <w:tcPr>
            <w:tcW w:w="1669" w:type="dxa"/>
            <w:shd w:val="clear" w:color="auto" w:fill="EDEBE0"/>
          </w:tcPr>
          <w:p w14:paraId="318F7B43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Req_5</w:t>
            </w:r>
          </w:p>
        </w:tc>
        <w:tc>
          <w:tcPr>
            <w:tcW w:w="897" w:type="dxa"/>
            <w:shd w:val="clear" w:color="auto" w:fill="808080"/>
          </w:tcPr>
          <w:p w14:paraId="687890B4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45441A6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5F676B9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1D97B4C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00361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3275EAF" w14:textId="77777777" w:rsidR="003A1982" w:rsidRDefault="003A1982" w:rsidP="00897568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  <w:lang w:val="ru-RU"/>
              </w:rPr>
              <w:t>+</w:t>
            </w:r>
          </w:p>
        </w:tc>
        <w:tc>
          <w:tcPr>
            <w:tcW w:w="934" w:type="dxa"/>
          </w:tcPr>
          <w:p w14:paraId="186802A5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3711CADD" w14:textId="77777777" w:rsidTr="003A1982">
        <w:trPr>
          <w:trHeight w:val="274"/>
        </w:trPr>
        <w:tc>
          <w:tcPr>
            <w:tcW w:w="1669" w:type="dxa"/>
            <w:shd w:val="clear" w:color="auto" w:fill="EDEBE0"/>
          </w:tcPr>
          <w:p w14:paraId="1FEED5F0" w14:textId="77777777" w:rsidR="003A1982" w:rsidRPr="00F65434" w:rsidRDefault="003A1982" w:rsidP="00897568">
            <w:pPr>
              <w:pStyle w:val="TableParagraph"/>
              <w:spacing w:line="255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Req_6</w:t>
            </w:r>
          </w:p>
        </w:tc>
        <w:tc>
          <w:tcPr>
            <w:tcW w:w="897" w:type="dxa"/>
            <w:shd w:val="clear" w:color="auto" w:fill="808080"/>
          </w:tcPr>
          <w:p w14:paraId="289215C8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75A58F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0140E97" w14:textId="65E73346" w:rsidR="003A1982" w:rsidRPr="00897568" w:rsidRDefault="003A1982" w:rsidP="0089756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930" w:type="dxa"/>
          </w:tcPr>
          <w:p w14:paraId="0C80914C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B52CD4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729AE1C1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AD3A0B3" w14:textId="77777777" w:rsidR="003A1982" w:rsidRDefault="003A1982" w:rsidP="00897568">
            <w:pPr>
              <w:pStyle w:val="TableParagraph"/>
              <w:spacing w:line="255" w:lineRule="exact"/>
              <w:ind w:left="103"/>
              <w:rPr>
                <w:sz w:val="24"/>
              </w:rPr>
            </w:pPr>
            <w:r>
              <w:rPr>
                <w:sz w:val="24"/>
                <w:lang w:val="ru-RU"/>
              </w:rPr>
              <w:t>+</w:t>
            </w:r>
          </w:p>
        </w:tc>
      </w:tr>
    </w:tbl>
    <w:p w14:paraId="2CD3D3DA" w14:textId="23948EAC" w:rsidR="00A915E8" w:rsidRDefault="00A915E8" w:rsidP="00A915E8">
      <w:r>
        <w:t>Таблица</w:t>
      </w:r>
      <w:r w:rsidR="00001BD0">
        <w:t xml:space="preserve"> </w:t>
      </w:r>
      <w:r w:rsidR="002B04E2">
        <w:rPr>
          <w:lang w:val="en-US"/>
        </w:rPr>
        <w:t>15</w:t>
      </w:r>
      <w:r>
        <w:t xml:space="preserve"> Проходимость </w:t>
      </w:r>
      <w:r w:rsidRPr="00A915E8">
        <w:t>тестов</w:t>
      </w:r>
    </w:p>
    <w:p w14:paraId="1AFD7C39" w14:textId="77777777" w:rsidR="00897568" w:rsidRDefault="00897568">
      <w:pPr>
        <w:spacing w:after="160" w:line="259" w:lineRule="auto"/>
        <w:ind w:firstLine="0"/>
        <w:jc w:val="left"/>
        <w:rPr>
          <w:szCs w:val="28"/>
        </w:rPr>
      </w:pPr>
    </w:p>
    <w:p w14:paraId="5D07B3F8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3416956C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00073414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6896BA36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3AF5DC7C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11441513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78568327" w14:textId="7BE92309" w:rsidR="00F0212F" w:rsidRDefault="00F0212F" w:rsidP="00F0212F">
      <w:pPr>
        <w:spacing w:after="160" w:line="259" w:lineRule="auto"/>
        <w:ind w:firstLine="0"/>
        <w:jc w:val="left"/>
        <w:rPr>
          <w:szCs w:val="28"/>
        </w:rPr>
      </w:pPr>
    </w:p>
    <w:p w14:paraId="39AB800E" w14:textId="7B045DD2" w:rsidR="00BA0958" w:rsidRPr="00BA0958" w:rsidRDefault="00BA0958" w:rsidP="002B04E2">
      <w:pPr>
        <w:pStyle w:val="2"/>
        <w:rPr>
          <w:rFonts w:eastAsia="Times New Roman"/>
          <w:b/>
        </w:rPr>
      </w:pPr>
      <w:bookmarkStart w:id="60" w:name="_Toc169512464"/>
      <w:r w:rsidRPr="00BA0958">
        <w:rPr>
          <w:rFonts w:eastAsia="Times New Roman"/>
        </w:rPr>
        <w:t>3.2 ДОКУМЕНТАЦИЯ ПО РАБОТЕ С ИНФОРМАЦИОННОЙ СИСТЕМОЙ</w:t>
      </w:r>
      <w:bookmarkEnd w:id="60"/>
    </w:p>
    <w:p w14:paraId="2BFF7BD5" w14:textId="15321535" w:rsidR="001B08D2" w:rsidRDefault="001B08D2" w:rsidP="002B04E2">
      <w:pPr>
        <w:pStyle w:val="3"/>
        <w:rPr>
          <w:rFonts w:eastAsia="Times New Roman"/>
          <w:lang w:eastAsia="ru-RU"/>
        </w:rPr>
      </w:pPr>
      <w:r w:rsidRPr="0096250E">
        <w:rPr>
          <w:rFonts w:eastAsia="Times New Roman"/>
          <w:lang w:eastAsia="ru-RU"/>
        </w:rPr>
        <w:t>3.2.1 Руководство пользователя</w:t>
      </w:r>
    </w:p>
    <w:p w14:paraId="3D6458FD" w14:textId="4DB6A75E" w:rsidR="00001BD0" w:rsidRDefault="00001BD0" w:rsidP="00001BD0">
      <w:pPr>
        <w:rPr>
          <w:lang w:eastAsia="ru-RU"/>
        </w:rPr>
      </w:pPr>
    </w:p>
    <w:p w14:paraId="733FA998" w14:textId="6C5A345C" w:rsidR="00001BD0" w:rsidRDefault="00001BD0" w:rsidP="00001BD0">
      <w:pPr>
        <w:rPr>
          <w:lang w:eastAsia="ru-RU"/>
        </w:rPr>
      </w:pPr>
    </w:p>
    <w:p w14:paraId="466FDF9F" w14:textId="77777777" w:rsidR="00366698" w:rsidRDefault="00366698" w:rsidP="00366698">
      <w:pPr>
        <w:keepNext/>
      </w:pPr>
      <w:r w:rsidRPr="00366698">
        <w:rPr>
          <w:noProof/>
          <w:lang w:eastAsia="ru-RU"/>
        </w:rPr>
        <w:drawing>
          <wp:inline distT="0" distB="0" distL="0" distR="0" wp14:anchorId="42ADA278" wp14:editId="163240D6">
            <wp:extent cx="3686175" cy="227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405" cy="2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40A6" w14:textId="38D172EF" w:rsidR="00001BD0" w:rsidRDefault="00366698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4</w:t>
      </w:r>
      <w:r w:rsidR="00756C37">
        <w:rPr>
          <w:noProof/>
        </w:rPr>
        <w:fldChar w:fldCharType="end"/>
      </w:r>
      <w:r w:rsidRPr="00366698">
        <w:t xml:space="preserve"> </w:t>
      </w:r>
      <w:r>
        <w:t>Страница авторизации</w:t>
      </w:r>
    </w:p>
    <w:p w14:paraId="2A1D6195" w14:textId="5D588B4A" w:rsidR="00366698" w:rsidRDefault="00366698" w:rsidP="00366698">
      <w:pPr>
        <w:rPr>
          <w:lang w:eastAsia="ru-RU"/>
        </w:rPr>
      </w:pPr>
      <w:r>
        <w:rPr>
          <w:lang w:eastAsia="ru-RU"/>
        </w:rPr>
        <w:t xml:space="preserve">Зайдя в приложения вас встречает страница авторизации, на который вы можете зайти под своей учетной записью будь то преподаватель, администратор, ученик или продолжить без входа в учетную запись. </w:t>
      </w:r>
    </w:p>
    <w:p w14:paraId="28E48873" w14:textId="62537333" w:rsidR="00366698" w:rsidRDefault="00366698" w:rsidP="00366698">
      <w:pPr>
        <w:rPr>
          <w:lang w:eastAsia="ru-RU"/>
        </w:rPr>
      </w:pPr>
    </w:p>
    <w:p w14:paraId="14D3B620" w14:textId="77777777" w:rsidR="00BD597D" w:rsidRDefault="00BD597D" w:rsidP="00366698">
      <w:pPr>
        <w:rPr>
          <w:lang w:eastAsia="ru-RU"/>
        </w:rPr>
      </w:pPr>
    </w:p>
    <w:p w14:paraId="36775A0C" w14:textId="39F205C2" w:rsidR="00366698" w:rsidRDefault="001D7A9A" w:rsidP="00366698">
      <w:pPr>
        <w:rPr>
          <w:lang w:eastAsia="ru-RU"/>
        </w:rPr>
      </w:pPr>
      <w:r>
        <w:rPr>
          <w:lang w:eastAsia="ru-RU"/>
        </w:rPr>
        <w:lastRenderedPageBreak/>
        <w:t>Функционал администратора</w:t>
      </w:r>
    </w:p>
    <w:p w14:paraId="53C97FDF" w14:textId="77777777" w:rsidR="00366698" w:rsidRDefault="00366698" w:rsidP="00366698">
      <w:pPr>
        <w:keepNext/>
      </w:pPr>
      <w:r w:rsidRPr="00366698">
        <w:rPr>
          <w:noProof/>
          <w:lang w:eastAsia="ru-RU"/>
        </w:rPr>
        <w:drawing>
          <wp:inline distT="0" distB="0" distL="0" distR="0" wp14:anchorId="47D05979" wp14:editId="5655B89B">
            <wp:extent cx="3594735" cy="221677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4154" cy="22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3C79" w14:textId="4747590B" w:rsidR="00366698" w:rsidRDefault="00366698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5</w:t>
      </w:r>
      <w:r w:rsidR="00756C37">
        <w:rPr>
          <w:noProof/>
        </w:rPr>
        <w:fldChar w:fldCharType="end"/>
      </w:r>
      <w:r>
        <w:t xml:space="preserve"> </w:t>
      </w:r>
      <w:r w:rsidRPr="00D51F0D">
        <w:t>Главная страница администрации</w:t>
      </w:r>
    </w:p>
    <w:p w14:paraId="008F4C46" w14:textId="3346A6C8" w:rsidR="00366698" w:rsidRDefault="00366698" w:rsidP="00001BD0">
      <w:pPr>
        <w:rPr>
          <w:lang w:eastAsia="ru-RU"/>
        </w:rPr>
      </w:pPr>
      <w:r>
        <w:rPr>
          <w:lang w:eastAsia="ru-RU"/>
        </w:rPr>
        <w:t>Зайдя под учетной записью администратора, вы попадаете на главную страницу администратора, в которой представлен следующий функционал.</w:t>
      </w:r>
    </w:p>
    <w:p w14:paraId="5F1D548E" w14:textId="0341AD5F" w:rsidR="00366698" w:rsidRDefault="00366698" w:rsidP="00366698">
      <w:pPr>
        <w:ind w:firstLine="0"/>
        <w:rPr>
          <w:lang w:eastAsia="ru-RU"/>
        </w:rPr>
      </w:pPr>
    </w:p>
    <w:p w14:paraId="15992D99" w14:textId="77777777" w:rsidR="00366698" w:rsidRDefault="00366698" w:rsidP="00366698">
      <w:pPr>
        <w:pStyle w:val="affd"/>
        <w:keepNext/>
      </w:pPr>
      <w:r w:rsidRPr="00366698">
        <w:rPr>
          <w:noProof/>
          <w:lang w:eastAsia="ru-RU"/>
        </w:rPr>
        <w:drawing>
          <wp:inline distT="0" distB="0" distL="0" distR="0" wp14:anchorId="032A9F65" wp14:editId="1531A409">
            <wp:extent cx="3581371" cy="220853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5492" cy="2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91D" w14:textId="3D4BB690" w:rsidR="00D47A6F" w:rsidRPr="00D47A6F" w:rsidRDefault="00366698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6</w:t>
      </w:r>
      <w:r w:rsidR="00756C37">
        <w:rPr>
          <w:noProof/>
        </w:rPr>
        <w:fldChar w:fldCharType="end"/>
      </w:r>
      <w:r>
        <w:t xml:space="preserve"> </w:t>
      </w:r>
      <w:r w:rsidRPr="002A7AD6">
        <w:t>Страница добавления олимпиад</w:t>
      </w:r>
    </w:p>
    <w:p w14:paraId="1B2FDEC2" w14:textId="77777777" w:rsidR="00D47A6F" w:rsidRDefault="00366698" w:rsidP="00D47A6F">
      <w:pPr>
        <w:keepNext/>
        <w:ind w:firstLine="567"/>
      </w:pPr>
      <w:r w:rsidRPr="00366698">
        <w:rPr>
          <w:noProof/>
          <w:lang w:eastAsia="ru-RU"/>
        </w:rPr>
        <w:lastRenderedPageBreak/>
        <w:drawing>
          <wp:inline distT="0" distB="0" distL="0" distR="0" wp14:anchorId="352FB5E6" wp14:editId="3CFADE9A">
            <wp:extent cx="3580765" cy="2208157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718" cy="22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13F" w14:textId="51E30B1C" w:rsidR="00366698" w:rsidRPr="00366698" w:rsidRDefault="00D47A6F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7</w:t>
      </w:r>
      <w:r w:rsidR="00756C37">
        <w:rPr>
          <w:noProof/>
        </w:rPr>
        <w:fldChar w:fldCharType="end"/>
      </w:r>
      <w:r>
        <w:t xml:space="preserve"> </w:t>
      </w:r>
      <w:r w:rsidRPr="00C90E8B">
        <w:t>Выбор преподавателя</w:t>
      </w:r>
    </w:p>
    <w:p w14:paraId="35D9B121" w14:textId="40ACB167" w:rsidR="00366698" w:rsidRPr="00366698" w:rsidRDefault="00366698" w:rsidP="00366698">
      <w:pPr>
        <w:rPr>
          <w:lang w:eastAsia="ru-RU"/>
        </w:rPr>
      </w:pPr>
      <w:r>
        <w:rPr>
          <w:lang w:eastAsia="ru-RU"/>
        </w:rPr>
        <w:t>На первой из представленных страниц у нас появляется поле для ввода данных об олимпиаде. Первое поле — это название олимпиады. Во втором поле мы можем выбрать ответственного преподавателя для этой олимпиады (</w:t>
      </w:r>
      <w:r w:rsidR="00D47A6F">
        <w:rPr>
          <w:lang w:eastAsia="ru-RU"/>
        </w:rPr>
        <w:t xml:space="preserve">рис. </w:t>
      </w:r>
      <w:r w:rsidR="00BD597D">
        <w:rPr>
          <w:lang w:eastAsia="ru-RU"/>
        </w:rPr>
        <w:t>7</w:t>
      </w:r>
      <w:r>
        <w:rPr>
          <w:lang w:eastAsia="ru-RU"/>
        </w:rPr>
        <w:t>)</w:t>
      </w:r>
      <w:r w:rsidR="00D47A6F">
        <w:rPr>
          <w:lang w:eastAsia="ru-RU"/>
        </w:rPr>
        <w:t xml:space="preserve">. </w:t>
      </w:r>
      <w:proofErr w:type="gramStart"/>
      <w:r w:rsidR="00D47A6F">
        <w:rPr>
          <w:lang w:eastAsia="ru-RU"/>
        </w:rPr>
        <w:t>Далее  полях</w:t>
      </w:r>
      <w:proofErr w:type="gramEnd"/>
      <w:r w:rsidR="00D47A6F">
        <w:rPr>
          <w:lang w:eastAsia="ru-RU"/>
        </w:rPr>
        <w:t xml:space="preserve"> с датой мы вводим дату начала и окончания олимпиады. </w:t>
      </w:r>
      <w:r>
        <w:rPr>
          <w:lang w:eastAsia="ru-RU"/>
        </w:rPr>
        <w:t xml:space="preserve">  </w:t>
      </w:r>
    </w:p>
    <w:p w14:paraId="22BC9381" w14:textId="77777777" w:rsidR="00366698" w:rsidRDefault="00366698" w:rsidP="00001BD0">
      <w:pPr>
        <w:rPr>
          <w:lang w:eastAsia="ru-RU"/>
        </w:rPr>
      </w:pPr>
    </w:p>
    <w:p w14:paraId="030312E8" w14:textId="3DE96705" w:rsidR="00D47A6F" w:rsidRDefault="00366698" w:rsidP="000B16FC">
      <w:pPr>
        <w:keepNext/>
        <w:ind w:left="567" w:firstLine="142"/>
      </w:pPr>
      <w:r>
        <w:rPr>
          <w:lang w:eastAsia="ru-RU"/>
        </w:rPr>
        <w:br/>
      </w:r>
      <w:r w:rsidR="00D47A6F" w:rsidRPr="00D47A6F">
        <w:rPr>
          <w:noProof/>
          <w:lang w:eastAsia="ru-RU"/>
        </w:rPr>
        <w:drawing>
          <wp:inline distT="0" distB="0" distL="0" distR="0" wp14:anchorId="1C61419D" wp14:editId="256F1B0B">
            <wp:extent cx="3720383" cy="22942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511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11F1" w14:textId="44AD8288" w:rsidR="00D47A6F" w:rsidRDefault="00D47A6F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8</w:t>
      </w:r>
      <w:r w:rsidR="00756C37">
        <w:rPr>
          <w:noProof/>
        </w:rPr>
        <w:fldChar w:fldCharType="end"/>
      </w:r>
      <w:r>
        <w:t xml:space="preserve"> Страница протоколов</w:t>
      </w:r>
    </w:p>
    <w:p w14:paraId="776D319C" w14:textId="77777777" w:rsidR="00D47A6F" w:rsidRDefault="00D47A6F" w:rsidP="000B16FC">
      <w:pPr>
        <w:keepNext/>
        <w:ind w:firstLine="567"/>
        <w:jc w:val="left"/>
      </w:pPr>
      <w:r w:rsidRPr="00D47A6F">
        <w:rPr>
          <w:noProof/>
          <w:lang w:eastAsia="ru-RU"/>
        </w:rPr>
        <w:lastRenderedPageBreak/>
        <w:drawing>
          <wp:inline distT="0" distB="0" distL="0" distR="0" wp14:anchorId="312EED95" wp14:editId="705D4A1D">
            <wp:extent cx="3722443" cy="2295525"/>
            <wp:effectExtent l="0" t="0" r="0" b="0"/>
            <wp:docPr id="944143437" name="Рисунок 94414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239" cy="23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D00" w14:textId="549FF001" w:rsidR="00D47A6F" w:rsidRDefault="00D47A6F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9</w:t>
      </w:r>
      <w:r w:rsidR="00756C37">
        <w:rPr>
          <w:noProof/>
        </w:rPr>
        <w:fldChar w:fldCharType="end"/>
      </w:r>
      <w:r>
        <w:t xml:space="preserve"> Редактирование </w:t>
      </w:r>
      <w:r w:rsidRPr="00D47A6F">
        <w:t>протоколов</w:t>
      </w:r>
    </w:p>
    <w:p w14:paraId="5EB918D7" w14:textId="7CE048F7" w:rsidR="00D47A6F" w:rsidRDefault="00D47A6F" w:rsidP="00D47A6F">
      <w:pPr>
        <w:jc w:val="left"/>
        <w:rPr>
          <w:lang w:eastAsia="ru-RU"/>
        </w:rPr>
      </w:pPr>
      <w:r>
        <w:rPr>
          <w:lang w:eastAsia="ru-RU"/>
        </w:rPr>
        <w:t xml:space="preserve">На данной странице мы можем управлять протоколами олимпиад, а именно изменять их статус при нажатии на кнопку </w:t>
      </w:r>
      <w:r w:rsidRPr="00D47A6F">
        <w:rPr>
          <w:lang w:eastAsia="ru-RU"/>
        </w:rPr>
        <w:t>“</w:t>
      </w:r>
      <w:r>
        <w:rPr>
          <w:lang w:eastAsia="ru-RU"/>
        </w:rPr>
        <w:t>Редактировать</w:t>
      </w:r>
      <w:r w:rsidRPr="00D47A6F">
        <w:rPr>
          <w:lang w:eastAsia="ru-RU"/>
        </w:rPr>
        <w:t>”</w:t>
      </w:r>
      <w:r>
        <w:rPr>
          <w:lang w:eastAsia="ru-RU"/>
        </w:rPr>
        <w:t xml:space="preserve"> (рис. </w:t>
      </w:r>
      <w:r w:rsidR="00BD597D">
        <w:rPr>
          <w:lang w:eastAsia="ru-RU"/>
        </w:rPr>
        <w:t>9</w:t>
      </w:r>
      <w:r>
        <w:rPr>
          <w:lang w:eastAsia="ru-RU"/>
        </w:rPr>
        <w:t>). Их статус влияет на видимость олимпиад учеников.</w:t>
      </w:r>
    </w:p>
    <w:p w14:paraId="6AA65305" w14:textId="77777777" w:rsidR="00D47A6F" w:rsidRDefault="00D47A6F" w:rsidP="000B16FC">
      <w:pPr>
        <w:keepNext/>
        <w:ind w:firstLine="567"/>
        <w:jc w:val="left"/>
      </w:pPr>
      <w:r w:rsidRPr="00D47A6F">
        <w:rPr>
          <w:noProof/>
          <w:lang w:eastAsia="ru-RU"/>
        </w:rPr>
        <w:drawing>
          <wp:inline distT="0" distB="0" distL="0" distR="0" wp14:anchorId="37F30E55" wp14:editId="71CE90ED">
            <wp:extent cx="3259068" cy="2009775"/>
            <wp:effectExtent l="0" t="0" r="0" b="0"/>
            <wp:docPr id="1088" name="Рисунок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4197" cy="20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4383" w14:textId="106A9408" w:rsidR="00D47A6F" w:rsidRDefault="00D47A6F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10</w:t>
      </w:r>
      <w:r w:rsidR="00756C37">
        <w:rPr>
          <w:noProof/>
        </w:rPr>
        <w:fldChar w:fldCharType="end"/>
      </w:r>
      <w:r>
        <w:t xml:space="preserve"> </w:t>
      </w:r>
      <w:r w:rsidRPr="009A76A6">
        <w:t>Страница добавить преподавателя</w:t>
      </w:r>
    </w:p>
    <w:p w14:paraId="0E571CA4" w14:textId="77777777" w:rsidR="00D47A6F" w:rsidRDefault="00D47A6F" w:rsidP="000B16FC">
      <w:pPr>
        <w:keepNext/>
        <w:ind w:firstLine="567"/>
      </w:pPr>
      <w:r w:rsidRPr="00D47A6F">
        <w:rPr>
          <w:noProof/>
        </w:rPr>
        <w:drawing>
          <wp:inline distT="0" distB="0" distL="0" distR="0" wp14:anchorId="48150EF9" wp14:editId="6AEC4E4E">
            <wp:extent cx="2105319" cy="1267002"/>
            <wp:effectExtent l="0" t="0" r="9525" b="952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034E" w14:textId="06A91020" w:rsidR="00D47A6F" w:rsidRDefault="00D47A6F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11</w:t>
      </w:r>
      <w:r w:rsidR="00756C37">
        <w:rPr>
          <w:noProof/>
        </w:rPr>
        <w:fldChar w:fldCharType="end"/>
      </w:r>
      <w:r>
        <w:t xml:space="preserve"> Ошибка ввода</w:t>
      </w:r>
    </w:p>
    <w:p w14:paraId="0FF8C2F7" w14:textId="7D9F4653" w:rsidR="00D47A6F" w:rsidRDefault="00D47A6F" w:rsidP="00D47A6F">
      <w:r>
        <w:t>На этой страницы администратор может добавить нового преподавателя.</w:t>
      </w:r>
      <w:r w:rsidRPr="00D47A6F">
        <w:t xml:space="preserve"> </w:t>
      </w:r>
      <w:r>
        <w:t xml:space="preserve">Также при вводе логина и пароля которые уже заняты другим пользователем выводится изображение </w:t>
      </w:r>
      <w:r w:rsidRPr="00D47A6F">
        <w:t>(</w:t>
      </w:r>
      <w:r>
        <w:t>рис. 1</w:t>
      </w:r>
      <w:r w:rsidR="00BD597D">
        <w:t>1</w:t>
      </w:r>
      <w:r w:rsidRPr="00D47A6F">
        <w:t>)</w:t>
      </w:r>
      <w:r>
        <w:t>.</w:t>
      </w:r>
    </w:p>
    <w:p w14:paraId="52084917" w14:textId="77777777" w:rsidR="00D47A6F" w:rsidRDefault="00D47A6F" w:rsidP="000B16FC">
      <w:pPr>
        <w:keepNext/>
        <w:ind w:firstLine="567"/>
      </w:pPr>
      <w:r w:rsidRPr="00D47A6F">
        <w:rPr>
          <w:noProof/>
        </w:rPr>
        <w:lastRenderedPageBreak/>
        <w:drawing>
          <wp:inline distT="0" distB="0" distL="0" distR="0" wp14:anchorId="77228BA5" wp14:editId="178BB8A9">
            <wp:extent cx="3257009" cy="2008505"/>
            <wp:effectExtent l="0" t="0" r="63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5024" cy="20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F180" w14:textId="6C95F9D6" w:rsidR="00D47A6F" w:rsidRPr="00D47A6F" w:rsidRDefault="00D47A6F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12</w:t>
      </w:r>
      <w:r w:rsidR="00756C37">
        <w:rPr>
          <w:noProof/>
        </w:rPr>
        <w:fldChar w:fldCharType="end"/>
      </w:r>
      <w:r>
        <w:t xml:space="preserve"> Страница редактирования пользователей</w:t>
      </w:r>
    </w:p>
    <w:p w14:paraId="6C323C79" w14:textId="77777777" w:rsidR="00D47A6F" w:rsidRDefault="00D47A6F" w:rsidP="000B16FC">
      <w:pPr>
        <w:keepNext/>
        <w:ind w:firstLine="567"/>
        <w:jc w:val="left"/>
      </w:pPr>
      <w:r w:rsidRPr="00D47A6F">
        <w:rPr>
          <w:noProof/>
          <w:lang w:eastAsia="ru-RU"/>
        </w:rPr>
        <w:drawing>
          <wp:inline distT="0" distB="0" distL="0" distR="0" wp14:anchorId="13AB4142" wp14:editId="315A5935">
            <wp:extent cx="3200400" cy="1973595"/>
            <wp:effectExtent l="0" t="0" r="0" b="762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1696" cy="19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D907" w14:textId="1C704192" w:rsidR="00D47A6F" w:rsidRDefault="00D47A6F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13</w:t>
      </w:r>
      <w:r w:rsidR="00756C37">
        <w:rPr>
          <w:noProof/>
        </w:rPr>
        <w:fldChar w:fldCharType="end"/>
      </w:r>
      <w:r>
        <w:t xml:space="preserve"> Редактирование пользователи</w:t>
      </w:r>
    </w:p>
    <w:p w14:paraId="76432893" w14:textId="77777777" w:rsidR="00D47A6F" w:rsidRDefault="00D47A6F" w:rsidP="000B16FC">
      <w:pPr>
        <w:keepNext/>
        <w:ind w:firstLine="567"/>
      </w:pPr>
      <w:r w:rsidRPr="00D47A6F">
        <w:rPr>
          <w:noProof/>
        </w:rPr>
        <w:drawing>
          <wp:inline distT="0" distB="0" distL="0" distR="0" wp14:anchorId="41494521" wp14:editId="32EDD782">
            <wp:extent cx="1952898" cy="1505160"/>
            <wp:effectExtent l="0" t="0" r="9525" b="0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EF26" w14:textId="09AA93FE" w:rsidR="00D47A6F" w:rsidRDefault="00D47A6F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14</w:t>
      </w:r>
      <w:r w:rsidR="00756C37">
        <w:rPr>
          <w:noProof/>
        </w:rPr>
        <w:fldChar w:fldCharType="end"/>
      </w:r>
      <w:r>
        <w:t xml:space="preserve"> Список пользователей</w:t>
      </w:r>
    </w:p>
    <w:p w14:paraId="5847E7B1" w14:textId="2DB3AEDE" w:rsidR="000B16FC" w:rsidRDefault="000B16FC" w:rsidP="000B16FC">
      <w:r>
        <w:t xml:space="preserve">Страница редактирования предоставляет функционал редактирования и удаления пользователей. Чтоб перейти в режим редактирования нужно нажать на кнопку </w:t>
      </w:r>
      <w:r w:rsidRPr="000B16FC">
        <w:t>“</w:t>
      </w:r>
      <w:r>
        <w:rPr>
          <w:lang w:val="en-US"/>
        </w:rPr>
        <w:t>Edit</w:t>
      </w:r>
      <w:r w:rsidRPr="000B16FC">
        <w:t>”</w:t>
      </w:r>
      <w:r>
        <w:t>. Затем вы прейдете на страницу редактирования (рис. 1</w:t>
      </w:r>
      <w:r w:rsidR="00BD597D">
        <w:t>3</w:t>
      </w:r>
      <w:r>
        <w:t>). Где вы сможете выбрать пользователя (рис. 1</w:t>
      </w:r>
      <w:r w:rsidR="00BD597D">
        <w:t>4</w:t>
      </w:r>
      <w:r>
        <w:t xml:space="preserve">) и редактировать его данные. </w:t>
      </w:r>
    </w:p>
    <w:p w14:paraId="1574DEF8" w14:textId="6C2343E3" w:rsidR="000B16FC" w:rsidRDefault="001D7A9A" w:rsidP="000B16FC">
      <w:r>
        <w:t xml:space="preserve">Функционал преподавателя </w:t>
      </w:r>
    </w:p>
    <w:p w14:paraId="5E153363" w14:textId="570C765C" w:rsidR="000B16FC" w:rsidRDefault="000B16FC" w:rsidP="000B16FC">
      <w:pPr>
        <w:keepNext/>
        <w:ind w:firstLine="708"/>
      </w:pPr>
      <w:r w:rsidRPr="000B16FC">
        <w:rPr>
          <w:noProof/>
        </w:rPr>
        <w:lastRenderedPageBreak/>
        <w:drawing>
          <wp:inline distT="0" distB="0" distL="0" distR="0" wp14:anchorId="647CF5E2" wp14:editId="2748AE56">
            <wp:extent cx="3212734" cy="1981200"/>
            <wp:effectExtent l="0" t="0" r="6985" b="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162" cy="19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975" w14:textId="04506CAC" w:rsidR="000B16FC" w:rsidRDefault="000B16FC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15</w:t>
      </w:r>
      <w:r w:rsidR="00756C37">
        <w:rPr>
          <w:noProof/>
        </w:rPr>
        <w:fldChar w:fldCharType="end"/>
      </w:r>
      <w:r>
        <w:t xml:space="preserve"> Главная страница преподавателя</w:t>
      </w:r>
    </w:p>
    <w:p w14:paraId="005ADC4E" w14:textId="77777777" w:rsidR="000B16FC" w:rsidRDefault="000B16FC" w:rsidP="000B16FC">
      <w:pPr>
        <w:ind w:firstLine="708"/>
      </w:pPr>
    </w:p>
    <w:p w14:paraId="1C0FA320" w14:textId="3A78D281" w:rsidR="000B16FC" w:rsidRPr="000B16FC" w:rsidRDefault="000B16FC" w:rsidP="000B16FC">
      <w:pPr>
        <w:ind w:firstLine="708"/>
      </w:pPr>
      <w:r>
        <w:t xml:space="preserve">Введя при авторизации </w:t>
      </w:r>
      <w:proofErr w:type="gramStart"/>
      <w:r>
        <w:t>данные преподавателя</w:t>
      </w:r>
      <w:proofErr w:type="gramEnd"/>
      <w:r>
        <w:t xml:space="preserve"> вы перейдет на главную страницу </w:t>
      </w:r>
      <w:r w:rsidR="00433519">
        <w:t>преподавателя</w:t>
      </w:r>
      <w:r>
        <w:t>.</w:t>
      </w:r>
    </w:p>
    <w:p w14:paraId="62800B5D" w14:textId="77777777" w:rsidR="00433519" w:rsidRDefault="00366698" w:rsidP="00433519">
      <w:pPr>
        <w:keepNext/>
        <w:ind w:firstLine="0"/>
        <w:jc w:val="left"/>
      </w:pPr>
      <w:r>
        <w:rPr>
          <w:lang w:eastAsia="ru-RU"/>
        </w:rPr>
        <w:br/>
      </w:r>
      <w:r w:rsidR="000B16FC">
        <w:rPr>
          <w:lang w:eastAsia="ru-RU"/>
        </w:rPr>
        <w:tab/>
      </w:r>
      <w:r w:rsidR="00433519" w:rsidRPr="00433519">
        <w:rPr>
          <w:noProof/>
          <w:lang w:eastAsia="ru-RU"/>
        </w:rPr>
        <w:drawing>
          <wp:inline distT="0" distB="0" distL="0" distR="0" wp14:anchorId="4CC7CA56" wp14:editId="461A59F6">
            <wp:extent cx="2903815" cy="1790700"/>
            <wp:effectExtent l="0" t="0" r="0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6840" cy="17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6F9" w14:textId="6BF15282" w:rsidR="00433519" w:rsidRDefault="00433519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16</w:t>
      </w:r>
      <w:r w:rsidR="00756C37">
        <w:rPr>
          <w:noProof/>
        </w:rPr>
        <w:fldChar w:fldCharType="end"/>
      </w:r>
      <w:r>
        <w:t xml:space="preserve"> Страница результатов олимпиады</w:t>
      </w:r>
    </w:p>
    <w:p w14:paraId="4C2AEAA4" w14:textId="77777777" w:rsidR="00433519" w:rsidRDefault="00433519" w:rsidP="00433519">
      <w:pPr>
        <w:keepNext/>
      </w:pPr>
      <w:r w:rsidRPr="00433519">
        <w:rPr>
          <w:noProof/>
        </w:rPr>
        <w:drawing>
          <wp:inline distT="0" distB="0" distL="0" distR="0" wp14:anchorId="69997590" wp14:editId="7DF57288">
            <wp:extent cx="2900726" cy="1788795"/>
            <wp:effectExtent l="0" t="0" r="0" b="1905"/>
            <wp:docPr id="1097" name="Рисунок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569" cy="17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D45" w14:textId="68A07717" w:rsidR="00433519" w:rsidRPr="00433519" w:rsidRDefault="00433519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17</w:t>
      </w:r>
      <w:r w:rsidR="00756C37">
        <w:rPr>
          <w:noProof/>
        </w:rPr>
        <w:fldChar w:fldCharType="end"/>
      </w:r>
      <w:r>
        <w:t xml:space="preserve"> Страница редактирования результатов олимпиады</w:t>
      </w:r>
    </w:p>
    <w:p w14:paraId="69FD7F4F" w14:textId="2C90CB98" w:rsidR="00433519" w:rsidRDefault="00433519" w:rsidP="00D47A6F">
      <w:pPr>
        <w:ind w:firstLine="0"/>
        <w:jc w:val="left"/>
        <w:rPr>
          <w:lang w:eastAsia="ru-RU"/>
        </w:rPr>
      </w:pPr>
      <w:r>
        <w:rPr>
          <w:lang w:eastAsia="ru-RU"/>
        </w:rPr>
        <w:tab/>
        <w:t>На странице результатов (рис. 1</w:t>
      </w:r>
      <w:r w:rsidR="00BD597D">
        <w:rPr>
          <w:lang w:eastAsia="ru-RU"/>
        </w:rPr>
        <w:t>6</w:t>
      </w:r>
      <w:r>
        <w:rPr>
          <w:lang w:eastAsia="ru-RU"/>
        </w:rPr>
        <w:t xml:space="preserve">) </w:t>
      </w:r>
      <w:r w:rsidR="001D7A9A">
        <w:rPr>
          <w:lang w:eastAsia="ru-RU"/>
        </w:rPr>
        <w:t>представлены</w:t>
      </w:r>
      <w:r>
        <w:rPr>
          <w:lang w:eastAsia="ru-RU"/>
        </w:rPr>
        <w:t xml:space="preserve"> поля для ввода номера олимпиады, где участвовал студент, а также и самого студента. Также на странице есть два поля ввода куда вводится </w:t>
      </w:r>
      <w:r w:rsidR="001D7A9A">
        <w:rPr>
          <w:lang w:eastAsia="ru-RU"/>
        </w:rPr>
        <w:t>количество баллов,</w:t>
      </w:r>
      <w:r>
        <w:rPr>
          <w:lang w:eastAsia="ru-RU"/>
        </w:rPr>
        <w:t xml:space="preserve"> полученных на </w:t>
      </w:r>
      <w:r>
        <w:rPr>
          <w:lang w:eastAsia="ru-RU"/>
        </w:rPr>
        <w:lastRenderedPageBreak/>
        <w:t xml:space="preserve">олимпиаде и результат прохождения олимпиады. </w:t>
      </w:r>
      <w:r w:rsidR="001D7A9A">
        <w:rPr>
          <w:lang w:eastAsia="ru-RU"/>
        </w:rPr>
        <w:t xml:space="preserve">Перейдя по кнопке </w:t>
      </w:r>
      <w:r w:rsidRPr="00433519">
        <w:rPr>
          <w:lang w:eastAsia="ru-RU"/>
        </w:rPr>
        <w:t>“</w:t>
      </w:r>
      <w:r>
        <w:rPr>
          <w:lang w:eastAsia="ru-RU"/>
        </w:rPr>
        <w:t>Редактировать</w:t>
      </w:r>
      <w:r w:rsidRPr="00433519">
        <w:rPr>
          <w:lang w:eastAsia="ru-RU"/>
        </w:rPr>
        <w:t>”,</w:t>
      </w:r>
      <w:r>
        <w:rPr>
          <w:lang w:eastAsia="ru-RU"/>
        </w:rPr>
        <w:t xml:space="preserve"> осуществляется переход на страницу (рис. 1</w:t>
      </w:r>
      <w:r w:rsidR="00BD597D">
        <w:rPr>
          <w:lang w:eastAsia="ru-RU"/>
        </w:rPr>
        <w:t>7</w:t>
      </w:r>
      <w:r>
        <w:rPr>
          <w:lang w:eastAsia="ru-RU"/>
        </w:rPr>
        <w:t>) редактирования уже введённых данных.</w:t>
      </w:r>
    </w:p>
    <w:p w14:paraId="50705226" w14:textId="77777777" w:rsidR="00433519" w:rsidRDefault="00433519" w:rsidP="00433519">
      <w:pPr>
        <w:keepNext/>
        <w:ind w:firstLine="708"/>
        <w:jc w:val="left"/>
      </w:pPr>
      <w:r w:rsidRPr="00433519">
        <w:rPr>
          <w:noProof/>
          <w:lang w:eastAsia="ru-RU"/>
        </w:rPr>
        <w:drawing>
          <wp:inline distT="0" distB="0" distL="0" distR="0" wp14:anchorId="64ECFF58" wp14:editId="1E0BD9AD">
            <wp:extent cx="3027380" cy="1866900"/>
            <wp:effectExtent l="0" t="0" r="1905" b="0"/>
            <wp:docPr id="1098" name="Рисунок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4459" cy="18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D67" w14:textId="7A065524" w:rsidR="00433519" w:rsidRDefault="00433519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18</w:t>
      </w:r>
      <w:r w:rsidR="00756C37">
        <w:rPr>
          <w:noProof/>
        </w:rPr>
        <w:fldChar w:fldCharType="end"/>
      </w:r>
      <w:r>
        <w:t xml:space="preserve"> Страница добавления ученика</w:t>
      </w:r>
    </w:p>
    <w:p w14:paraId="1962CA8E" w14:textId="51D7B78D" w:rsidR="00433519" w:rsidRDefault="00433519" w:rsidP="00433519">
      <w:r>
        <w:t>Страница добавления студента схожа с странице добавления преподавателя, за исключением конечных прав пользователя.</w:t>
      </w:r>
    </w:p>
    <w:p w14:paraId="153C8A09" w14:textId="77777777" w:rsidR="00433519" w:rsidRDefault="00433519" w:rsidP="00433519">
      <w:pPr>
        <w:keepNext/>
      </w:pPr>
      <w:r w:rsidRPr="00433519">
        <w:rPr>
          <w:noProof/>
        </w:rPr>
        <w:drawing>
          <wp:inline distT="0" distB="0" distL="0" distR="0" wp14:anchorId="71A2B499" wp14:editId="3255C416">
            <wp:extent cx="3011935" cy="1857375"/>
            <wp:effectExtent l="0" t="0" r="0" b="0"/>
            <wp:docPr id="1099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7089" cy="18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6C52" w14:textId="5B56A613" w:rsidR="00433519" w:rsidRDefault="00433519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19</w:t>
      </w:r>
      <w:r w:rsidR="00756C37">
        <w:rPr>
          <w:noProof/>
        </w:rPr>
        <w:fldChar w:fldCharType="end"/>
      </w:r>
      <w:r>
        <w:t xml:space="preserve"> Страница создания отчётов</w:t>
      </w:r>
    </w:p>
    <w:p w14:paraId="475B70C8" w14:textId="2E144FFF" w:rsidR="00433519" w:rsidRDefault="00433519" w:rsidP="00433519">
      <w:r>
        <w:t>Страница отчетов позволяет преподавателю сформировать отчет о результатах прохождения олимпиад.</w:t>
      </w:r>
    </w:p>
    <w:p w14:paraId="62DF1855" w14:textId="170A72CA" w:rsidR="001D7A9A" w:rsidRDefault="00433519" w:rsidP="00621454">
      <w:pPr>
        <w:keepNext/>
      </w:pPr>
      <w:r w:rsidRPr="00433519">
        <w:rPr>
          <w:noProof/>
        </w:rPr>
        <w:drawing>
          <wp:inline distT="0" distB="0" distL="0" distR="0" wp14:anchorId="64928748" wp14:editId="638A8F56">
            <wp:extent cx="2943225" cy="1815003"/>
            <wp:effectExtent l="0" t="0" r="0" b="0"/>
            <wp:docPr id="1100" name="Рисунок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431" cy="18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B04B" w14:textId="782D3D27" w:rsidR="00433519" w:rsidRDefault="00433519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20</w:t>
      </w:r>
      <w:r w:rsidR="00756C37">
        <w:rPr>
          <w:noProof/>
        </w:rPr>
        <w:fldChar w:fldCharType="end"/>
      </w:r>
      <w:r>
        <w:t xml:space="preserve"> Страница отзывов протоколов</w:t>
      </w:r>
    </w:p>
    <w:p w14:paraId="47FEBF15" w14:textId="77777777" w:rsidR="001D7A9A" w:rsidRDefault="001D7A9A" w:rsidP="001D7A9A">
      <w:pPr>
        <w:keepNext/>
      </w:pPr>
      <w:r w:rsidRPr="001D7A9A">
        <w:rPr>
          <w:noProof/>
        </w:rPr>
        <w:lastRenderedPageBreak/>
        <w:drawing>
          <wp:inline distT="0" distB="0" distL="0" distR="0" wp14:anchorId="7F1FE6B5" wp14:editId="05E2A33F">
            <wp:extent cx="2952750" cy="1004388"/>
            <wp:effectExtent l="0" t="0" r="0" b="5715"/>
            <wp:docPr id="1101" name="Рисунок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1853" cy="10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CDF" w14:textId="5A337E93" w:rsidR="001D7A9A" w:rsidRDefault="001D7A9A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21</w:t>
      </w:r>
      <w:r w:rsidR="00756C37">
        <w:rPr>
          <w:noProof/>
        </w:rPr>
        <w:fldChar w:fldCharType="end"/>
      </w:r>
      <w:r>
        <w:t xml:space="preserve"> Проверка статуса</w:t>
      </w:r>
    </w:p>
    <w:p w14:paraId="68B8F43E" w14:textId="1983507A" w:rsidR="00433519" w:rsidRDefault="00433519" w:rsidP="00433519">
      <w:r>
        <w:t xml:space="preserve">На странице отзывов протоколов </w:t>
      </w:r>
      <w:r w:rsidR="001D7A9A">
        <w:t xml:space="preserve">вы можете отозвать статус протокола, но только если статус олимпиады </w:t>
      </w:r>
      <w:r w:rsidR="001D7A9A" w:rsidRPr="001D7A9A">
        <w:t>“</w:t>
      </w:r>
      <w:r w:rsidR="001D7A9A">
        <w:t>Подготовлен</w:t>
      </w:r>
      <w:r w:rsidR="001D7A9A" w:rsidRPr="001D7A9A">
        <w:t>”</w:t>
      </w:r>
      <w:r w:rsidR="001D7A9A">
        <w:t xml:space="preserve"> (рис. 2</w:t>
      </w:r>
      <w:r w:rsidR="00BD597D">
        <w:t>1</w:t>
      </w:r>
      <w:r w:rsidR="001D7A9A">
        <w:t>).</w:t>
      </w:r>
    </w:p>
    <w:p w14:paraId="144FBD0B" w14:textId="77777777" w:rsidR="001D7A9A" w:rsidRDefault="001D7A9A" w:rsidP="001D7A9A">
      <w:pPr>
        <w:keepNext/>
      </w:pPr>
      <w:r w:rsidRPr="001D7A9A">
        <w:rPr>
          <w:noProof/>
        </w:rPr>
        <w:drawing>
          <wp:inline distT="0" distB="0" distL="0" distR="0" wp14:anchorId="025BCC53" wp14:editId="59F7A098">
            <wp:extent cx="3042285" cy="1876091"/>
            <wp:effectExtent l="0" t="0" r="5715" b="0"/>
            <wp:docPr id="1102" name="Рисунок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224" cy="18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C17B" w14:textId="7F64D1EE" w:rsidR="001D7A9A" w:rsidRDefault="001D7A9A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22</w:t>
      </w:r>
      <w:r w:rsidR="00756C37">
        <w:rPr>
          <w:noProof/>
        </w:rPr>
        <w:fldChar w:fldCharType="end"/>
      </w:r>
      <w:r>
        <w:t xml:space="preserve"> Страница добавления сертификата</w:t>
      </w:r>
    </w:p>
    <w:p w14:paraId="32B8F8F3" w14:textId="27DB3D82" w:rsidR="001D7A9A" w:rsidRPr="00621454" w:rsidRDefault="001D7A9A" w:rsidP="001D7A9A">
      <w:r>
        <w:t xml:space="preserve">На странице добавления сертификата представлен функционал прикрепления сертификата к олимпиадам.  Где в поле ввода </w:t>
      </w:r>
      <w:r w:rsidRPr="001D7A9A">
        <w:t>“</w:t>
      </w:r>
      <w:r>
        <w:t>Название</w:t>
      </w:r>
      <w:r w:rsidRPr="001D7A9A">
        <w:t>”</w:t>
      </w:r>
      <w:r>
        <w:t xml:space="preserve"> вы вводите название сертификата, а в поле </w:t>
      </w:r>
      <w:r w:rsidRPr="001D7A9A">
        <w:t>“</w:t>
      </w:r>
      <w:r>
        <w:t>Олимпиады</w:t>
      </w:r>
      <w:r w:rsidRPr="001D7A9A">
        <w:t>”</w:t>
      </w:r>
      <w:r>
        <w:t xml:space="preserve"> выпадает список существующих олимпиад.</w:t>
      </w:r>
    </w:p>
    <w:p w14:paraId="20D375D3" w14:textId="06FA1561" w:rsidR="001D7A9A" w:rsidRDefault="001D7A9A" w:rsidP="001D7A9A">
      <w:r>
        <w:t>Функционал студента</w:t>
      </w:r>
    </w:p>
    <w:p w14:paraId="4312E761" w14:textId="77777777" w:rsidR="001D7A9A" w:rsidRPr="001D7A9A" w:rsidRDefault="001D7A9A" w:rsidP="001D7A9A"/>
    <w:p w14:paraId="4BBE802D" w14:textId="77777777" w:rsidR="001D7A9A" w:rsidRDefault="001D7A9A" w:rsidP="001D7A9A">
      <w:pPr>
        <w:keepNext/>
        <w:ind w:firstLine="708"/>
        <w:jc w:val="left"/>
      </w:pPr>
      <w:r w:rsidRPr="001D7A9A">
        <w:rPr>
          <w:noProof/>
          <w:lang w:eastAsia="ru-RU"/>
        </w:rPr>
        <w:drawing>
          <wp:inline distT="0" distB="0" distL="0" distR="0" wp14:anchorId="534002C5" wp14:editId="3E88792F">
            <wp:extent cx="3027381" cy="1866900"/>
            <wp:effectExtent l="0" t="0" r="1905" b="0"/>
            <wp:docPr id="1103" name="Рисунок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7358" cy="18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459" w14:textId="0C4892AC" w:rsidR="00433519" w:rsidRDefault="001D7A9A" w:rsidP="001D7A9A">
      <w:pPr>
        <w:pStyle w:val="affd"/>
        <w:jc w:val="left"/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23</w:t>
      </w:r>
      <w:r w:rsidR="00756C37">
        <w:rPr>
          <w:noProof/>
        </w:rPr>
        <w:fldChar w:fldCharType="end"/>
      </w:r>
      <w:r>
        <w:t xml:space="preserve"> Главная страница студента</w:t>
      </w:r>
    </w:p>
    <w:p w14:paraId="5729C731" w14:textId="0984A8ED" w:rsidR="001D7A9A" w:rsidRDefault="001D7A9A" w:rsidP="001D7A9A">
      <w:r>
        <w:t>На главное странице студента можно перейти на другие страницы.</w:t>
      </w:r>
    </w:p>
    <w:p w14:paraId="22B09466" w14:textId="77777777" w:rsidR="001D7A9A" w:rsidRDefault="001D7A9A" w:rsidP="001D7A9A">
      <w:pPr>
        <w:keepNext/>
      </w:pPr>
      <w:r w:rsidRPr="001D7A9A">
        <w:rPr>
          <w:noProof/>
        </w:rPr>
        <w:lastRenderedPageBreak/>
        <w:drawing>
          <wp:inline distT="0" distB="0" distL="0" distR="0" wp14:anchorId="41E1E11E" wp14:editId="1F821E76">
            <wp:extent cx="3241467" cy="1998921"/>
            <wp:effectExtent l="0" t="0" r="0" b="1905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4160" cy="20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4BA3" w14:textId="1FD5120B" w:rsidR="001D7A9A" w:rsidRDefault="001D7A9A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24</w:t>
      </w:r>
      <w:r w:rsidR="00756C37">
        <w:rPr>
          <w:noProof/>
        </w:rPr>
        <w:fldChar w:fldCharType="end"/>
      </w:r>
      <w:r>
        <w:t xml:space="preserve"> Страница олимпиады</w:t>
      </w:r>
    </w:p>
    <w:p w14:paraId="6EE98E70" w14:textId="78769E90" w:rsidR="001D7A9A" w:rsidRDefault="001D7A9A" w:rsidP="001D7A9A">
      <w:r>
        <w:t>На странице олимпиад ученик может ознакомится с списком проходящих олимпиад и также увидеть выставленные балы студенту.</w:t>
      </w:r>
    </w:p>
    <w:p w14:paraId="59D66329" w14:textId="77777777" w:rsidR="001D7A9A" w:rsidRDefault="001D7A9A" w:rsidP="001D7A9A"/>
    <w:p w14:paraId="7B512529" w14:textId="77777777" w:rsidR="001D7A9A" w:rsidRDefault="001D7A9A" w:rsidP="001D7A9A">
      <w:pPr>
        <w:keepNext/>
      </w:pPr>
      <w:r w:rsidRPr="001D7A9A">
        <w:rPr>
          <w:noProof/>
        </w:rPr>
        <w:drawing>
          <wp:inline distT="0" distB="0" distL="0" distR="0" wp14:anchorId="152BD252" wp14:editId="65CEDF2F">
            <wp:extent cx="3226642" cy="1989779"/>
            <wp:effectExtent l="0" t="0" r="0" b="0"/>
            <wp:docPr id="1105" name="Рисунок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5595" cy="19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7AE2" w14:textId="5B5AB296" w:rsidR="001D7A9A" w:rsidRDefault="001D7A9A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25</w:t>
      </w:r>
      <w:r w:rsidR="00756C37">
        <w:rPr>
          <w:noProof/>
        </w:rPr>
        <w:fldChar w:fldCharType="end"/>
      </w:r>
      <w:r>
        <w:t xml:space="preserve"> Страница профиля</w:t>
      </w:r>
    </w:p>
    <w:p w14:paraId="547CE177" w14:textId="592ABCBD" w:rsidR="001D7A9A" w:rsidRDefault="001D7A9A" w:rsidP="001D7A9A">
      <w:r>
        <w:t>На странице профиля ученик может менять данные его аккаунта</w:t>
      </w:r>
      <w:r w:rsidR="00A52872">
        <w:t>.</w:t>
      </w:r>
    </w:p>
    <w:p w14:paraId="630B8621" w14:textId="77777777" w:rsidR="00A52872" w:rsidRDefault="00A52872" w:rsidP="00A52872">
      <w:pPr>
        <w:keepNext/>
      </w:pPr>
      <w:r w:rsidRPr="00A52872">
        <w:rPr>
          <w:noProof/>
        </w:rPr>
        <w:drawing>
          <wp:inline distT="0" distB="0" distL="0" distR="0" wp14:anchorId="43954824" wp14:editId="7426EA9D">
            <wp:extent cx="3175095" cy="1956391"/>
            <wp:effectExtent l="0" t="0" r="6350" b="6350"/>
            <wp:docPr id="1106" name="Рисунок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066" cy="1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8F6D" w14:textId="24312908" w:rsidR="00A52872" w:rsidRDefault="00A52872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26</w:t>
      </w:r>
      <w:r w:rsidR="00756C37">
        <w:rPr>
          <w:noProof/>
        </w:rPr>
        <w:fldChar w:fldCharType="end"/>
      </w:r>
      <w:r>
        <w:t xml:space="preserve"> Страница записи на олимпиаду</w:t>
      </w:r>
    </w:p>
    <w:p w14:paraId="2F5E8DE7" w14:textId="5644BF86" w:rsidR="00A52872" w:rsidRDefault="00A52872" w:rsidP="00A52872">
      <w:r>
        <w:lastRenderedPageBreak/>
        <w:t>На странице записи на олимпиаду студент может записаться на проходящую олимпиаду</w:t>
      </w:r>
    </w:p>
    <w:p w14:paraId="758CD6E3" w14:textId="77777777" w:rsidR="00A52872" w:rsidRDefault="00A52872" w:rsidP="00A52872">
      <w:r>
        <w:t>Функционал незарегистрированного пользователя</w:t>
      </w:r>
    </w:p>
    <w:p w14:paraId="267456C4" w14:textId="3B7064E8" w:rsidR="00A52872" w:rsidRDefault="00A52872" w:rsidP="00A52872">
      <w:r>
        <w:t xml:space="preserve">Чтоб перейти на странице незарегистрированного пользователя, необходимо нажать на странице авторизации (рис. </w:t>
      </w:r>
      <w:r w:rsidR="00BD597D">
        <w:t>4</w:t>
      </w:r>
      <w:r>
        <w:t xml:space="preserve">) на кнопку </w:t>
      </w:r>
      <w:r w:rsidRPr="00A52872">
        <w:t>“</w:t>
      </w:r>
      <w:r>
        <w:t>Войти без регистрации</w:t>
      </w:r>
      <w:r w:rsidRPr="00A52872">
        <w:t>”</w:t>
      </w:r>
    </w:p>
    <w:p w14:paraId="350A0812" w14:textId="77777777" w:rsidR="00A52872" w:rsidRDefault="00A52872" w:rsidP="00A52872">
      <w:pPr>
        <w:keepNext/>
      </w:pPr>
      <w:r w:rsidRPr="00A52872">
        <w:rPr>
          <w:noProof/>
        </w:rPr>
        <w:drawing>
          <wp:inline distT="0" distB="0" distL="0" distR="0" wp14:anchorId="302FA6BE" wp14:editId="03535ADD">
            <wp:extent cx="3705491" cy="2280216"/>
            <wp:effectExtent l="0" t="0" r="0" b="6350"/>
            <wp:docPr id="1107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1936" cy="22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C346" w14:textId="6836276D" w:rsidR="00A52872" w:rsidRPr="00A52872" w:rsidRDefault="00A52872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27</w:t>
      </w:r>
      <w:r w:rsidR="00756C37">
        <w:rPr>
          <w:noProof/>
        </w:rPr>
        <w:fldChar w:fldCharType="end"/>
      </w:r>
      <w:r>
        <w:t xml:space="preserve"> Страница просмотра олимпиад</w:t>
      </w:r>
    </w:p>
    <w:p w14:paraId="4749D833" w14:textId="1FF4477C" w:rsidR="00A52872" w:rsidRPr="00001BD0" w:rsidRDefault="00A52872" w:rsidP="00A52872">
      <w:pPr>
        <w:ind w:firstLine="0"/>
        <w:jc w:val="left"/>
        <w:rPr>
          <w:lang w:eastAsia="ru-RU"/>
        </w:rPr>
      </w:pPr>
      <w:r>
        <w:rPr>
          <w:lang w:eastAsia="ru-RU"/>
        </w:rPr>
        <w:tab/>
        <w:t xml:space="preserve">На странице просмотра олимпиад, </w:t>
      </w:r>
      <w:r>
        <w:t>незарегистрированный пользователь может просмотреть проходящие олимпиады.</w:t>
      </w:r>
    </w:p>
    <w:p w14:paraId="23BADABE" w14:textId="77777777" w:rsidR="00621454" w:rsidRDefault="00A52872" w:rsidP="00621454">
      <w:pPr>
        <w:keepNext/>
      </w:pPr>
      <w:r w:rsidRPr="00A52872">
        <w:rPr>
          <w:noProof/>
        </w:rPr>
        <w:lastRenderedPageBreak/>
        <w:drawing>
          <wp:inline distT="0" distB="0" distL="0" distR="0" wp14:anchorId="2D763C81" wp14:editId="2CB7C85D">
            <wp:extent cx="2943428" cy="6049926"/>
            <wp:effectExtent l="0" t="0" r="9525" b="8255"/>
            <wp:docPr id="1108" name="Рисунок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531" cy="60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A26" w14:textId="7FE40E91" w:rsidR="00953ED6" w:rsidRDefault="00621454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28</w:t>
      </w:r>
      <w:r w:rsidR="00756C37">
        <w:rPr>
          <w:noProof/>
        </w:rPr>
        <w:fldChar w:fldCharType="end"/>
      </w:r>
      <w:r>
        <w:t xml:space="preserve"> Структура приложения</w:t>
      </w:r>
    </w:p>
    <w:p w14:paraId="2EC76992" w14:textId="77777777" w:rsidR="00621454" w:rsidRDefault="00600C9D" w:rsidP="00621454">
      <w:pPr>
        <w:keepNext/>
        <w:ind w:left="707" w:firstLine="2"/>
      </w:pPr>
      <w:r w:rsidRPr="00600C9D">
        <w:rPr>
          <w:noProof/>
        </w:rPr>
        <w:lastRenderedPageBreak/>
        <w:drawing>
          <wp:inline distT="0" distB="0" distL="0" distR="0" wp14:anchorId="5D360DED" wp14:editId="2A25533B">
            <wp:extent cx="2647950" cy="249575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5883" cy="25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46FC" w14:textId="2A745310" w:rsidR="00523986" w:rsidRDefault="00621454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29</w:t>
      </w:r>
      <w:r w:rsidR="00756C37">
        <w:rPr>
          <w:noProof/>
        </w:rPr>
        <w:fldChar w:fldCharType="end"/>
      </w:r>
      <w:r>
        <w:t xml:space="preserve"> Структура базы данных</w:t>
      </w:r>
    </w:p>
    <w:p w14:paraId="03F0FBBD" w14:textId="38497D54" w:rsidR="00FE6197" w:rsidRDefault="00FE6197" w:rsidP="00FE6197">
      <w:r>
        <w:t xml:space="preserve">Пойдем дальше и увидим папки </w:t>
      </w:r>
      <w:proofErr w:type="spellStart"/>
      <w:r w:rsidR="00600C9D">
        <w:rPr>
          <w:lang w:val="en-US"/>
        </w:rPr>
        <w:t>src</w:t>
      </w:r>
      <w:proofErr w:type="spellEnd"/>
      <w:r>
        <w:t xml:space="preserve"> в которых находится </w:t>
      </w:r>
      <w:r w:rsidR="00600C9D">
        <w:t>отчеты.</w:t>
      </w:r>
    </w:p>
    <w:p w14:paraId="26CD682F" w14:textId="58B1E055" w:rsidR="00FE6197" w:rsidRDefault="00600C9D" w:rsidP="00FE6197">
      <w:pPr>
        <w:keepNext/>
      </w:pPr>
      <w:r w:rsidRPr="00600C9D">
        <w:rPr>
          <w:noProof/>
        </w:rPr>
        <w:drawing>
          <wp:inline distT="0" distB="0" distL="0" distR="0" wp14:anchorId="3AF812E4" wp14:editId="59F991E3">
            <wp:extent cx="1914792" cy="438211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9BCE" w14:textId="60892160" w:rsidR="00953ED6" w:rsidRDefault="00FE6197" w:rsidP="00FE6197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9EED556" w14:textId="0B148BEC" w:rsidR="00523986" w:rsidRDefault="00523986" w:rsidP="00631338">
      <w:pPr>
        <w:pStyle w:val="3"/>
        <w:rPr>
          <w:rFonts w:eastAsia="Times New Roman"/>
        </w:rPr>
      </w:pPr>
      <w:r w:rsidRPr="0096250E">
        <w:rPr>
          <w:rFonts w:eastAsia="Times New Roman"/>
        </w:rPr>
        <w:lastRenderedPageBreak/>
        <w:t>3.2.</w:t>
      </w:r>
      <w:r>
        <w:rPr>
          <w:rFonts w:eastAsia="Times New Roman"/>
        </w:rPr>
        <w:t>2 Руководство по установке информационной системы</w:t>
      </w:r>
    </w:p>
    <w:p w14:paraId="4C9C232B" w14:textId="77777777" w:rsidR="00523986" w:rsidRDefault="00523986" w:rsidP="00523986">
      <w:pPr>
        <w:ind w:left="1416" w:firstLine="0"/>
        <w:jc w:val="center"/>
        <w:rPr>
          <w:rFonts w:eastAsia="Times New Roman" w:cs="Times New Roman"/>
          <w:szCs w:val="28"/>
          <w:lang w:eastAsia="ru-RU"/>
        </w:rPr>
      </w:pPr>
    </w:p>
    <w:p w14:paraId="78AAFA6F" w14:textId="6C5761A0" w:rsidR="00523986" w:rsidRDefault="00523986" w:rsidP="00631338">
      <w:pPr>
        <w:pStyle w:val="3"/>
        <w:rPr>
          <w:rFonts w:eastAsia="Times New Roman"/>
          <w:lang w:eastAsia="ru-RU"/>
        </w:rPr>
      </w:pPr>
      <w:r w:rsidRPr="0096250E">
        <w:rPr>
          <w:rFonts w:eastAsia="Times New Roman"/>
          <w:lang w:eastAsia="ru-RU"/>
        </w:rPr>
        <w:t>3.2.</w:t>
      </w:r>
      <w:r>
        <w:rPr>
          <w:rFonts w:eastAsia="Times New Roman"/>
          <w:lang w:eastAsia="ru-RU"/>
        </w:rPr>
        <w:t>3 Подключение базы данных приложения</w:t>
      </w:r>
    </w:p>
    <w:p w14:paraId="15A99E78" w14:textId="77777777" w:rsidR="00A52872" w:rsidRDefault="00A52872" w:rsidP="00A52872">
      <w:pPr>
        <w:keepNext/>
      </w:pPr>
      <w:r w:rsidRPr="00A52872">
        <w:rPr>
          <w:noProof/>
          <w:lang w:eastAsia="ru-RU"/>
        </w:rPr>
        <w:drawing>
          <wp:inline distT="0" distB="0" distL="0" distR="0" wp14:anchorId="431BA3AA" wp14:editId="166284AE">
            <wp:extent cx="3086531" cy="2772162"/>
            <wp:effectExtent l="0" t="0" r="0" b="9525"/>
            <wp:docPr id="1109" name="Рисунок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DD9" w14:textId="0C0827DA" w:rsidR="00A52872" w:rsidRDefault="00A52872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30</w:t>
      </w:r>
      <w:r w:rsidR="00756C37">
        <w:rPr>
          <w:noProof/>
        </w:rPr>
        <w:fldChar w:fldCharType="end"/>
      </w:r>
      <w:r>
        <w:t xml:space="preserve"> Импорт базы данных</w:t>
      </w:r>
    </w:p>
    <w:p w14:paraId="0CFAFBE7" w14:textId="77777777" w:rsidR="00A52872" w:rsidRDefault="00A52872" w:rsidP="00A52872">
      <w:pPr>
        <w:keepNext/>
      </w:pPr>
      <w:r w:rsidRPr="00A52872">
        <w:rPr>
          <w:noProof/>
          <w:lang w:eastAsia="ru-RU"/>
        </w:rPr>
        <w:drawing>
          <wp:inline distT="0" distB="0" distL="0" distR="0" wp14:anchorId="49B71D16" wp14:editId="6161D3B7">
            <wp:extent cx="3212818" cy="2923953"/>
            <wp:effectExtent l="0" t="0" r="6985" b="0"/>
            <wp:docPr id="1111" name="Рисунок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1744" cy="29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8270" w14:textId="75ED2D2C" w:rsidR="00A52872" w:rsidRDefault="00A52872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31</w:t>
      </w:r>
      <w:r w:rsidR="00756C37">
        <w:rPr>
          <w:noProof/>
        </w:rPr>
        <w:fldChar w:fldCharType="end"/>
      </w:r>
      <w:r>
        <w:t xml:space="preserve"> Страница импорта</w:t>
      </w:r>
    </w:p>
    <w:p w14:paraId="28A3A290" w14:textId="77777777" w:rsidR="00A52872" w:rsidRDefault="00A52872" w:rsidP="00A52872">
      <w:pPr>
        <w:keepNext/>
      </w:pPr>
      <w:r w:rsidRPr="00A52872">
        <w:rPr>
          <w:noProof/>
          <w:lang w:eastAsia="ru-RU"/>
        </w:rPr>
        <w:lastRenderedPageBreak/>
        <w:drawing>
          <wp:inline distT="0" distB="0" distL="0" distR="0" wp14:anchorId="47A4C483" wp14:editId="3C5C4458">
            <wp:extent cx="3491211" cy="2328530"/>
            <wp:effectExtent l="0" t="0" r="0" b="0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3940" cy="23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5A6" w14:textId="2F25A45A" w:rsidR="00A52872" w:rsidRPr="00A52872" w:rsidRDefault="00A52872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F7734">
        <w:rPr>
          <w:noProof/>
        </w:rPr>
        <w:t>32</w:t>
      </w:r>
      <w:r w:rsidR="00756C37">
        <w:rPr>
          <w:noProof/>
        </w:rPr>
        <w:fldChar w:fldCharType="end"/>
      </w:r>
      <w:r>
        <w:t xml:space="preserve"> Выбор базы данных</w:t>
      </w:r>
    </w:p>
    <w:p w14:paraId="4F0D5293" w14:textId="243A8B3F" w:rsidR="00523986" w:rsidRPr="00523986" w:rsidRDefault="00523986" w:rsidP="00FE6197">
      <w:pPr>
        <w:rPr>
          <w:rFonts w:eastAsia="Times New Roman" w:cs="Times New Roman"/>
          <w:szCs w:val="28"/>
          <w:lang w:eastAsia="ru-RU"/>
        </w:rPr>
      </w:pPr>
      <w:r w:rsidRPr="00523986">
        <w:rPr>
          <w:sz w:val="24"/>
          <w:szCs w:val="24"/>
          <w:lang w:eastAsia="ru-RU"/>
        </w:rPr>
        <w:t xml:space="preserve">Для подключения базы данных запустите </w:t>
      </w:r>
      <w:r w:rsidRPr="00523986">
        <w:rPr>
          <w:sz w:val="24"/>
          <w:szCs w:val="24"/>
          <w:lang w:val="en-US" w:eastAsia="ru-RU"/>
        </w:rPr>
        <w:t>SQL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Server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Management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Studio</w:t>
      </w:r>
      <w:r w:rsidRPr="00523986">
        <w:rPr>
          <w:sz w:val="24"/>
          <w:szCs w:val="24"/>
          <w:lang w:eastAsia="ru-RU"/>
        </w:rPr>
        <w:t xml:space="preserve">. Подключитесь к серверу и создайте базу данных </w:t>
      </w:r>
      <w:r w:rsidR="007565C4">
        <w:rPr>
          <w:sz w:val="24"/>
          <w:szCs w:val="24"/>
          <w:lang w:val="en-US" w:eastAsia="ru-RU"/>
        </w:rPr>
        <w:t>OLIMP</w:t>
      </w:r>
      <w:r w:rsidR="00A52872">
        <w:rPr>
          <w:sz w:val="24"/>
          <w:szCs w:val="24"/>
          <w:lang w:eastAsia="ru-RU"/>
        </w:rPr>
        <w:t xml:space="preserve"> (рис. 2</w:t>
      </w:r>
      <w:r w:rsidR="00621454">
        <w:rPr>
          <w:sz w:val="24"/>
          <w:szCs w:val="24"/>
          <w:lang w:eastAsia="ru-RU"/>
        </w:rPr>
        <w:t>9</w:t>
      </w:r>
      <w:r w:rsidR="00A52872">
        <w:rPr>
          <w:sz w:val="24"/>
          <w:szCs w:val="24"/>
          <w:lang w:eastAsia="ru-RU"/>
        </w:rPr>
        <w:t>-</w:t>
      </w:r>
      <w:r w:rsidR="00621454">
        <w:rPr>
          <w:sz w:val="24"/>
          <w:szCs w:val="24"/>
          <w:lang w:eastAsia="ru-RU"/>
        </w:rPr>
        <w:t>30</w:t>
      </w:r>
      <w:r w:rsidR="00A52872">
        <w:rPr>
          <w:sz w:val="24"/>
          <w:szCs w:val="24"/>
          <w:lang w:eastAsia="ru-RU"/>
        </w:rPr>
        <w:t>)</w:t>
      </w:r>
      <w:r w:rsidRPr="00523986">
        <w:rPr>
          <w:sz w:val="24"/>
          <w:szCs w:val="24"/>
          <w:lang w:eastAsia="ru-RU"/>
        </w:rPr>
        <w:t xml:space="preserve">. После успешного создания базы данных, переместите файл </w:t>
      </w:r>
      <w:r w:rsidR="007565C4">
        <w:rPr>
          <w:sz w:val="24"/>
          <w:szCs w:val="24"/>
          <w:lang w:val="en-US" w:eastAsia="ru-RU"/>
        </w:rPr>
        <w:t>OLIMP</w:t>
      </w:r>
      <w:r w:rsidRPr="00523986">
        <w:rPr>
          <w:sz w:val="24"/>
          <w:szCs w:val="24"/>
          <w:lang w:eastAsia="ru-RU"/>
        </w:rPr>
        <w:t>.</w:t>
      </w:r>
      <w:proofErr w:type="spellStart"/>
      <w:r w:rsidR="007565C4">
        <w:rPr>
          <w:sz w:val="24"/>
          <w:szCs w:val="24"/>
          <w:lang w:val="en-US" w:eastAsia="ru-RU"/>
        </w:rPr>
        <w:t>backpac</w:t>
      </w:r>
      <w:proofErr w:type="spellEnd"/>
      <w:r w:rsidRPr="00523986">
        <w:rPr>
          <w:sz w:val="24"/>
          <w:szCs w:val="24"/>
          <w:lang w:eastAsia="ru-RU"/>
        </w:rPr>
        <w:t xml:space="preserve"> в программу</w:t>
      </w:r>
      <w:r w:rsidR="00A52872">
        <w:rPr>
          <w:sz w:val="24"/>
          <w:szCs w:val="24"/>
          <w:lang w:eastAsia="ru-RU"/>
        </w:rPr>
        <w:t xml:space="preserve"> (рис. </w:t>
      </w:r>
      <w:r w:rsidR="00621454">
        <w:rPr>
          <w:sz w:val="24"/>
          <w:szCs w:val="24"/>
          <w:lang w:eastAsia="ru-RU"/>
        </w:rPr>
        <w:t>31</w:t>
      </w:r>
      <w:r w:rsidR="00A52872">
        <w:rPr>
          <w:sz w:val="24"/>
          <w:szCs w:val="24"/>
          <w:lang w:eastAsia="ru-RU"/>
        </w:rPr>
        <w:t>)</w:t>
      </w:r>
      <w:r w:rsidR="00A52872" w:rsidRPr="00523986">
        <w:rPr>
          <w:sz w:val="24"/>
          <w:szCs w:val="24"/>
          <w:lang w:eastAsia="ru-RU"/>
        </w:rPr>
        <w:t>.</w:t>
      </w:r>
      <w:r w:rsidRPr="00523986">
        <w:rPr>
          <w:sz w:val="24"/>
          <w:szCs w:val="24"/>
          <w:lang w:eastAsia="ru-RU"/>
        </w:rPr>
        <w:t xml:space="preserve"> У вас откроется скрипт базы данных в консоли. Далее нажмите на кнопку “Выполнить”. Если вы все сделали правильно, то БД </w:t>
      </w:r>
      <w:r w:rsidR="007565C4">
        <w:rPr>
          <w:sz w:val="24"/>
          <w:szCs w:val="24"/>
          <w:lang w:val="en-US" w:eastAsia="ru-RU"/>
        </w:rPr>
        <w:t>OLIMP</w:t>
      </w:r>
      <w:r w:rsidR="007565C4"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eastAsia="ru-RU"/>
        </w:rPr>
        <w:t>будет заполнено всеми данными.</w:t>
      </w:r>
      <w:r w:rsidRPr="00523986">
        <w:rPr>
          <w:rFonts w:cs="Times New Roman"/>
          <w:sz w:val="24"/>
          <w:szCs w:val="24"/>
          <w:lang w:eastAsia="ru-RU"/>
        </w:rPr>
        <w:t xml:space="preserve"> </w:t>
      </w:r>
    </w:p>
    <w:p w14:paraId="71376CEB" w14:textId="77777777" w:rsidR="00523986" w:rsidRPr="0096250E" w:rsidRDefault="00523986" w:rsidP="00523986">
      <w:pPr>
        <w:ind w:left="1416" w:firstLine="0"/>
        <w:rPr>
          <w:rFonts w:eastAsia="Times New Roman" w:cs="Times New Roman"/>
          <w:szCs w:val="28"/>
          <w:lang w:eastAsia="ru-RU"/>
        </w:rPr>
      </w:pPr>
    </w:p>
    <w:p w14:paraId="32C9FCAA" w14:textId="05992258" w:rsidR="00523986" w:rsidRDefault="00523986" w:rsidP="001B51F4">
      <w:pPr>
        <w:tabs>
          <w:tab w:val="left" w:pos="1940"/>
        </w:tabs>
        <w:rPr>
          <w:szCs w:val="28"/>
        </w:rPr>
      </w:pPr>
    </w:p>
    <w:p w14:paraId="5EC72F48" w14:textId="1A6DC888" w:rsidR="00523986" w:rsidRDefault="00523986" w:rsidP="001B51F4">
      <w:pPr>
        <w:tabs>
          <w:tab w:val="left" w:pos="1940"/>
        </w:tabs>
        <w:rPr>
          <w:szCs w:val="28"/>
        </w:rPr>
      </w:pPr>
    </w:p>
    <w:p w14:paraId="661DCA0C" w14:textId="03835D9D" w:rsidR="002D1841" w:rsidRDefault="00E7027C" w:rsidP="007F00B6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C161A51" w14:textId="56B0DB0D" w:rsidR="00BE3158" w:rsidRPr="00621454" w:rsidRDefault="00631338" w:rsidP="00631338">
      <w:pPr>
        <w:pStyle w:val="1"/>
      </w:pPr>
      <w:bookmarkStart w:id="61" w:name="_Toc169512465"/>
      <w:r>
        <w:lastRenderedPageBreak/>
        <w:t xml:space="preserve">4. </w:t>
      </w:r>
      <w:r w:rsidR="002D1841" w:rsidRPr="002D1841">
        <w:t>ГЛОССАРИЙ</w:t>
      </w:r>
      <w:bookmarkEnd w:id="61"/>
    </w:p>
    <w:p w14:paraId="2E97804D" w14:textId="77777777" w:rsidR="002D1841" w:rsidRPr="00FE6197" w:rsidRDefault="002D1841" w:rsidP="00FE6197">
      <w:pPr>
        <w:ind w:firstLine="0"/>
        <w:rPr>
          <w:sz w:val="24"/>
          <w:szCs w:val="24"/>
          <w:lang w:eastAsia="ru-RU"/>
        </w:rPr>
      </w:pPr>
    </w:p>
    <w:p w14:paraId="14E12EC9" w14:textId="59445C58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АРМ – автоматизированное рабочее место</w:t>
      </w:r>
    </w:p>
    <w:p w14:paraId="1DCCA379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ИС – информационная система</w:t>
      </w:r>
    </w:p>
    <w:p w14:paraId="4EA81340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СУБД – система управления базами данных</w:t>
      </w:r>
    </w:p>
    <w:p w14:paraId="674ED08E" w14:textId="20F7643B" w:rsidR="002D1841" w:rsidRPr="00621454" w:rsidRDefault="002D1841" w:rsidP="002D1841">
      <w:pPr>
        <w:pStyle w:val="af1"/>
        <w:ind w:left="927" w:firstLine="0"/>
        <w:rPr>
          <w:szCs w:val="28"/>
        </w:rPr>
      </w:pPr>
      <w:r>
        <w:rPr>
          <w:sz w:val="24"/>
          <w:szCs w:val="24"/>
          <w:lang w:eastAsia="ru-RU"/>
        </w:rPr>
        <w:t xml:space="preserve">БД </w:t>
      </w:r>
      <w:r w:rsidRPr="008E7B12">
        <w:rPr>
          <w:sz w:val="24"/>
          <w:szCs w:val="24"/>
          <w:lang w:eastAsia="ru-RU"/>
        </w:rPr>
        <w:t>–</w:t>
      </w:r>
      <w:r>
        <w:rPr>
          <w:sz w:val="24"/>
          <w:szCs w:val="24"/>
          <w:lang w:eastAsia="ru-RU"/>
        </w:rPr>
        <w:t xml:space="preserve"> база данных</w:t>
      </w:r>
    </w:p>
    <w:p w14:paraId="6C4D001A" w14:textId="77777777" w:rsidR="00757C90" w:rsidRDefault="00757C90" w:rsidP="00631338">
      <w:pPr>
        <w:pStyle w:val="1"/>
      </w:pPr>
      <w:bookmarkStart w:id="62" w:name="_Toc10912430"/>
      <w:bookmarkStart w:id="63" w:name="_Toc11314261"/>
      <w:bookmarkStart w:id="64" w:name="_Toc169512466"/>
      <w:r>
        <w:lastRenderedPageBreak/>
        <w:t>5</w:t>
      </w:r>
      <w:r w:rsidRPr="00D54A35">
        <w:t xml:space="preserve">. </w:t>
      </w:r>
      <w:r w:rsidRPr="00757C90">
        <w:t>СПИСОК ИСТОЧНИКОВ</w:t>
      </w:r>
      <w:bookmarkEnd w:id="64"/>
    </w:p>
    <w:p w14:paraId="26939130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Юдачев С.С., Ситников С.С., Монахов П.А., Гордиенко Н.А. Программирование контрольных устройств на языке </w:t>
      </w:r>
      <w:proofErr w:type="gramStart"/>
      <w:r>
        <w:rPr>
          <w:szCs w:val="28"/>
        </w:rPr>
        <w:t>C# .</w:t>
      </w:r>
      <w:proofErr w:type="gramEnd"/>
    </w:p>
    <w:p w14:paraId="0635A792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Янарсанов</w:t>
      </w:r>
      <w:proofErr w:type="spellEnd"/>
      <w:r>
        <w:rPr>
          <w:szCs w:val="28"/>
        </w:rPr>
        <w:t xml:space="preserve"> О.А.К. Интерфейс прикладного программирования // Студенческий вестник.</w:t>
      </w:r>
    </w:p>
    <w:p w14:paraId="536A4A4E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 Основы информатики и вычислительной техники. Ч. 1,2/ Под ред. А. П. Ершова и В. М. Монахова.</w:t>
      </w:r>
    </w:p>
    <w:p w14:paraId="2FB16A01" w14:textId="77777777" w:rsidR="009B4800" w:rsidRDefault="009B4800" w:rsidP="00350320">
      <w:pPr>
        <w:pStyle w:val="af1"/>
        <w:numPr>
          <w:ilvl w:val="0"/>
          <w:numId w:val="6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WPF и C# | Полное руководство // </w:t>
      </w:r>
      <w:proofErr w:type="spellStart"/>
      <w:r>
        <w:rPr>
          <w:szCs w:val="28"/>
          <w:lang w:eastAsia="ru-RU"/>
        </w:rPr>
        <w:t>Metanit</w:t>
      </w:r>
      <w:proofErr w:type="spellEnd"/>
      <w:r>
        <w:rPr>
          <w:szCs w:val="28"/>
          <w:lang w:eastAsia="ru-RU"/>
        </w:rPr>
        <w:t xml:space="preserve"> [Электронный ресурс] URL: </w:t>
      </w:r>
      <w:hyperlink r:id="rId45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 </w:t>
      </w:r>
    </w:p>
    <w:p w14:paraId="443C6FC5" w14:textId="77777777" w:rsidR="009B4800" w:rsidRDefault="009B4800" w:rsidP="00350320">
      <w:pPr>
        <w:pStyle w:val="af1"/>
        <w:numPr>
          <w:ilvl w:val="0"/>
          <w:numId w:val="6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Браузер API .NET [Электронный ресурс]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6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</w:t>
      </w:r>
    </w:p>
    <w:p w14:paraId="5D98B660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rFonts w:cs="Times New Roman"/>
          <w:szCs w:val="28"/>
        </w:rPr>
        <w:t xml:space="preserve">Инструмент с открытым исходным кодом, использующий простые текстовые описания для рисования UML-диаграмм </w:t>
      </w:r>
      <w:r>
        <w:rPr>
          <w:szCs w:val="28"/>
          <w:lang w:eastAsia="ru-RU"/>
        </w:rPr>
        <w:t>/</w:t>
      </w:r>
      <w:proofErr w:type="gramStart"/>
      <w:r>
        <w:rPr>
          <w:szCs w:val="28"/>
          <w:lang w:eastAsia="ru-RU"/>
        </w:rPr>
        <w:t xml:space="preserve">/ 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proofErr w:type="gramEnd"/>
      <w:r w:rsidRPr="009B48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: </w:t>
      </w:r>
      <w:hyperlink r:id="rId47" w:history="1">
        <w:r>
          <w:rPr>
            <w:rStyle w:val="af0"/>
            <w:rFonts w:cs="Times New Roman"/>
          </w:rPr>
          <w:t>https://plantuml.com/ru/</w:t>
        </w:r>
      </w:hyperlink>
      <w:r>
        <w:rPr>
          <w:rFonts w:cs="Times New Roman"/>
          <w:szCs w:val="28"/>
        </w:rPr>
        <w:t xml:space="preserve"> </w:t>
      </w:r>
      <w:r>
        <w:rPr>
          <w:szCs w:val="28"/>
          <w:lang w:eastAsia="ru-RU"/>
        </w:rPr>
        <w:t>(дата обращения: 07.03.2021).</w:t>
      </w:r>
    </w:p>
    <w:p w14:paraId="46996A99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Общая документация по </w:t>
      </w:r>
      <w:r>
        <w:rPr>
          <w:szCs w:val="28"/>
          <w:lang w:val="en-US" w:eastAsia="ru-RU"/>
        </w:rPr>
        <w:t>C</w:t>
      </w:r>
      <w:r>
        <w:rPr>
          <w:szCs w:val="28"/>
          <w:lang w:eastAsia="ru-RU"/>
        </w:rPr>
        <w:t xml:space="preserve"># </w:t>
      </w:r>
      <w:r>
        <w:rPr>
          <w:szCs w:val="28"/>
          <w:lang w:val="en-US" w:eastAsia="ru-RU"/>
        </w:rPr>
        <w:t>WPF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8" w:history="1">
        <w:r>
          <w:rPr>
            <w:rStyle w:val="af0"/>
          </w:rPr>
          <w:t>https://docs.microsoft.com/ru-ru/dotnet/desktop/wpf/?view=netdesktop-6.0</w:t>
        </w:r>
      </w:hyperlink>
    </w:p>
    <w:p w14:paraId="069B54BD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szCs w:val="28"/>
          <w:lang w:val="en-US" w:eastAsia="ru-RU"/>
        </w:rPr>
        <w:t>Visual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контроль версий и работа с репозиторием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9" w:history="1">
        <w:r>
          <w:rPr>
            <w:rStyle w:val="af0"/>
          </w:rPr>
          <w:t>https://docs.microsoft.com/en-us/visualstudio/version-control/git-with-visual-studio?view=vs-2022</w:t>
        </w:r>
      </w:hyperlink>
    </w:p>
    <w:p w14:paraId="100E9262" w14:textId="5C601442" w:rsidR="009B4800" w:rsidRPr="00FE6197" w:rsidRDefault="009B4800" w:rsidP="00350320">
      <w:pPr>
        <w:pStyle w:val="af1"/>
        <w:numPr>
          <w:ilvl w:val="0"/>
          <w:numId w:val="6"/>
        </w:numPr>
        <w:jc w:val="left"/>
        <w:rPr>
          <w:rStyle w:val="af0"/>
          <w:color w:val="auto"/>
          <w:szCs w:val="28"/>
          <w:u w:val="none"/>
          <w:lang w:eastAsia="ru-RU"/>
        </w:rPr>
      </w:pPr>
      <w:r>
        <w:rPr>
          <w:szCs w:val="28"/>
          <w:lang w:val="en-US" w:eastAsia="ru-RU"/>
        </w:rPr>
        <w:t>SSMC</w:t>
      </w:r>
      <w:r>
        <w:rPr>
          <w:szCs w:val="28"/>
          <w:lang w:eastAsia="ru-RU"/>
        </w:rPr>
        <w:t xml:space="preserve"> документация, настройка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50" w:history="1">
        <w:r>
          <w:rPr>
            <w:rStyle w:val="af0"/>
            <w:lang w:val="en-US"/>
          </w:rPr>
          <w:t>https</w:t>
        </w:r>
        <w:r>
          <w:rPr>
            <w:rStyle w:val="af0"/>
          </w:rPr>
          <w:t>://</w:t>
        </w:r>
        <w:r>
          <w:rPr>
            <w:rStyle w:val="af0"/>
            <w:lang w:val="en-US"/>
          </w:rPr>
          <w:t>docs</w:t>
        </w:r>
        <w:r>
          <w:rPr>
            <w:rStyle w:val="af0"/>
          </w:rPr>
          <w:t>.</w:t>
        </w:r>
        <w:proofErr w:type="spellStart"/>
        <w:r>
          <w:rPr>
            <w:rStyle w:val="af0"/>
            <w:lang w:val="en-US"/>
          </w:rPr>
          <w:t>microsoft</w:t>
        </w:r>
        <w:proofErr w:type="spellEnd"/>
        <w:r>
          <w:rPr>
            <w:rStyle w:val="af0"/>
          </w:rPr>
          <w:t>.</w:t>
        </w:r>
        <w:r>
          <w:rPr>
            <w:rStyle w:val="af0"/>
            <w:lang w:val="en-US"/>
          </w:rPr>
          <w:t>com</w:t>
        </w:r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en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us</w:t>
        </w:r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ssms</w:t>
        </w:r>
        <w:proofErr w:type="spellEnd"/>
        <w:r>
          <w:rPr>
            <w:rStyle w:val="af0"/>
          </w:rPr>
          <w:t>/</w:t>
        </w:r>
        <w:r>
          <w:rPr>
            <w:rStyle w:val="af0"/>
            <w:lang w:val="en-US"/>
          </w:rPr>
          <w:t>download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management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studio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ssms</w:t>
        </w:r>
        <w:proofErr w:type="spellEnd"/>
        <w:r>
          <w:rPr>
            <w:rStyle w:val="af0"/>
          </w:rPr>
          <w:t>?</w:t>
        </w:r>
        <w:r>
          <w:rPr>
            <w:rStyle w:val="af0"/>
            <w:lang w:val="en-US"/>
          </w:rPr>
          <w:t>view</w:t>
        </w:r>
        <w:r>
          <w:rPr>
            <w:rStyle w:val="af0"/>
          </w:rPr>
          <w:t>=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ver</w:t>
        </w:r>
        <w:proofErr w:type="spellEnd"/>
        <w:r>
          <w:rPr>
            <w:rStyle w:val="af0"/>
          </w:rPr>
          <w:t>16</w:t>
        </w:r>
      </w:hyperlink>
    </w:p>
    <w:p w14:paraId="6CF60CE7" w14:textId="17DB6B53" w:rsidR="00FE6197" w:rsidRPr="00FE6197" w:rsidRDefault="00FE6197" w:rsidP="00350320">
      <w:pPr>
        <w:pStyle w:val="af1"/>
        <w:numPr>
          <w:ilvl w:val="0"/>
          <w:numId w:val="6"/>
        </w:numPr>
        <w:jc w:val="left"/>
        <w:rPr>
          <w:color w:val="0563C1" w:themeColor="hyperlink"/>
          <w:u w:val="single"/>
        </w:rPr>
      </w:pPr>
      <w:r>
        <w:rPr>
          <w:szCs w:val="28"/>
          <w:lang w:eastAsia="ru-RU"/>
        </w:rPr>
        <w:t xml:space="preserve">Идеальный инструмент моделирования и построения диаграмм для гибкой совместной работы в команде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>:</w:t>
      </w:r>
      <w:r>
        <w:rPr>
          <w:szCs w:val="28"/>
          <w:lang w:eastAsia="ru-RU"/>
        </w:rPr>
        <w:t xml:space="preserve"> </w:t>
      </w:r>
      <w:hyperlink r:id="rId51" w:history="1">
        <w:r>
          <w:rPr>
            <w:rStyle w:val="af0"/>
          </w:rPr>
          <w:t>https://www.visual-paradigm.com/</w:t>
        </w:r>
      </w:hyperlink>
      <w:r>
        <w:rPr>
          <w:rStyle w:val="af0"/>
        </w:rPr>
        <w:t xml:space="preserve"> </w:t>
      </w:r>
    </w:p>
    <w:p w14:paraId="4E995954" w14:textId="77777777" w:rsidR="009B4800" w:rsidRDefault="009B4800" w:rsidP="00350320">
      <w:pPr>
        <w:pStyle w:val="af1"/>
        <w:numPr>
          <w:ilvl w:val="0"/>
          <w:numId w:val="6"/>
        </w:numPr>
        <w:jc w:val="left"/>
      </w:pPr>
      <w:r>
        <w:rPr>
          <w:rStyle w:val="af0"/>
        </w:rPr>
        <w:t xml:space="preserve">Документация по моральному настрою для работы с проектом </w:t>
      </w:r>
      <w:r>
        <w:rPr>
          <w:rStyle w:val="af0"/>
          <w:lang w:val="en-US"/>
        </w:rPr>
        <w:t>URL</w:t>
      </w:r>
      <w:r>
        <w:rPr>
          <w:rStyle w:val="af0"/>
        </w:rPr>
        <w:t xml:space="preserve">: </w:t>
      </w:r>
      <w:hyperlink r:id="rId52" w:history="1">
        <w:r>
          <w:rPr>
            <w:rStyle w:val="af0"/>
          </w:rPr>
          <w:t>https://www.youtube.com/watch?v=ZXsQAXx_ao0</w:t>
        </w:r>
      </w:hyperlink>
    </w:p>
    <w:p w14:paraId="6C04BC96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 Подбельский В.В. Язык Си#. — М.</w:t>
      </w:r>
    </w:p>
    <w:p w14:paraId="0CC3B4DD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lastRenderedPageBreak/>
        <w:t>Веллинг</w:t>
      </w:r>
      <w:proofErr w:type="spellEnd"/>
      <w:r>
        <w:rPr>
          <w:szCs w:val="28"/>
        </w:rPr>
        <w:t xml:space="preserve">, Л. Разработка веб-приложений с помощью </w:t>
      </w:r>
      <w:proofErr w:type="spellStart"/>
      <w:r>
        <w:rPr>
          <w:szCs w:val="28"/>
        </w:rPr>
        <w:t>MySQL</w:t>
      </w:r>
      <w:proofErr w:type="spellEnd"/>
      <w:r>
        <w:rPr>
          <w:szCs w:val="28"/>
        </w:rPr>
        <w:t xml:space="preserve"> / </w:t>
      </w:r>
      <w:proofErr w:type="spellStart"/>
      <w:r>
        <w:rPr>
          <w:szCs w:val="28"/>
        </w:rPr>
        <w:t>Л.Веллинг</w:t>
      </w:r>
      <w:proofErr w:type="spellEnd"/>
      <w:r>
        <w:rPr>
          <w:szCs w:val="28"/>
        </w:rPr>
        <w:t>, Л. Томсон.</w:t>
      </w:r>
    </w:p>
    <w:p w14:paraId="4AFE4B31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>Овчинникова Е.Н., Кротова С.Ю., Сарапулова Т.В. Объектно-ориентированное программирование в среде VBA.</w:t>
      </w:r>
    </w:p>
    <w:p w14:paraId="18976687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 w:rsidRPr="009B480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https://stackoverflow.com </w:t>
      </w:r>
    </w:p>
    <w:p w14:paraId="034506B7" w14:textId="2F6E6DD5" w:rsidR="009B4800" w:rsidRPr="003A1982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val="en-US"/>
        </w:rPr>
      </w:pPr>
      <w:r>
        <w:rPr>
          <w:szCs w:val="28"/>
          <w:lang w:val="en-US"/>
        </w:rPr>
        <w:t xml:space="preserve">GitHub </w:t>
      </w:r>
      <w:r w:rsidRPr="003A1982">
        <w:rPr>
          <w:szCs w:val="28"/>
          <w:lang w:val="en-US"/>
        </w:rPr>
        <w:t>https://github.com/</w:t>
      </w:r>
      <w:r w:rsidR="003A1982">
        <w:rPr>
          <w:szCs w:val="28"/>
          <w:lang w:val="en-US"/>
        </w:rPr>
        <w:t>zxcpap14</w:t>
      </w:r>
    </w:p>
    <w:p w14:paraId="0A1F3A67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Программная работа с документами </w:t>
      </w:r>
      <w:r>
        <w:rPr>
          <w:szCs w:val="28"/>
          <w:lang w:val="en-US"/>
        </w:rPr>
        <w:t>Word</w:t>
      </w:r>
      <w:r>
        <w:rPr>
          <w:szCs w:val="28"/>
        </w:rPr>
        <w:t xml:space="preserve"> с помощью библиотеки </w:t>
      </w:r>
      <w:r>
        <w:rPr>
          <w:szCs w:val="28"/>
          <w:lang w:val="en-US"/>
        </w:rPr>
        <w:t>Microsoft</w:t>
      </w:r>
      <w:r>
        <w:rPr>
          <w:szCs w:val="28"/>
        </w:rPr>
        <w:t>.</w:t>
      </w:r>
      <w:r>
        <w:rPr>
          <w:szCs w:val="28"/>
          <w:lang w:val="en-US"/>
        </w:rPr>
        <w:t>Office</w:t>
      </w:r>
      <w:r>
        <w:rPr>
          <w:szCs w:val="28"/>
        </w:rPr>
        <w:t>.</w:t>
      </w:r>
      <w:r>
        <w:rPr>
          <w:szCs w:val="28"/>
          <w:lang w:val="en-US"/>
        </w:rPr>
        <w:t>Interop</w:t>
      </w:r>
      <w:r>
        <w:rPr>
          <w:szCs w:val="28"/>
        </w:rPr>
        <w:t>.</w:t>
      </w:r>
      <w:r>
        <w:rPr>
          <w:szCs w:val="28"/>
          <w:lang w:val="en-US"/>
        </w:rPr>
        <w:t>Word</w:t>
      </w:r>
      <w:r w:rsidRPr="009B4800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>: https://nationalteam.worldskills.ru/skills/programmnaya-rabota-s-dokumentami-word-s-pomoshchyu-biblioteki-microsoft-office-interop-word/</w:t>
      </w:r>
    </w:p>
    <w:p w14:paraId="6B10436E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Microsoft.Office.Interop.Word</w:t>
      </w:r>
      <w:proofErr w:type="spellEnd"/>
      <w:r>
        <w:rPr>
          <w:szCs w:val="28"/>
        </w:rPr>
        <w:t xml:space="preserve"> Пространство имен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3" w:history="1">
        <w:r>
          <w:rPr>
            <w:rStyle w:val="af0"/>
          </w:rPr>
          <w:t>https://docs.microsoft.com/ru-ru/dotnet/api/microsoft.office.interop.word?view=word-pia</w:t>
        </w:r>
      </w:hyperlink>
    </w:p>
    <w:p w14:paraId="015EC9F2" w14:textId="4A412CD7" w:rsidR="00757C90" w:rsidRDefault="009B4800" w:rsidP="003A1982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Бабэ</w:t>
      </w:r>
      <w:proofErr w:type="spellEnd"/>
      <w:r>
        <w:rPr>
          <w:szCs w:val="28"/>
        </w:rPr>
        <w:t xml:space="preserve"> Б. Просто и ясно о </w:t>
      </w:r>
      <w:proofErr w:type="spellStart"/>
      <w:r>
        <w:rPr>
          <w:szCs w:val="28"/>
        </w:rPr>
        <w:t>Borland</w:t>
      </w:r>
      <w:proofErr w:type="spellEnd"/>
      <w:r>
        <w:rPr>
          <w:szCs w:val="28"/>
        </w:rPr>
        <w:t xml:space="preserve"> C#.</w:t>
      </w:r>
    </w:p>
    <w:p w14:paraId="3B82E53C" w14:textId="77777777" w:rsidR="008B3721" w:rsidRDefault="008B3721" w:rsidP="008B3721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noProof/>
          <w:szCs w:val="28"/>
        </w:rPr>
        <w:t>Просто гений</w:t>
      </w:r>
    </w:p>
    <w:p w14:paraId="416216DC" w14:textId="53428F5E" w:rsidR="00CE54AD" w:rsidRPr="008B3721" w:rsidRDefault="008B3721" w:rsidP="008B3721">
      <w:pPr>
        <w:pStyle w:val="af1"/>
        <w:ind w:left="1210" w:firstLine="0"/>
        <w:jc w:val="left"/>
        <w:rPr>
          <w:szCs w:val="28"/>
        </w:rPr>
      </w:pPr>
      <w:bookmarkStart w:id="65" w:name="_GoBack"/>
      <w:bookmarkEnd w:id="65"/>
      <w:r>
        <w:rPr>
          <w:noProof/>
        </w:rPr>
        <w:drawing>
          <wp:inline distT="0" distB="0" distL="0" distR="0" wp14:anchorId="685A82CB" wp14:editId="118916F6">
            <wp:extent cx="3924300" cy="392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3721">
        <w:rPr>
          <w:noProof/>
          <w:szCs w:val="28"/>
        </w:rPr>
        <w:br/>
      </w:r>
    </w:p>
    <w:p w14:paraId="1AF76D0C" w14:textId="2E135B63" w:rsidR="00BE3158" w:rsidRPr="00631338" w:rsidRDefault="00BE3158" w:rsidP="00631338">
      <w:pPr>
        <w:pStyle w:val="1"/>
      </w:pPr>
      <w:bookmarkStart w:id="66" w:name="_Toc10912446"/>
      <w:bookmarkStart w:id="67" w:name="_Toc11314276"/>
      <w:bookmarkStart w:id="68" w:name="_Toc169512467"/>
      <w:bookmarkEnd w:id="62"/>
      <w:bookmarkEnd w:id="63"/>
      <w:r w:rsidRPr="00631338">
        <w:lastRenderedPageBreak/>
        <w:t>ЗАКЛЮЧЕН</w:t>
      </w:r>
      <w:bookmarkEnd w:id="66"/>
      <w:bookmarkEnd w:id="67"/>
      <w:r w:rsidR="00523986" w:rsidRPr="00631338">
        <w:t>ИЕ</w:t>
      </w:r>
      <w:bookmarkEnd w:id="68"/>
    </w:p>
    <w:p w14:paraId="3B5DFC28" w14:textId="57FF6593" w:rsidR="002D1841" w:rsidRDefault="002D1841" w:rsidP="00D3331F">
      <w:r>
        <w:t xml:space="preserve">В ходе выполнения курсового проекта была разработана и протестирована автоматизированная рабочая станция (АРМ) для </w:t>
      </w:r>
      <w:r w:rsidR="00600C9D" w:rsidRPr="00600C9D">
        <w:t>обработки информации об участии студентов в олимпиадном движении</w:t>
      </w:r>
      <w:r w:rsidR="00600C9D">
        <w:t>.</w:t>
      </w:r>
    </w:p>
    <w:p w14:paraId="1F9F5F94" w14:textId="07E26BC3" w:rsidR="002D1841" w:rsidRDefault="002D1841" w:rsidP="00D3331F">
      <w:r>
        <w:t>Результаты работы:</w:t>
      </w:r>
    </w:p>
    <w:p w14:paraId="40226A76" w14:textId="77777777" w:rsidR="002D1841" w:rsidRDefault="002D1841" w:rsidP="00D3331F"/>
    <w:p w14:paraId="035B0577" w14:textId="4BD6CA91" w:rsidR="002D1841" w:rsidRDefault="002D1841" w:rsidP="00D3331F">
      <w:r>
        <w:t>Разработана архитектура АРМ, включающая в себя модули по вводу и редактированию данных о льготниках, обработке информации, формированию отчетов и аналитике.</w:t>
      </w:r>
    </w:p>
    <w:p w14:paraId="55ED5C7A" w14:textId="7D0C11C7" w:rsidR="002D1841" w:rsidRDefault="002D1841" w:rsidP="00D3331F">
      <w:r>
        <w:t>Реализовано программное обеспечение АРМ с использованием [</w:t>
      </w:r>
      <w:r>
        <w:rPr>
          <w:lang w:val="en-US"/>
        </w:rPr>
        <w:t>c</w:t>
      </w:r>
      <w:r w:rsidRPr="002D1841">
        <w:t>#</w:t>
      </w:r>
      <w:r w:rsidR="00D3331F">
        <w:t xml:space="preserve">, </w:t>
      </w:r>
      <w:r>
        <w:rPr>
          <w:lang w:val="en-US"/>
        </w:rPr>
        <w:t>MySQL</w:t>
      </w:r>
      <w:r w:rsidRPr="002D1841">
        <w:t xml:space="preserve"> </w:t>
      </w:r>
      <w:r>
        <w:rPr>
          <w:lang w:val="en-US"/>
        </w:rPr>
        <w:t>Manager</w:t>
      </w:r>
      <w:r w:rsidR="00D3331F">
        <w:t xml:space="preserve">, </w:t>
      </w:r>
      <w:r w:rsidR="00D3331F">
        <w:rPr>
          <w:lang w:val="en-US"/>
        </w:rPr>
        <w:t>WPF</w:t>
      </w:r>
      <w:r>
        <w:t xml:space="preserve">], </w:t>
      </w:r>
      <w:proofErr w:type="gramStart"/>
      <w:r>
        <w:t>позволяющее  эффективно</w:t>
      </w:r>
      <w:proofErr w:type="gramEnd"/>
      <w:r>
        <w:t xml:space="preserve">  и удобным образом осуществлять учет льготных категорий граждан.</w:t>
      </w:r>
    </w:p>
    <w:p w14:paraId="0E01A1A5" w14:textId="6413091E" w:rsidR="002D1841" w:rsidRDefault="002D1841" w:rsidP="00D3331F">
      <w:r>
        <w:t>Проведено тестирование АРМ, которое подтвердило корректность работы всех функций и модулей, а также соответствие разработанного ПО установленным требованиям.</w:t>
      </w:r>
    </w:p>
    <w:p w14:paraId="6FA2EAF0" w14:textId="77777777" w:rsidR="002D1841" w:rsidRDefault="002D1841" w:rsidP="00D3331F"/>
    <w:p w14:paraId="581BFBA3" w14:textId="57B061BD" w:rsidR="002D1841" w:rsidRDefault="002D1841" w:rsidP="00D3331F">
      <w:r>
        <w:t>Достигнутые цели:</w:t>
      </w:r>
    </w:p>
    <w:p w14:paraId="44917F32" w14:textId="77777777" w:rsidR="002D1841" w:rsidRDefault="002D1841" w:rsidP="00D3331F"/>
    <w:p w14:paraId="5927B29C" w14:textId="753B89F7" w:rsidR="002D1841" w:rsidRDefault="002D1841" w:rsidP="00D3331F">
      <w:r>
        <w:t xml:space="preserve">Упрощение и автоматизация процесса </w:t>
      </w:r>
      <w:r w:rsidR="00600C9D">
        <w:t>создания и прохождения олимпиад</w:t>
      </w:r>
      <w:r>
        <w:t>.</w:t>
      </w:r>
    </w:p>
    <w:p w14:paraId="62FBF54B" w14:textId="77777777" w:rsidR="002D1841" w:rsidRDefault="002D1841" w:rsidP="00D3331F"/>
    <w:p w14:paraId="76FE2A4A" w14:textId="2A435FB5" w:rsidR="002D1841" w:rsidRDefault="002D1841" w:rsidP="00D3331F">
      <w:r>
        <w:t>Рекомендации:</w:t>
      </w:r>
    </w:p>
    <w:p w14:paraId="0FA9563E" w14:textId="77777777" w:rsidR="002D1841" w:rsidRDefault="002D1841" w:rsidP="00D3331F"/>
    <w:p w14:paraId="6E5E37A7" w14:textId="15C7DD8D" w:rsidR="002D1841" w:rsidRDefault="002D1841" w:rsidP="00D3331F">
      <w:r>
        <w:t>Дальнейшее развитие функционала АРМ, например, добавление модуля для онлайн-записи на прием к специалисту или для автоматической проверки документов.</w:t>
      </w:r>
    </w:p>
    <w:p w14:paraId="2F89E52D" w14:textId="4D060624" w:rsidR="002D1841" w:rsidRDefault="002D1841" w:rsidP="00D3331F">
      <w:r>
        <w:t>Интеграция АРМ с другими системами, такими как база данных государственных услуг.</w:t>
      </w:r>
    </w:p>
    <w:p w14:paraId="519A3BD7" w14:textId="4329FF9B" w:rsidR="002D1841" w:rsidRDefault="002D1841" w:rsidP="00631338">
      <w:r>
        <w:t>Проведение более широких полевых испытаний с участием реальных пользователей</w:t>
      </w:r>
    </w:p>
    <w:p w14:paraId="24F67F4C" w14:textId="418C12A7" w:rsidR="002D1841" w:rsidRDefault="002D1841" w:rsidP="00631338">
      <w:pPr>
        <w:pStyle w:val="1"/>
      </w:pPr>
      <w:bookmarkStart w:id="69" w:name="_Toc169512468"/>
      <w:r>
        <w:lastRenderedPageBreak/>
        <w:t>Вывод:</w:t>
      </w:r>
      <w:bookmarkEnd w:id="69"/>
    </w:p>
    <w:p w14:paraId="1F7E586F" w14:textId="77777777" w:rsidR="002D1841" w:rsidRDefault="002D1841" w:rsidP="00D3331F"/>
    <w:p w14:paraId="4D135B49" w14:textId="5728603E" w:rsidR="002D1841" w:rsidRDefault="002D1841" w:rsidP="00D3331F">
      <w:r>
        <w:t xml:space="preserve">Разработанная АРМ является эффективным инструментом </w:t>
      </w:r>
      <w:r w:rsidR="00600C9D" w:rsidRPr="00600C9D">
        <w:t>для обработки информации об участии студентов в олимпиадном движении</w:t>
      </w:r>
      <w:r>
        <w:t xml:space="preserve">. Ее применение позволяет повысить эффективность работы соответствующих организаций и улучшить качество предоставляемых услуг для граждан. </w:t>
      </w:r>
    </w:p>
    <w:p w14:paraId="7AA1EBDD" w14:textId="77777777" w:rsidR="002D1841" w:rsidRDefault="002D1841" w:rsidP="00D3331F"/>
    <w:p w14:paraId="30E27027" w14:textId="2C9A148E" w:rsidR="002D1841" w:rsidRDefault="002D1841" w:rsidP="00D3331F">
      <w:r>
        <w:t>Перспективы дальнейшего развития:</w:t>
      </w:r>
    </w:p>
    <w:p w14:paraId="79F54D2C" w14:textId="77777777" w:rsidR="002D1841" w:rsidRDefault="002D1841" w:rsidP="00D3331F"/>
    <w:p w14:paraId="7AE3E94E" w14:textId="1A259FD2" w:rsidR="00FB003C" w:rsidRDefault="002D1841" w:rsidP="00D3331F">
      <w:r>
        <w:t xml:space="preserve">В будущем планируется продолжить совершенствование АРМ, расширяя ее функционал и интегрируя ее с другими системами. Это позволит сделать ее более универсальным и удобным инструментом </w:t>
      </w:r>
      <w:proofErr w:type="spellStart"/>
      <w:r w:rsidR="00600C9D">
        <w:t>дл</w:t>
      </w:r>
      <w:proofErr w:type="spellEnd"/>
      <w:r>
        <w:t xml:space="preserve"> </w:t>
      </w:r>
      <w:r w:rsidR="00600C9D" w:rsidRPr="00600C9D">
        <w:t>для обработки информации об участии студентов в олимпиадном движении</w:t>
      </w:r>
      <w:r>
        <w:t>.</w:t>
      </w:r>
    </w:p>
    <w:p w14:paraId="5FB7C814" w14:textId="77777777" w:rsidR="00D3331F" w:rsidRDefault="00D3331F" w:rsidP="00D3331F"/>
    <w:p w14:paraId="1B139822" w14:textId="7B5BE7F5" w:rsidR="00D3331F" w:rsidRDefault="00D3331F" w:rsidP="00D3331F">
      <w:pPr>
        <w:rPr>
          <w:szCs w:val="28"/>
          <w:lang w:eastAsia="ru-RU"/>
        </w:rPr>
      </w:pPr>
      <w:r w:rsidRPr="00D3331F">
        <w:rPr>
          <w:szCs w:val="28"/>
          <w:lang w:eastAsia="ru-RU"/>
        </w:rPr>
        <w:t>В ходе создания курсового проекта были получены следующие навыки:</w:t>
      </w:r>
    </w:p>
    <w:p w14:paraId="0FDE9865" w14:textId="77777777" w:rsidR="00D3331F" w:rsidRPr="00D3331F" w:rsidRDefault="00D3331F" w:rsidP="00D3331F">
      <w:pPr>
        <w:rPr>
          <w:szCs w:val="28"/>
          <w:lang w:eastAsia="ru-RU"/>
        </w:rPr>
      </w:pPr>
    </w:p>
    <w:p w14:paraId="3A8FDD73" w14:textId="77777777" w:rsidR="00D3331F" w:rsidRPr="00D3331F" w:rsidRDefault="00D3331F" w:rsidP="00350320">
      <w:pPr>
        <w:pStyle w:val="af1"/>
        <w:numPr>
          <w:ilvl w:val="0"/>
          <w:numId w:val="5"/>
        </w:numPr>
        <w:rPr>
          <w:szCs w:val="28"/>
          <w:lang w:eastAsia="ru-RU"/>
        </w:rPr>
      </w:pPr>
      <w:r w:rsidRPr="00D3331F">
        <w:rPr>
          <w:szCs w:val="28"/>
          <w:lang w:eastAsia="ru-RU"/>
        </w:rPr>
        <w:t xml:space="preserve">Работа с </w:t>
      </w:r>
      <w:r w:rsidRPr="00D3331F">
        <w:rPr>
          <w:szCs w:val="28"/>
          <w:lang w:val="en-US" w:eastAsia="ru-RU"/>
        </w:rPr>
        <w:t>WPF</w:t>
      </w:r>
      <w:r w:rsidRPr="00D3331F">
        <w:rPr>
          <w:szCs w:val="28"/>
          <w:lang w:eastAsia="ru-RU"/>
        </w:rPr>
        <w:t xml:space="preserve"> проектами, и их взаимодействие с кодом</w:t>
      </w:r>
    </w:p>
    <w:p w14:paraId="3C2F5B8B" w14:textId="3070E94C" w:rsidR="00D3331F" w:rsidRPr="00600C9D" w:rsidRDefault="00D3331F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D3331F">
        <w:rPr>
          <w:szCs w:val="28"/>
          <w:lang w:eastAsia="ru-RU"/>
        </w:rPr>
        <w:t>Проектирование базы данных и ее внедрение в приложение</w:t>
      </w:r>
    </w:p>
    <w:p w14:paraId="76B2D050" w14:textId="3AFC7DBB" w:rsidR="00600C9D" w:rsidRPr="00600C9D" w:rsidRDefault="00600C9D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600C9D">
        <w:rPr>
          <w:szCs w:val="28"/>
          <w:lang w:eastAsia="ru-RU"/>
        </w:rPr>
        <w:t>Стрессоустойчивость</w:t>
      </w:r>
    </w:p>
    <w:p w14:paraId="0370549E" w14:textId="5F0F216A" w:rsidR="00600C9D" w:rsidRPr="00D3331F" w:rsidRDefault="00600C9D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>
        <w:rPr>
          <w:szCs w:val="28"/>
          <w:lang w:eastAsia="ru-RU"/>
        </w:rPr>
        <w:t>Работа на пределе возможностей в жатых сроках</w:t>
      </w:r>
    </w:p>
    <w:p w14:paraId="3E006ABB" w14:textId="7B191CEF" w:rsidR="00FB003C" w:rsidRPr="00FB003C" w:rsidRDefault="00FB003C" w:rsidP="00D3331F">
      <w:pPr>
        <w:tabs>
          <w:tab w:val="left" w:pos="3326"/>
        </w:tabs>
        <w:ind w:firstLine="0"/>
      </w:pPr>
    </w:p>
    <w:sectPr w:rsidR="00FB003C" w:rsidRPr="00FB003C" w:rsidSect="00436671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CD1FE" w14:textId="77777777" w:rsidR="00455179" w:rsidRDefault="00455179">
      <w:pPr>
        <w:spacing w:line="240" w:lineRule="auto"/>
      </w:pPr>
      <w:r>
        <w:separator/>
      </w:r>
    </w:p>
  </w:endnote>
  <w:endnote w:type="continuationSeparator" w:id="0">
    <w:p w14:paraId="5A166B7C" w14:textId="77777777" w:rsidR="00455179" w:rsidRDefault="004551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92285" w14:textId="764CABCF" w:rsidR="00756C37" w:rsidRDefault="00756C37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C69514E" wp14:editId="1E09BAB6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0" b="0"/>
              <wp:wrapNone/>
              <wp:docPr id="1217" name="Надпись 1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81AE0" w14:textId="77777777" w:rsidR="00756C37" w:rsidRPr="00396B15" w:rsidRDefault="00756C37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6CFBE681" w14:textId="291BAC29" w:rsidR="00756C37" w:rsidRPr="00396B15" w:rsidRDefault="00756C37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ИП-11</w:t>
                          </w:r>
                        </w:p>
                        <w:p w14:paraId="16C6C89E" w14:textId="77777777" w:rsidR="00756C37" w:rsidRDefault="00756C37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69514E" id="_x0000_t202" coordsize="21600,21600" o:spt="202" path="m,l,21600r21600,l21600,xe">
              <v:stroke joinstyle="miter"/>
              <v:path gradientshapeok="t" o:connecttype="rect"/>
            </v:shapetype>
            <v:shape id="Надпись 1217" o:spid="_x0000_s1076" type="#_x0000_t202" style="position:absolute;left:0;text-align:left;margin-left:361.9pt;margin-top:-8.7pt;width:145.45pt;height:37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14JAIAAAMEAAAOAAAAZHJzL2Uyb0RvYy54bWysU82O0zAQviPxDpbvNE22S5eo6Wrpqghp&#10;+ZEWHsBxnB+ReMzYbVJu3HkF3oEDB268QveNGDvdbrXcEDlYnszMN/N9M15cDl3LtgptAzrj8WTK&#10;mdISikZXGf/4Yf3sgjPrhC5EC1plfKcsv1w+fbLoTaoSqKEtFDIC0TbtTcZr50waRVbWqhN2AkZp&#10;cpaAnXBkYhUVKHpC79oomU6fRz1gYRCkspb+Xo9Ovgz4Zamke1eWVjnWZpx6c+HEcOb+jJYLkVYo&#10;TN3IQxviH7roRKOp6BHqWjjBNtj8BdU1EsFC6SYSugjKspEqcCA28fQRm9taGBW4kDjWHGWy/w9W&#10;vt2+R9YUNLsknnOmRUdT2n/f/9j/3P/e/7r7eveNBRcp1RubUsKtoRQ3vISBsgJra25AfrJMw6oW&#10;ulJXiNDXShTUaew1jk5SRxzrQfL+DRRUT2wcBKChxM7LSMIwQqeJ7Y5TUoNj0pe8mM2T+JwzSb7Z&#10;/GwehzFGIr3PNmjdKwUd85eMI21BQBfbG+t8NyK9D/HFLLRNsW7aNhhY5asW2VbQxqzDFwg8Cmu1&#10;D9bg00ZE/yfQ9MxGjm7Ih6BtcuYxvAY5FDsijjBuIr0cutSAXzjraQszbj9vBCrO2teaxHsRz2Z+&#10;bYMxO58nZOCpJz/1CC0JKuOOs/G6cuOqbww2VU2VxnFpuCLByyZo8dDVoX/atCDR4VX4VT61Q9TD&#10;213+AQAA//8DAFBLAwQUAAYACAAAACEAYkPJ+t8AAAALAQAADwAAAGRycy9kb3ducmV2LnhtbEyP&#10;QU+DQBSE7yb+h80z8WLaBaRdS1kaNdF4be0PeMArENm3hN0W+u/dnvQ4mcnMN/luNr240Og6yxri&#10;ZQSCuLJ1x42G4/fH4gWE88g19pZJw5Uc7Ir7uxyz2k68p8vBNyKUsMtQQ+v9kEnpqpYMuqUdiIN3&#10;sqNBH+TYyHrEKZSbXiZRtJYGOw4LLQ703lL1czgbDaev6Wm1mcpPf1T7dP2GnSrtVevHh/l1C8LT&#10;7P/CcMMP6FAEptKeuXai16CS54DuNSxilYK4JaI4VSBKDSuVgCxy+f9D8QsAAP//AwBQSwECLQAU&#10;AAYACAAAACEAtoM4kv4AAADhAQAAEwAAAAAAAAAAAAAAAAAAAAAAW0NvbnRlbnRfVHlwZXNdLnht&#10;bFBLAQItABQABgAIAAAAIQA4/SH/1gAAAJQBAAALAAAAAAAAAAAAAAAAAC8BAABfcmVscy8ucmVs&#10;c1BLAQItABQABgAIAAAAIQA9WB14JAIAAAMEAAAOAAAAAAAAAAAAAAAAAC4CAABkcnMvZTJvRG9j&#10;LnhtbFBLAQItABQABgAIAAAAIQBiQ8n63wAAAAsBAAAPAAAAAAAAAAAAAAAAAH4EAABkcnMvZG93&#10;bnJldi54bWxQSwUGAAAAAAQABADzAAAAigUAAAAA&#10;" stroked="f">
              <v:textbox>
                <w:txbxContent>
                  <w:p w14:paraId="57081AE0" w14:textId="77777777" w:rsidR="00756C37" w:rsidRPr="00396B15" w:rsidRDefault="00756C37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6CFBE681" w14:textId="291BAC29" w:rsidR="00756C37" w:rsidRPr="00396B15" w:rsidRDefault="00756C37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ИП-11</w:t>
                    </w:r>
                  </w:p>
                  <w:p w14:paraId="16C6C89E" w14:textId="77777777" w:rsidR="00756C37" w:rsidRDefault="00756C37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C7025" w14:textId="77777777" w:rsidR="00756C37" w:rsidRDefault="00756C37" w:rsidP="0043667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C135A" w14:textId="79E1B37D" w:rsidR="00756C37" w:rsidRDefault="00756C37" w:rsidP="00436671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76CE685" wp14:editId="6E20C2E5">
              <wp:simplePos x="0" y="0"/>
              <wp:positionH relativeFrom="column">
                <wp:posOffset>4586605</wp:posOffset>
              </wp:positionH>
              <wp:positionV relativeFrom="paragraph">
                <wp:posOffset>-570230</wp:posOffset>
              </wp:positionV>
              <wp:extent cx="1847215" cy="473710"/>
              <wp:effectExtent l="0" t="0" r="0" b="0"/>
              <wp:wrapNone/>
              <wp:docPr id="4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390EF" w14:textId="77777777" w:rsidR="00756C37" w:rsidRPr="00396B15" w:rsidRDefault="00756C37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333BE130" w14:textId="1C073041" w:rsidR="00756C37" w:rsidRPr="00AC7C59" w:rsidRDefault="00756C37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color w:val="FF0000"/>
                              <w:szCs w:val="24"/>
                              <w:lang w:val="ru-RU"/>
                            </w:rPr>
                          </w:pPr>
                          <w:r w:rsidRPr="00AC7C59"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Группа ИП-11</w:t>
                          </w:r>
                        </w:p>
                        <w:p w14:paraId="1B3AC967" w14:textId="77777777" w:rsidR="00756C37" w:rsidRDefault="00756C37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6CE685"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197" type="#_x0000_t202" style="position:absolute;left:0;text-align:left;margin-left:361.15pt;margin-top:-44.9pt;width:145.45pt;height:37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vqIgIAAP4DAAAOAAAAZHJzL2Uyb0RvYy54bWysU82O0zAQviPxDpbvNE3pkhI1XS1dFSEt&#10;P9LCAziO8yMSjxm7TZYbd16Bd+DAgRuv0H0jxk5bquWGyMHyZGa+me+b8fJy6Fq2U2gb0BmPJ1PO&#10;lJZQNLrK+If3mycLzqwTuhAtaJXxO2X55erxo2VvUjWDGtpCISMQbdPeZLx2zqRRZGWtOmEnYJQm&#10;ZwnYCUcmVlGBoif0ro1m0+mzqAcsDIJU1tLf69HJVwG/LJV0b8vSKsfajFNvLpwYztyf0Wop0gqF&#10;qRt5aEP8QxedaDQVPUFdCyfYFpu/oLpGIlgo3URCF0FZNlIFDsQmnj5gc1sLowIXEseak0z2/8HK&#10;N7t3yJoi4/OEMy06mtH+2/77/sf+1/7n/Zf7ryzxIvXGphR7ayjaDS9goGEHwtbcgPxomYZ1LXSl&#10;rhChr5UoqMnYZ0ZnqSOO9SB5/xoKKia2DgLQUGLnFSRNGKHTsO5OA1KDY9KXXMyTWXzBmSTfPHma&#10;xGGCkUiP2Qate6mgY/6ScaQFCOhid2Od70akxxBfzELbFJumbYOBVb5uke0ELcsmfIHAg7BW+2AN&#10;Pm1E9H8CTc9s5OiGfAiyJoujfDkUd0QcYVxCejR0qQE/c9bTAmbcftoKVJy1rzSJ9zyez/3GBmN+&#10;kczIwHNPfu4RWhJUxh1n43Xtxi3fGmyqmiqN49JwRYKXTdDCT2bs6tA/LVmQ6PAg/Baf2yHqz7Nd&#10;/QYAAP//AwBQSwMEFAAGAAgAAAAhAAQoDhrgAAAADAEAAA8AAABkcnMvZG93bnJldi54bWxMj8Fu&#10;wjAMhu+T9g6RkXaZIG0ZFLqmaJu0aVcYD+A2pq1onKoJtLz9wmk72v70+/vz3WQ6caXBtZYVxIsI&#10;BHFldcu1guPP53wDwnlkjZ1lUnAjB7vi8SHHTNuR93Q9+FqEEHYZKmi87zMpXdWQQbewPXG4nexg&#10;0IdxqKUecAzhppNJFK2lwZbDhwZ7+mioOh8uRsHpe3xebcfyyx/T/cv6Hdu0tDelnmbT2ysIT5P/&#10;g+GuH9ShCE6lvbB2olOQJskyoArmm23ocCeieJmAKMMqXiUgi1z+L1H8AgAA//8DAFBLAQItABQA&#10;BgAIAAAAIQC2gziS/gAAAOEBAAATAAAAAAAAAAAAAAAAAAAAAABbQ29udGVudF9UeXBlc10ueG1s&#10;UEsBAi0AFAAGAAgAAAAhADj9If/WAAAAlAEAAAsAAAAAAAAAAAAAAAAALwEAAF9yZWxzLy5yZWxz&#10;UEsBAi0AFAAGAAgAAAAhAJ9hq+oiAgAA/gMAAA4AAAAAAAAAAAAAAAAALgIAAGRycy9lMm9Eb2Mu&#10;eG1sUEsBAi0AFAAGAAgAAAAhAAQoDhrgAAAADAEAAA8AAAAAAAAAAAAAAAAAfAQAAGRycy9kb3du&#10;cmV2LnhtbFBLBQYAAAAABAAEAPMAAACJBQAAAAA=&#10;" stroked="f">
              <v:textbox>
                <w:txbxContent>
                  <w:p w14:paraId="16E390EF" w14:textId="77777777" w:rsidR="00756C37" w:rsidRPr="00396B15" w:rsidRDefault="00756C37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333BE130" w14:textId="1C073041" w:rsidR="00756C37" w:rsidRPr="00AC7C59" w:rsidRDefault="00756C37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color w:val="FF0000"/>
                        <w:szCs w:val="24"/>
                        <w:lang w:val="ru-RU"/>
                      </w:rPr>
                    </w:pPr>
                    <w:r w:rsidRPr="00AC7C59"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Группа ИП-11</w:t>
                    </w:r>
                  </w:p>
                  <w:p w14:paraId="1B3AC967" w14:textId="77777777" w:rsidR="00756C37" w:rsidRDefault="00756C37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4A441" w14:textId="77777777" w:rsidR="00455179" w:rsidRDefault="00455179">
      <w:pPr>
        <w:spacing w:line="240" w:lineRule="auto"/>
      </w:pPr>
      <w:r>
        <w:separator/>
      </w:r>
    </w:p>
  </w:footnote>
  <w:footnote w:type="continuationSeparator" w:id="0">
    <w:p w14:paraId="6347690E" w14:textId="77777777" w:rsidR="00455179" w:rsidRDefault="004551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53060C" w14:textId="381EC17D" w:rsidR="00756C37" w:rsidRDefault="00756C37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1918E12" wp14:editId="242EF2A1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0" t="0" r="7620" b="2540"/>
              <wp:wrapNone/>
              <wp:docPr id="1268" name="Прямоугольник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63DF4E12" id="Прямоугольник 1268" o:spid="_x0000_s1026" style="position:absolute;margin-left:-14.2pt;margin-top:-15.6pt;width:524.4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wYRwIAAC0EAAAOAAAAZHJzL2Uyb0RvYy54bWysU82O0zAQviPxDpbvNEnVlm606WrVZRHS&#10;AistPIDrOI2F4zG227SckLiuxCPwEFwQP/sM6RsxdrqlwA2Rg+XJzHwz883n07NNo8haWCdBFzQb&#10;pJQIzaGUelnQ168uH00pcZ7pkinQoqBb4ejZ7OGD09bkYgg1qFJYgiDa5a0paO29yZPE8Vo0zA3A&#10;CI3OCmzDPJp2mZSWtYjeqGSYppOkBVsaC1w4h38veiedRfyqEty/rConPFEFxd58PG08F+FMZqcs&#10;X1pmasn3bbB/6KJhUmPRA9QF84ysrPwLqpHcgoPKDzg0CVSV5CLOgNNk6R/T3NTMiDgLkuPMgSb3&#10;/2D5i/W1JbLE3Q0nuCvNGtxS92n3fvex+97d7T50n7u77tvutvvRfem+khiGrLXG5Zh8Y65tmNuZ&#10;K+BvHNEwr5leinNroa0FK7HXLLCc/JYQDIepZNE+hxIrspWHSOCmsk0ARGrIJu5pe9iT2HjC8edk&#10;Mj6ZTnGdHH1Zmk1PhllcZcLy+3xjnX8qoCHhUlCLSoj4bH3lfOiH5fchoZyGS6lUVIPSpC3ocDxK&#10;05jhQMkyeOOcdrmYK0vWLAgqfnE6ZOA4rJEeZa1kU9DpIYjlgZAnuoxlPJOqv2MrSu8ZCqT05C6g&#10;3CJBFnrN4hvDSw32HSUt6rWg7u2KWUGJeqaR5JNsNAoCj8Zo/HiIhj32LI49THOEKqinpL/Off8o&#10;VsbKZY2Vsji7hnNcTCUjY2FpfVf7ZlGTkcj9+wmiP7Zj1K9XPvsJAAD//wMAUEsDBBQABgAIAAAA&#10;IQCNlrV34AAAAA0BAAAPAAAAZHJzL2Rvd25yZXYueG1sTI/NTsMwEITvSLyDtUjcWqdpgTbEqVKk&#10;XhGEPoAbL0nUeB1i5weenu0JbrM7o9lv0/1sWzFi7xtHClbLCARS6UxDlYLTx3GxBeGDJqNbR6jg&#10;Gz3ss9ubVCfGTfSOYxEqwSXkE62gDqFLpPRljVb7peuQ2Pt0vdWBx76SptcTl9tWxlH0KK1uiC/U&#10;usOXGstLMVgFlzCPr3lV/Bx3p8OufDvk0/CVK3V/N+fPIALO4S8MV3xGh4yZzm4g40WrYBFvNxxl&#10;sV7FIK6JKI54dWb18LTegMxS+f+L7BcAAP//AwBQSwECLQAUAAYACAAAACEAtoM4kv4AAADhAQAA&#10;EwAAAAAAAAAAAAAAAAAAAAAAW0NvbnRlbnRfVHlwZXNdLnhtbFBLAQItABQABgAIAAAAIQA4/SH/&#10;1gAAAJQBAAALAAAAAAAAAAAAAAAAAC8BAABfcmVscy8ucmVsc1BLAQItABQABgAIAAAAIQBSNkwY&#10;RwIAAC0EAAAOAAAAAAAAAAAAAAAAAC4CAABkcnMvZTJvRG9jLnhtbFBLAQItABQABgAIAAAAIQCN&#10;lrV34AAAAA0BAAAPAAAAAAAAAAAAAAAAAKEEAABkcnMvZG93bnJldi54bWxQSwUGAAAAAAQABADz&#10;AAAArgU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EA5D7" w14:textId="1C179C63" w:rsidR="00756C37" w:rsidRDefault="00756C37" w:rsidP="001073D5">
    <w:pPr>
      <w:pStyle w:val="a9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4803FF63" wp14:editId="06B88F18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0" t="0" r="26670" b="21590"/>
              <wp:wrapNone/>
              <wp:docPr id="944143442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944143443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4143444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5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6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7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8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9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0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1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2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3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4BB35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4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06203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5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7472C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6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DCE9E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7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39565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8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F920C" w14:textId="77777777" w:rsidR="00756C37" w:rsidRDefault="00756C37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  <w:p w14:paraId="560C9498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9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83B0" w14:textId="77777777" w:rsidR="00756C37" w:rsidRPr="00ED353D" w:rsidRDefault="00756C37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075F62C3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0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D5B13" w14:textId="77777777" w:rsidR="00756C37" w:rsidRPr="00242C03" w:rsidRDefault="00756C37" w:rsidP="005C021C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0690D7FB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1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2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3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4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5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4143466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4CF6A" w14:textId="77777777" w:rsidR="00756C37" w:rsidRDefault="00756C37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251149E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603C3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69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0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64E2D" w14:textId="77777777" w:rsidR="00756C37" w:rsidRDefault="00756C37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19D52E3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AC3F3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2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01A1A" w14:textId="77777777" w:rsidR="00756C37" w:rsidRDefault="00756C37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7A9566F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18696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5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7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C81A1" w14:textId="77777777" w:rsidR="00756C37" w:rsidRDefault="00756C37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 Н. Контр.</w:t>
                              </w:r>
                            </w:p>
                            <w:p w14:paraId="2D0CF197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8D56F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8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60AF3" w14:textId="77777777" w:rsidR="00756C37" w:rsidRDefault="00756C37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6509CEF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8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7ADB2" w14:textId="77777777" w:rsidR="00756C37" w:rsidRDefault="00756C3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81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2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0663A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3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4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5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6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A19ED" w14:textId="77777777" w:rsidR="00756C37" w:rsidRDefault="00756C37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03BE486D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7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650D" w14:textId="77777777" w:rsidR="00756C37" w:rsidRDefault="00756C37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  <w:p w14:paraId="657B0EDA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B420D" w14:textId="77777777" w:rsidR="00756C37" w:rsidRPr="007D2D53" w:rsidRDefault="00756C37" w:rsidP="005C021C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  <w:p w14:paraId="3726A479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3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4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5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4C6F" w14:textId="77777777" w:rsidR="00756C37" w:rsidRDefault="00756C3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3FF63" id="Группа 1218" o:spid="_x0000_s1026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VVO6QgAAKhkAAAOAAAAZHJzL2Uyb0RvYy54bWzsXeuOm1YQ/l+p74D435jDHSveKNpcVClt&#10;oyZ9ABZjGxWDC+za21+V+gh9kb5BXyF5o865MBxj1tlLOF6yJNLKGIzhzDffzHxnDn7+YrdOtau4&#10;KJM8m+nkmaFrcRbl8yRbzvTfPr75wde1sgqzeZjmWTzTr+NSf3H2/XfPt5tpbOarPJ3HhQYnycrp&#10;djPTV1W1mU4mZbSK12H5LN/EGexc5MU6rGCzWE7mRbiFs6/TiWkY7mSbF/NNkUdxWcK7r/hO/Yyd&#10;f7GIo+qXxaKMKy2d6XBtFftbsL8X9O/k7Hk4XRbhZpVE4jLCe1zFOkwy+FI81auwCrXLIjk41TqJ&#10;irzMF9WzKF9P8sUiiWJ2D3A3xGjdzdsiv9ywe1lOt8sNDhMMbWuc7n3a6Oer94WWzGd6YNvEtmzb&#10;1LUsXIOpPv3z+a/Pf3/6D/7/qxGT+HSwtpvlFD7ztth82Lwv+B3Dy3d59HsJuyft/XR7yQ/WLrY/&#10;5XM4cXhZ5WywdotiTU8Bw6DtmE2u0SbxrtIieNN1ncD3wXQR7CMG8QOTCLNFK7DtwQej1WvxUcCH&#10;IT7IX9ILDKf8W9mViiujtwXwK5sRLh82wh9W4SZmhivpaLVG2KpH+FeAZ5gt0xiG1+Sjy46vh7bk&#10;46pl+fkKjotfFkW+XcXhHC6P0OPhJqQP0I0SrHK/gT46WuF0U5TV2zhfa/TFTC/g0pkNw6t3ZcUH&#10;tj6EmjTL3yRpCu+H0zTTtjPddGwwBt0u8zSZ071so1henKeFdhVSB2X/2I21DlsnFdBEmqxnuo8H&#10;hVM6Fq+zOfuaKkxS/hpsnGZicOh4cPNe5PNrGJsi5xwAnAUvVnnxp65twf9nevnHZVjEupb+mMH4&#10;BsS2KWGwDdvxTNgo5D0X8p4wi+BUM73SNf7yvOIkc7kpkuUKvomwe8/ylwD+RcJGjNqLX5W4WECg&#10;YijaNRTfJRlFoSWh8DzjDh7tMuHgCESG74/XG3DmPRzyj9wah0EArkDd2iM+++ZwWrs9sBB3eIvR&#10;DrrtARBTuHCFQARGFni7O/Zqh1VvZqdlZlupmYGvhZW9lpVJELiesLRw+zom1GQi+GY0M8tvjgcW&#10;t2VmR6mZIUOAC+DuHLBwduDOphd4o51vkfkdtzO4DE/RBGu7Su1sByQY7Swqll4TRaid9uzMfEek&#10;fP1HZ9dxAGijP7PKtFc7gzvt2VlUWiy179/OnutggL4hDQPeZhwzpmFfqNiP8jYd5j07B0p5mzi+&#10;DYxCHdo3LfbdTYCGQoDm2y5k5LyYG/OwY8rMcTuTfTtbTK9Qxtt1uh2Y3JiNkT3XhEujdmbp2Vf0&#10;ZmJ6D6juB1lUOSiU8SzMYpWweiu7NqPmLivz2rxWvB5eOj9FK3eJdZZKsc4BamZJWEBaRZUP0Zp5&#10;s2UwNr/Zn++k1u3Jd3DODi2t2l3sIExQsN9RVuMQErKa2OCymtjgsprYGKisRk3GA72k8Fqytta3&#10;wksMB5i+GzaE1Kr4SXDDJhuQK0f4HE4QOCjXyfCRNbu+4WOaVJbrho/pgIp3Otph8EH+HeHTAR+U&#10;AWX4yFpg3/CxAxqZuuFDHEvUGqdjH2TiET4d8EF1UYaPLDH2DR/XNW6GjwFx9MTsg0w8wqcDPiha&#10;yvCRlcu+4UMcqHw5/fimw7S0pjgitgfRlZbAp6MfpOIRPx34QTFUxo+siKrEj8tnxDvxw9tQ1BZd&#10;LPtBLh7xc4gfF0VWGT+y0to3fjyPXgPLfmyfFToSfExgJ84/tveFqdDiLi02tyzaGX6QjEf8dOCn&#10;Jd5CE5BQOqCRq//JGNB4GHRAoR97JXpswnNb6q2NioQSM5uQhDCG8NsM0Wj0X1u9fVgH3iA1ehdq&#10;BXnGDZpblTpzHQccc9ToH9SyfHS+zUW5lc/E2FjfK/Hler7ND3ivYhPt+/Nlro/ft5t2mL6Mqqiw&#10;Mpbhaq3stHsknoCVRQ8/nfFh7f/7De0uCo5swYJGbFHh9rdUANoXRJoEQjVQeuNztm+IOW6LF2jh&#10;9EvrBKALNRBJ+WNaJ0Al+INZJD7ZK2aZ+65kePgSqy3qzmzfd8DerImAduIfbxfprYZBQWCsYTpq&#10;mC4NzsayD/iyb+QEJuS11ENb4CEGtPqfHj0oBwwFPc1qJc7BbOHSTXSMClpNx8JZFNCxS1hU7qRj&#10;3qQwWDr2uoQlG5GkwKkeMR3zUDv2g7CWGIDCfoLkoaYkaZLQDdrUok+cjwmqL98iIXuoNQlCht4c&#10;ZnoFhBy4jKG+SUJGcUf2Klnh6durHjMh4zgMxaNo8FC1BNtDxUiGjiwb9Q2dR54gExyLocDnLhky&#10;bQHglXVNyEJL6p+QA+tIhjxwwcJDHUj2Kux2eOIZMsqVQ/EopYTcpXWBzjRmyBc73jCNbjQU+NyJ&#10;kFGwqglZiFUKCBm6DSnMvskMGZUgmZBROn3ihIzsMhSPUknI9IlLB5MP0Lo0EnJNyCinDwU++4Ss&#10;rtiiMwFyEwbnWwpmICAFHVW2aUB4od02h8ueQZmhM1nE421eNzdzpuNjhkp4vt7RPgwfdS4p3Lgo&#10;7SkIN57ni3VL/kGd5ZrwUBpubfcU6yV5GofBdyisoTTooKLHWzygSa+JN0qYgq6PZ0zhAJD2skLH&#10;AyWVw4fuGJniIU/C8FF/E4ZGuUlVSKgfYQRNWy2BvDE0Q99o6AcZGpU2YWhUQdQY2rMxIBw88kSs&#10;IxsfeXK7h9EeD/1d0p+LmoWC0E9sMxBN1Z2rvk6+6BQYRwSzMfQftixRNz2oN6GxsIn/fc/IEM+B&#10;FTmiTmgvGzQtE/addtkgPIF2BNDhU5XhudmOYxk2PJSlA0FYpaugIM8J6vzR5TNojaoICBJtk6db&#10;eArZ7YigIwhqlx9YrKlJVmBpch3BnKDVRydKV+urPw75Ka0kQKpolx8YmtUYGuiq5gkHkhbwSYkn&#10;RJgZDX2rn0jozkrR0Fh+SIoUNHIqzCogLQW0UU0hMDn/NrZ2XLp2iGYVnsEC1c3FZtHXYuDmhweG&#10;kpYyHRt+DoOJMOKnO+jvbcjb7IH6zQ+MnP0PAAD//wMAUEsDBBQABgAIAAAAIQCGtfTx4gAAAAwB&#10;AAAPAAAAZHJzL2Rvd25yZXYueG1sTI/BSsNAEIbvgu+wjODNbrbR1MZsSinqqQi2gnibJtMkNDsb&#10;stskfXu3J73Nz3z88022mkwrBupdY1mDmkUgiAtbNlxp+Nq/PTyDcB65xNYyabiQg1V+e5NhWtqR&#10;P2nY+UqEEnYpaqi971IpXVGTQTezHXHYHW1v0IfYV7LscQzlppXzKEqkwYbDhRo72tRUnHZno+F9&#10;xHEdq9dhezpuLj/7p4/vrSKt7++m9QsIT5P/g+GqH9QhD04He+bSiTZkFS8DqiFeKhBXQCXzBYhD&#10;mJLHeAEyz+T/J/JfAAAA//8DAFBLAQItABQABgAIAAAAIQC2gziS/gAAAOEBAAATAAAAAAAAAAAA&#10;AAAAAAAAAABbQ29udGVudF9UeXBlc10ueG1sUEsBAi0AFAAGAAgAAAAhADj9If/WAAAAlAEAAAsA&#10;AAAAAAAAAAAAAAAALwEAAF9yZWxzLy5yZWxzUEsBAi0AFAAGAAgAAAAhADdZVU7pCAAAqGQAAA4A&#10;AAAAAAAAAAAAAAAALgIAAGRycy9lMm9Eb2MueG1sUEsBAi0AFAAGAAgAAAAhAIa19PHiAAAADAEA&#10;AA8AAAAAAAAAAAAAAAAAQwsAAGRycy9kb3ducmV2LnhtbFBLBQYAAAAABAAEAPMAAABSDAAAAAA=&#10;" o:allowincell="f">
              <v:rect id="Rectangle 1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sCygAAAOIAAAAPAAAAZHJzL2Rvd25yZXYueG1sRI/BasMw&#10;EETvhf6D2EBujZxElNqJEpxAoKfSOvmAxdraJtbKtRTb6ddXhUKPw8y8Ybb7ybZioN43jjUsFwkI&#10;4tKZhisNl/Pp6QWED8gGW8ek4U4e9rvHhy1mxo38QUMRKhEh7DPUUIfQZVL6siaLfuE64uh9ut5i&#10;iLKvpOlxjHDbylWSPEuLDceFGjs61lRei5vVcA3T8JZXxfcpvRzS8v2Qj7evXOv5bMo3IAJN4T/8&#10;1341GlKllmqt1Bp+L8U7IHc/AAAA//8DAFBLAQItABQABgAIAAAAIQDb4fbL7gAAAIUBAAATAAAA&#10;AAAAAAAAAAAAAAAAAABbQ29udGVudF9UeXBlc10ueG1sUEsBAi0AFAAGAAgAAAAhAFr0LFu/AAAA&#10;FQEAAAsAAAAAAAAAAAAAAAAAHwEAAF9yZWxzLy5yZWxzUEsBAi0AFAAGAAgAAAAhACyhawLKAAAA&#10;4gAAAA8AAAAAAAAAAAAAAAAABwIAAGRycy9kb3ducmV2LnhtbFBLBQYAAAAAAwADALcAAAD+AgAA&#10;AAA=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iMyAAAAOIAAAAPAAAAZHJzL2Rvd25yZXYueG1sRI9Ba8JA&#10;FITvhf6H5RW81Y26FZu6igiR3qTRi7dn9pkEs29DdtX477uC4HGYmW+Y+bK3jbhS52vHGkbDBARx&#10;4UzNpYb9LvucgfAB2WDjmDTcycNy8f42x9S4G//RNQ+liBD2KWqoQmhTKX1RkUU/dC1x9E6usxii&#10;7EppOrxFuG3kOEmm0mLNcaHCltYVFef8YjWcD/uvbLNdm12Tr8yxzMLheDJaDz761Q+IQH14hZ/t&#10;X6PhW6mRmiil4HEp3gG5+AcAAP//AwBQSwECLQAUAAYACAAAACEA2+H2y+4AAACFAQAAEwAAAAAA&#10;AAAAAAAAAAAAAAAAW0NvbnRlbnRfVHlwZXNdLnhtbFBLAQItABQABgAIAAAAIQBa9CxbvwAAABUB&#10;AAALAAAAAAAAAAAAAAAAAB8BAABfcmVscy8ucmVsc1BLAQItABQABgAIAAAAIQAmj5iMyAAAAOIA&#10;AAAPAAAAAAAAAAAAAAAAAAcCAABkcnMvZG93bnJldi54bWxQSwUGAAAAAAMAAwC3AAAA/AIAAAAA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0XyQAAAOIAAAAPAAAAZHJzL2Rvd25yZXYueG1sRI9Ba8JA&#10;FITvhf6H5Qm91Y3tKm10FRFSvImJF2/P7DMJZt+G7FbTf98VBI/DzHzDLFaDbcWVet841jAZJyCI&#10;S2carjQciuz9C4QPyAZbx6Thjzyslq8vC0yNu/GernmoRISwT1FDHUKXSunLmiz6seuIo3d2vcUQ&#10;ZV9J0+Mtwm0rP5JkJi02HBdq7GhTU3nJf62Gy/EwzX52G1O0+dqcqiwcT2ej9dtoWM9BBBrCM/xo&#10;b42Gb6Um6lOpKdwvxTsgl/8AAAD//wMAUEsBAi0AFAAGAAgAAAAhANvh9svuAAAAhQEAABMAAAAA&#10;AAAAAAAAAAAAAAAAAFtDb250ZW50X1R5cGVzXS54bWxQSwECLQAUAAYACAAAACEAWvQsW78AAAAV&#10;AQAACwAAAAAAAAAAAAAAAAAfAQAAX3JlbHMvLnJlbHNQSwECLQAUAAYACAAAACEAScM9F8kAAADi&#10;AAAADwAAAAAAAAAAAAAAAAAHAgAAZHJzL2Rvd25yZXYueG1sUEsFBgAAAAADAAMAtwAAAP0CAAAA&#10;AA==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aNgyQAAAOIAAAAPAAAAZHJzL2Rvd25yZXYueG1sRI9Pa8JA&#10;FMTvBb/D8oTe6sZ2FZu6iggp3orRi7eX7MsfzL4N2a2m394tFHocZuY3zHo72k7caPCtYw3zWQKC&#10;uHSm5VrD+ZS9rED4gGywc0wafsjDdjN5WmNq3J2PdMtDLSKEfYoamhD6VEpfNmTRz1xPHL3KDRZD&#10;lEMtzYD3CLedfE2SpbTYclxosKd9Q+U1/7YarpfzIvv82ptTl+9MUWfhUlRG6+fpuPsAEWgM/+G/&#10;9sFoeFdqrt6UWsLvpXgH5OYBAAD//wMAUEsBAi0AFAAGAAgAAAAhANvh9svuAAAAhQEAABMAAAAA&#10;AAAAAAAAAAAAAAAAAFtDb250ZW50X1R5cGVzXS54bWxQSwECLQAUAAYACAAAACEAWvQsW78AAAAV&#10;AQAACwAAAAAAAAAAAAAAAAAfAQAAX3JlbHMvLnJlbHNQSwECLQAUAAYACAAAACEAuRGjYMkAAADi&#10;AAAADwAAAAAAAAAAAAAAAAAHAgAAZHJzL2Rvd25yZXYueG1sUEsFBgAAAAADAAMAtwAAAP0CAAAA&#10;AA==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b7yQAAAOIAAAAPAAAAZHJzL2Rvd25yZXYueG1sRI9Pa8JA&#10;FMTvhX6H5Qm96ca6/ouuIkJKb8Xoxdsz+0yC2bchu2r67buFQo/DzPyGWW9724gHdb52rGE8SkAQ&#10;F87UXGo4HbPhAoQPyAYbx6ThmzxsN68va0yNe/KBHnkoRYSwT1FDFUKbSumLiiz6kWuJo3d1ncUQ&#10;ZVdK0+Ezwm0j35NkJi3WHBcqbGlfUXHL71bD7XyaZh9fe3Ns8p25lFk4X65G67dBv1uBCNSH//Bf&#10;+9NoWCo1VhOl5vB7Kd4BufkBAAD//wMAUEsBAi0AFAAGAAgAAAAhANvh9svuAAAAhQEAABMAAAAA&#10;AAAAAAAAAAAAAAAAAFtDb250ZW50X1R5cGVzXS54bWxQSwECLQAUAAYACAAAACEAWvQsW78AAAAV&#10;AQAACwAAAAAAAAAAAAAAAAAfAQAAX3JlbHMvLnJlbHNQSwECLQAUAAYACAAAACEA1l0G+8kAAADi&#10;AAAADwAAAAAAAAAAAAAAAAAHAgAAZHJzL2Rvd25yZXYueG1sUEsFBgAAAAADAAMAtwAAAP0CAAAA&#10;AA==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KJxQAAAOIAAAAPAAAAZHJzL2Rvd25yZXYueG1sRE9Ni8Iw&#10;EL0L/ocwC9401c3KbtcoIlS8yVYv3sZmbIvNpDRZrf/eHASPj/e9WPW2ETfqfO1Yw3SSgCAunKm5&#10;1HA8ZONvED4gG2wck4YHeVgth4MFpsbd+Y9ueShFDGGfooYqhDaV0hcVWfQT1xJH7uI6iyHCrpSm&#10;w3sMt42cJclcWqw5NlTY0qai4pr/Ww3X0/Er2+435tDka3Mus3A6X4zWo49+/QsiUB/e4pd7ZzT8&#10;KDVVn0rFzfFSvANy+QQAAP//AwBQSwECLQAUAAYACAAAACEA2+H2y+4AAACFAQAAEwAAAAAAAAAA&#10;AAAAAAAAAAAAW0NvbnRlbnRfVHlwZXNdLnhtbFBLAQItABQABgAIAAAAIQBa9CxbvwAAABUBAAAL&#10;AAAAAAAAAAAAAAAAAB8BAABfcmVscy8ucmVsc1BLAQItABQABgAIAAAAIQCnwpKJxQAAAOIAAAAP&#10;AAAAAAAAAAAAAAAAAAcCAABkcnMvZG93bnJldi54bWxQSwUGAAAAAAMAAwC3AAAA+QIAAAAA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cSyQAAAOIAAAAPAAAAZHJzL2Rvd25yZXYueG1sRI9Pa8JA&#10;FMTvBb/D8oTe6sZ2lSZ1FRFSvBWjF2/P7MsfzL4N2a2m394tFHocZuY3zGoz2k7caPCtYw3zWQKC&#10;uHSm5VrD6Zi/vIPwAdlg55g0/JCHzXrytMLMuDsf6FaEWkQI+ww1NCH0mZS+bMiin7meOHqVGyyG&#10;KIdamgHvEW47+ZokS2mx5bjQYE+7hspr8W01XM+nRf75tTPHrtiaS52H86UyWj9Px+0HiEBj+A//&#10;tfdGQ6rUXL0plcLvpXgH5PoBAAD//wMAUEsBAi0AFAAGAAgAAAAhANvh9svuAAAAhQEAABMAAAAA&#10;AAAAAAAAAAAAAAAAAFtDb250ZW50X1R5cGVzXS54bWxQSwECLQAUAAYACAAAACEAWvQsW78AAAAV&#10;AQAACwAAAAAAAAAAAAAAAAAfAQAAX3JlbHMvLnJlbHNQSwECLQAUAAYACAAAACEAyI43EskAAADi&#10;AAAADwAAAAAAAAAAAAAAAAAHAgAAZHJzL2Rvd25yZXYueG1sUEsFBgAAAAADAAMAtwAAAP0CAAAA&#10;AA==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SxgAAAOIAAAAPAAAAZHJzL2Rvd25yZXYueG1sRI/NisIw&#10;FIX3gu8QruBOU7UOYzWKCJXZidWNu2tzbYvNTWmi1refLASXh/PHt9p0phZPal1lWcFkHIEgzq2u&#10;uFBwPqWjXxDOI2usLZOCNznYrPu9FSbavvhIz8wXIoywS1BB6X2TSOnykgy6sW2Ig3ezrUEfZFtI&#10;3eIrjJtaTqPoRxqsODyU2NCupPyePYyC++U8T/eHnT7V2VZfi9Rfrjet1HDQbZcgPHX+G/60/7SC&#10;RRxP4lk8DxABKeCAXP8DAAD//wMAUEsBAi0AFAAGAAgAAAAhANvh9svuAAAAhQEAABMAAAAAAAAA&#10;AAAAAAAAAAAAAFtDb250ZW50X1R5cGVzXS54bWxQSwECLQAUAAYACAAAACEAWvQsW78AAAAVAQAA&#10;CwAAAAAAAAAAAAAAAAAfAQAAX3JlbHMvLnJlbHNQSwECLQAUAAYACAAAACEA3G0IUsYAAADiAAAA&#10;DwAAAAAAAAAAAAAAAAAHAgAAZHJzL2Rvd25yZXYueG1sUEsFBgAAAAADAAMAtwAAAPoCAAAAAA==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6ObywAAAOIAAAAPAAAAZHJzL2Rvd25yZXYueG1sRI/dagIx&#10;FITvC75DOELvanbbrdStUaQ/oHghVR/guDndrG5OliTVtU/fFAq9HGbmG2Y6720rzuRD41hBPspA&#10;EFdON1wr2O/e755AhIissXVMCq4UYD4b3Eyx1O7CH3TexlokCIcSFZgYu1LKUBmyGEauI07ep/MW&#10;Y5K+ltrjJcFtK++zbCwtNpwWDHb0Yqg6bb+sgpU/rE/5d23kgVf+rd28ToI9KnU77BfPICL18T/8&#10;115qBZOiyIuH4jGH30vpDsjZDwAAAP//AwBQSwECLQAUAAYACAAAACEA2+H2y+4AAACFAQAAEwAA&#10;AAAAAAAAAAAAAAAAAAAAW0NvbnRlbnRfVHlwZXNdLnhtbFBLAQItABQABgAIAAAAIQBa9CxbvwAA&#10;ABUBAAALAAAAAAAAAAAAAAAAAB8BAABfcmVscy8ucmVsc1BLAQItABQABgAIAAAAIQBAO6ObywAA&#10;AOIAAAAPAAAAAAAAAAAAAAAAAAcCAABkcnMvZG93bnJldi54bWxQSwUGAAAAAAMAAwC3AAAA/wIA&#10;AAAA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T3sywAAAOIAAAAPAAAAZHJzL2Rvd25yZXYueG1sRI/dagIx&#10;FITvC32HcAre1ezarehqlNIfqPSi+PMAx83pZuvmZEmibn16Uyj0cpiZb5j5sretOJEPjWMF+TAD&#10;QVw53XCtYLd9u5+ACBFZY+uYFPxQgOXi9maOpXZnXtNpE2uRIBxKVGBi7EopQ2XIYhi6jjh5X85b&#10;jEn6WmqP5wS3rRxl2VhabDgtGOzo2VB12BytgpXffxzyS23knlf+tf18mQb7rdTgrn+agYjUx//w&#10;X/tdK5gWRV48FI8j+L2U7oBcXAEAAP//AwBQSwECLQAUAAYACAAAACEA2+H2y+4AAACFAQAAEwAA&#10;AAAAAAAAAAAAAAAAAAAAW0NvbnRlbnRfVHlwZXNdLnhtbFBLAQItABQABgAIAAAAIQBa9CxbvwAA&#10;ABUBAAALAAAAAAAAAAAAAAAAAB8BAABfcmVscy8ucmVsc1BLAQItABQABgAIAAAAIQCw6T3sywAA&#10;AOIAAAAPAAAAAAAAAAAAAAAAAAcCAABkcnMvZG93bnJldi54bWxQSwUGAAAAAAMAAwC3AAAA/wIA&#10;AAAA&#10;" strokeweight="1pt"/>
              <v:rect id="Rectangle 1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5LkyAAAAOIAAAAPAAAAZHJzL2Rvd25yZXYueG1sRI9BawIx&#10;FITvQv9DeAVvmrWmolujLAXBa7cKHh+b193Vzcs2SXX775uC4HGYmW+Y9XawnbiSD61jDbNpBoK4&#10;cqblWsPhczdZgggR2WDnmDT8UoDt5mm0xty4G3/QtYy1SBAOOWpoYuxzKUPVkMUwdT1x8r6ctxiT&#10;9LU0Hm8Jbjv5kmULabHltNBgT+8NVZfyx2ooivNw/C5XuAtymfmFUaYuTlqPn4fiDUSkIT7C9/be&#10;aFgpNVNz9TqH/0vpDsjNHwAAAP//AwBQSwECLQAUAAYACAAAACEA2+H2y+4AAACFAQAAEwAAAAAA&#10;AAAAAAAAAAAAAAAAW0NvbnRlbnRfVHlwZXNdLnhtbFBLAQItABQABgAIAAAAIQBa9CxbvwAAABUB&#10;AAALAAAAAAAAAAAAAAAAAB8BAABfcmVscy8ucmVsc1BLAQItABQABgAIAAAAIQCmq5LkyAAAAOIA&#10;AAAPAAAAAAAAAAAAAAAAAAcCAABkcnMvZG93bnJldi54bWxQSwUGAAAAAAMAAwC3AAAA/AIAAAAA&#10;" filled="f" stroked="f" strokeweight=".25pt">
                <v:textbox inset="1pt,1pt,1pt,1pt">
                  <w:txbxContent>
                    <w:p w14:paraId="5A54BB35" w14:textId="77777777" w:rsidR="00756C37" w:rsidRDefault="00756C37"/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QxwAAAOIAAAAPAAAAZHJzL2Rvd25yZXYueG1sRI9BawIx&#10;FITvBf9DeIK3mrWmolujLAXBq9sWenxsXne3bl7WJOr23zeC4HGYmW+Y9XawnbiQD61jDbNpBoK4&#10;cqblWsPnx+55CSJEZIOdY9LwRwG2m9HTGnPjrnygSxlrkSAcctTQxNjnUoaqIYth6nri5P04bzEm&#10;6WtpPF4T3HbyJcsW0mLLaaHBnt4bqo7l2Wooit/h61SucBfkMvMLo0xdfGs9GQ/FG4hIQ3yE7+29&#10;0bBSaqbm6lXB7VK6A3LzDwAA//8DAFBLAQItABQABgAIAAAAIQDb4fbL7gAAAIUBAAATAAAAAAAA&#10;AAAAAAAAAAAAAABbQ29udGVudF9UeXBlc10ueG1sUEsBAi0AFAAGAAgAAAAhAFr0LFu/AAAAFQEA&#10;AAsAAAAAAAAAAAAAAAAAHwEAAF9yZWxzLy5yZWxzUEsBAi0AFAAGAAgAAAAhAClCCpDHAAAA4gAA&#10;AA8AAAAAAAAAAAAAAAAABwIAAGRycy9kb3ducmV2LnhtbFBLBQYAAAAAAwADALcAAAD7AgAAAAA=&#10;" filled="f" stroked="f" strokeweight=".25pt">
                <v:textbox inset="1pt,1pt,1pt,1pt">
                  <w:txbxContent>
                    <w:p w14:paraId="09A06203" w14:textId="77777777" w:rsidR="00756C37" w:rsidRDefault="00756C37"/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8LyAAAAOIAAAAPAAAAZHJzL2Rvd25yZXYueG1sRI9BawIx&#10;FITvBf9DeEJvNWsbRVejLILQa7cWenxsnrurm5dtEnX77xtB6HGYmW+Y9XawnbiSD61jDdNJBoK4&#10;cqblWsPhc/+yABEissHOMWn4pQDbzehpjblxN/6gaxlrkSAcctTQxNjnUoaqIYth4nri5B2dtxiT&#10;9LU0Hm8Jbjv5mmVzabHltNBgT7uGqnN5sRqK4jR8/ZRL3Ae5yPzcKFMX31o/j4diBSLSEP/Dj/a7&#10;0bBUaqre1GwG90vpDsjNHwAAAP//AwBQSwECLQAUAAYACAAAACEA2+H2y+4AAACFAQAAEwAAAAAA&#10;AAAAAAAAAAAAAAAAW0NvbnRlbnRfVHlwZXNdLnhtbFBLAQItABQABgAIAAAAIQBa9CxbvwAAABUB&#10;AAALAAAAAAAAAAAAAAAAAB8BAABfcmVscy8ucmVsc1BLAQItABQABgAIAAAAIQBGDq8LyAAAAOIA&#10;AAAPAAAAAAAAAAAAAAAAAAcCAABkcnMvZG93bnJldi54bWxQSwUGAAAAAAMAAwC3AAAA/AIAAAAA&#10;" filled="f" stroked="f" strokeweight=".25pt">
                <v:textbox inset="1pt,1pt,1pt,1pt">
                  <w:txbxContent>
                    <w:p w14:paraId="7847472C" w14:textId="77777777" w:rsidR="00756C37" w:rsidRDefault="00756C37"/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DF8yAAAAOIAAAAPAAAAZHJzL2Rvd25yZXYueG1sRI9Ba8JA&#10;FITvhf6H5RV6qxvrNmh0lVAQejVV6PGRfU1is2/T3VXjv3eFQo/DzHzDrDaj7cWZfOgca5hOMhDE&#10;tTMdNxr2n9uXOYgQkQ32jknDlQJs1o8PKyyMu/COzlVsRIJwKFBDG+NQSBnqliyGiRuIk/ftvMWY&#10;pG+k8XhJcNvL1yzLpcWO00KLA723VP9UJ6uhLI/j4bda4DbIeeZzo0xTfmn9/DSWSxCRxvgf/mt/&#10;GA0LpaZqpt5yuF9Kd0CubwAAAP//AwBQSwECLQAUAAYACAAAACEA2+H2y+4AAACFAQAAEwAAAAAA&#10;AAAAAAAAAAAAAAAAW0NvbnRlbnRfVHlwZXNdLnhtbFBLAQItABQABgAIAAAAIQBa9CxbvwAAABUB&#10;AAALAAAAAAAAAAAAAAAAAB8BAABfcmVscy8ucmVsc1BLAQItABQABgAIAAAAIQC23DF8yAAAAOIA&#10;AAAPAAAAAAAAAAAAAAAAAAcCAABkcnMvZG93bnJldi54bWxQSwUGAAAAAAMAAwC3AAAA/AIAAAAA&#10;" filled="f" stroked="f" strokeweight=".25pt">
                <v:textbox inset="1pt,1pt,1pt,1pt">
                  <w:txbxContent>
                    <w:p w14:paraId="605DCE9E" w14:textId="77777777" w:rsidR="00756C37" w:rsidRDefault="00756C37"/>
                  </w:txbxContent>
                </v:textbox>
              </v:rect>
              <v:rect id="Rectangle 136" o:spid="_x0000_s1041" style="position:absolute;left:6603;top:17912;width:103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TnyAAAAOIAAAAPAAAAZHJzL2Rvd25yZXYueG1sRI9BawIx&#10;FITvhf6H8Aq91axtanU1yiIIvboq9PjYPHe33bxsk6jbf28EocdhZr5hFqvBduJMPrSONYxHGQji&#10;ypmWaw373eZlCiJEZIOdY9LwRwFWy8eHBebGXXhL5zLWIkE45KihibHPpQxVQxbDyPXEyTs6bzEm&#10;6WtpPF4S3HbyNcsm0mLLaaHBntYNVT/lyWooiu/h8FvOcBPkNPMTo0xdfGn9/DQUcxCRhvgfvrc/&#10;jYaZUmP1pt4/4HYp3QG5vAIAAP//AwBQSwECLQAUAAYACAAAACEA2+H2y+4AAACFAQAAEwAAAAAA&#10;AAAAAAAAAAAAAAAAW0NvbnRlbnRfVHlwZXNdLnhtbFBLAQItABQABgAIAAAAIQBa9CxbvwAAABUB&#10;AAALAAAAAAAAAAAAAAAAAB8BAABfcmVscy8ucmVsc1BLAQItABQABgAIAAAAIQDZkJTnyAAAAOIA&#10;AAAPAAAAAAAAAAAAAAAAAAcCAABkcnMvZG93bnJldi54bWxQSwUGAAAAAAMAAwC3AAAA/AIAAAAA&#10;" filled="f" stroked="f" strokeweight=".25pt">
                <v:textbox inset="1pt,1pt,1pt,1pt">
                  <w:txbxContent>
                    <w:p w14:paraId="00F39565" w14:textId="77777777" w:rsidR="00756C37" w:rsidRDefault="00756C37"/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CVxAAAAOIAAAAPAAAAZHJzL2Rvd25yZXYueG1sRE/Pa8Iw&#10;FL4P/B/CE7zNVI2inVHKQNh1VcHjo3lruzUvNcm0+++Xg+Dx4/u93Q+2EzfyoXWsYTbNQBBXzrRc&#10;azgdD69rECEiG+wck4Y/CrDfjV62mBt350+6lbEWKYRDjhqaGPtcylA1ZDFMXU+cuC/nLcYEfS2N&#10;x3sKt52cZ9lKWmw5NTTY03tD1U/5azUUxfdwvpYbPAS5zvzKKFMXF60n46F4AxFpiE/xw/1hNGyU&#10;mqmFWqbN6VK6A3L3DwAA//8DAFBLAQItABQABgAIAAAAIQDb4fbL7gAAAIUBAAATAAAAAAAAAAAA&#10;AAAAAAAAAABbQ29udGVudF9UeXBlc10ueG1sUEsBAi0AFAAGAAgAAAAhAFr0LFu/AAAAFQEAAAsA&#10;AAAAAAAAAAAAAAAAHwEAAF9yZWxzLy5yZWxzUEsBAi0AFAAGAAgAAAAhAKgPAJXEAAAA4gAAAA8A&#10;AAAAAAAAAAAAAAAABwIAAGRycy9kb3ducmV2LnhtbFBLBQYAAAAAAwADALcAAAD4AgAAAAA=&#10;" filled="f" stroked="f" strokeweight=".25pt">
                <v:textbox inset="1pt,1pt,1pt,1pt">
                  <w:txbxContent>
                    <w:p w14:paraId="21CF920C" w14:textId="77777777" w:rsidR="00756C37" w:rsidRDefault="00756C37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  <w:p w14:paraId="560C9498" w14:textId="77777777" w:rsidR="00756C37" w:rsidRDefault="00756C37"/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UOyAAAAOIAAAAPAAAAZHJzL2Rvd25yZXYueG1sRI9Ba8JA&#10;FITvhf6H5RV6qxvrVkx0lVAQejVV6PGRfU1is2/T3VXjv3eFQo/DzHzDrDaj7cWZfOgca5hOMhDE&#10;tTMdNxr2n9uXBYgQkQ32jknDlQJs1o8PKyyMu/COzlVsRIJwKFBDG+NQSBnqliyGiRuIk/ftvMWY&#10;pG+k8XhJcNvL1yybS4sdp4UWB3pvqf6pTlZDWR7Hw2+V4zbIRebnRpmm/NL6+WkslyAijfE//Nf+&#10;MBpypaZqpt5yuF9Kd0CubwAAAP//AwBQSwECLQAUAAYACAAAACEA2+H2y+4AAACFAQAAEwAAAAAA&#10;AAAAAAAAAAAAAAAAW0NvbnRlbnRfVHlwZXNdLnhtbFBLAQItABQABgAIAAAAIQBa9CxbvwAAABUB&#10;AAALAAAAAAAAAAAAAAAAAB8BAABfcmVscy8ucmVsc1BLAQItABQABgAIAAAAIQDHQ6UOyAAAAOIA&#10;AAAPAAAAAAAAAAAAAAAAAAcCAABkcnMvZG93bnJldi54bWxQSwUGAAAAAAMAAwC3AAAA/AIAAAAA&#10;" filled="f" stroked="f" strokeweight=".25pt">
                <v:textbox inset="1pt,1pt,1pt,1pt">
                  <w:txbxContent>
                    <w:p w14:paraId="716583B0" w14:textId="77777777" w:rsidR="00756C37" w:rsidRPr="00ED353D" w:rsidRDefault="00756C37" w:rsidP="005C021C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075F62C3" w14:textId="77777777" w:rsidR="00756C37" w:rsidRDefault="00756C37"/>
                  </w:txbxContent>
                </v:textbox>
              </v:rect>
              <v:rect id="Rectangle 1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cYuxgAAAOIAAAAPAAAAZHJzL2Rvd25yZXYueG1sRI9da8Iw&#10;FIbvB/6HcITdzdQZinZGKYLgrVXBy0Nz1nZrTmqSaffvzcVgly/vF896O9pe3MmHzrGG+SwDQVw7&#10;03Gj4Xzavy1BhIhssHdMGn4pwHYzeVljYdyDj3SvYiPSCIcCNbQxDoWUoW7JYpi5gTh5n85bjEn6&#10;RhqPjzRue/meZbm02HF6aHGgXUv1d/VjNZTl13i5VSvcB7nMfG6Uacqr1q/TsfwAEWmM/+G/9sFo&#10;WCk1VwuVJ4iElHBAbp4AAAD//wMAUEsBAi0AFAAGAAgAAAAhANvh9svuAAAAhQEAABMAAAAAAAAA&#10;AAAAAAAAAAAAAFtDb250ZW50X1R5cGVzXS54bWxQSwECLQAUAAYACAAAACEAWvQsW78AAAAVAQAA&#10;CwAAAAAAAAAAAAAAAAAfAQAAX3JlbHMvLnJlbHNQSwECLQAUAAYACAAAACEAmBXGLsYAAADiAAAA&#10;DwAAAAAAAAAAAAAAAAAHAgAAZHJzL2Rvd25yZXYueG1sUEsFBgAAAAADAAMAtwAAAPoCAAAAAA==&#10;" filled="f" stroked="f" strokeweight=".25pt">
                <v:textbox inset="1pt,1pt,1pt,1pt">
                  <w:txbxContent>
                    <w:p w14:paraId="13ED5B13" w14:textId="77777777" w:rsidR="00756C37" w:rsidRPr="00242C03" w:rsidRDefault="00756C37" w:rsidP="005C021C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0690D7FB" w14:textId="77777777" w:rsidR="00756C37" w:rsidRDefault="00756C37"/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d0yAAAAOIAAAAPAAAAZHJzL2Rvd25yZXYueG1sRI9Bi8Iw&#10;FITvwv6H8Ba8adq1ilajiNDF22L14u3ZPNti81KarHb/vVkQPA4z8w2z2vSmEXfqXG1ZQTyOQBAX&#10;VtdcKjgds9EchPPIGhvLpOCPHGzWH4MVpto++ED33JciQNilqKDyvk2ldEVFBt3YtsTBu9rOoA+y&#10;K6Xu8BHgppFfUTSTBmsOCxW2tKuouOW/RsHtfJpm3z87fWzyrb6UmT9frlqp4We/XYLw1Pt3+NXe&#10;awWLJImTSTKL4f9SuANy/QQAAP//AwBQSwECLQAUAAYACAAAACEA2+H2y+4AAACFAQAAEwAAAAAA&#10;AAAAAAAAAAAAAAAAW0NvbnRlbnRfVHlwZXNdLnhtbFBLAQItABQABgAIAAAAIQBa9CxbvwAAABUB&#10;AAALAAAAAAAAAAAAAAAAAB8BAABfcmVscy8ucmVsc1BLAQItABQABgAIAAAAIQB9TWd0yAAAAOIA&#10;AAAPAAAAAAAAAAAAAAAAAAcCAABkcnMvZG93bnJldi54bWxQSwUGAAAAAAMAAwC3AAAA/AIAAAAA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/kDyAAAAOIAAAAPAAAAZHJzL2Rvd25yZXYueG1sRI9Bi8Iw&#10;FITvgv8hPMGbpmqV3WoUESp7W2y9eHs2z7bYvJQmav33m4WFPQ4z8w2z2fWmEU/qXG1ZwWwagSAu&#10;rK65VHDO08kHCOeRNTaWScGbHOy2w8EGE21ffKJn5ksRIOwSVFB53yZSuqIig25qW+Lg3Wxn0AfZ&#10;lVJ3+Apw08h5FK2kwZrDQoUtHSoq7tnDKLhfzsv0+H3QeZPt9bVM/eV600qNR/1+DcJT7//Df+0v&#10;reAzjmfxIl7N4fdSuANy+wMAAP//AwBQSwECLQAUAAYACAAAACEA2+H2y+4AAACFAQAAEwAAAAAA&#10;AAAAAAAAAAAAAAAAW0NvbnRlbnRfVHlwZXNdLnhtbFBLAQItABQABgAIAAAAIQBa9CxbvwAAABUB&#10;AAALAAAAAAAAAAAAAAAAAB8BAABfcmVscy8ucmVsc1BLAQItABQABgAIAAAAIQCNn/kDyAAAAOIA&#10;AAAPAAAAAAAAAAAAAAAAAAcCAABkcnMvZG93bnJldi54bWxQSwUGAAAAAAMAAwC3AAAA/AIAAAAA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VLKygAAAOIAAAAPAAAAZHJzL2Rvd25yZXYueG1sRI/RagIx&#10;FETfC/2HcAt9q9nVRXQ1SqkVKn0oVT/gurluVjc3SxJ1269vCoU+DjNzhpkve9uKK/nQOFaQDzIQ&#10;xJXTDdcK9rv10wREiMgaW8ek4IsCLBf3d3MstbvxJ123sRYJwqFEBSbGrpQyVIYshoHriJN3dN5i&#10;TNLXUnu8Jbht5TDLxtJiw2nBYEcvhqrz9mIVbPzh/Zx/10YeeONf24/VNNiTUo8P/fMMRKQ+/of/&#10;2m9awbQo8mJUjEfweyndAbn4AQAA//8DAFBLAQItABQABgAIAAAAIQDb4fbL7gAAAIUBAAATAAAA&#10;AAAAAAAAAAAAAAAAAABbQ29udGVudF9UeXBlc10ueG1sUEsBAi0AFAAGAAgAAAAhAFr0LFu/AAAA&#10;FQEAAAsAAAAAAAAAAAAAAAAAHwEAAF9yZWxzLy5yZWxzUEsBAi0AFAAGAAgAAAAhABHJUsrKAAAA&#10;4gAAAA8AAAAAAAAAAAAAAAAABwIAAGRycy9kb3ducmV2LnhtbFBLBQYAAAAAAwADALcAAAD+AgAA&#10;AAA=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q+ygAAAOIAAAAPAAAAZHJzL2Rvd25yZXYueG1sRI/dSgMx&#10;FITvhb5DOIJ3NrsaSrttWoo/YPGitPoAp5vTzdrNyZLEdvXpjSB4OczMN8xiNbhOnCnE1rOGclyA&#10;IK69abnR8P72fDsFEROywc4zafiiCKvl6GqBlfEX3tF5nxqRIRwr1GBT6ispY23JYRz7njh7Rx8c&#10;pixDI03AS4a7Tt4VxUQ6bDkvWOzpwVJ92n86DZtweD2V342VB96Ep277OIvuQ+ub62E9B5FoSP/h&#10;v/aL0TBTqlT3aqLg91K+A3L5AwAA//8DAFBLAQItABQABgAIAAAAIQDb4fbL7gAAAIUBAAATAAAA&#10;AAAAAAAAAAAAAAAAAABbQ29udGVudF9UeXBlc10ueG1sUEsBAi0AFAAGAAgAAAAhAFr0LFu/AAAA&#10;FQEAAAsAAAAAAAAAAAAAAAAAHwEAAF9yZWxzLy5yZWxzUEsBAi0AFAAGAAgAAAAhAJ4gyr7KAAAA&#10;4gAAAA8AAAAAAAAAAAAAAAAABwIAAGRycy9kb3ducmV2LnhtbFBLBQYAAAAAAwADALcAAAD+AgAA&#10;AAA=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8lywAAAOIAAAAPAAAAZHJzL2Rvd25yZXYueG1sRI/dSgMx&#10;FITvBd8hHKF3Nrt2Le22aZFWweJF6c8DnG6Om7WbkyWJ7erTG0HwcpiZb5j5sretuJAPjWMF+TAD&#10;QVw53XCt4Hh4uZ+ACBFZY+uYFHxRgOXi9maOpXZX3tFlH2uRIBxKVGBi7EopQ2XIYhi6jjh5785b&#10;jEn6WmqP1wS3rXzIsrG02HBaMNjRylB13n9aBRt/ejvn37WRJ97453a7ngb7odTgrn+agYjUx//w&#10;X/tVK5gWRV6MivEj/F5Kd0AufgAAAP//AwBQSwECLQAUAAYACAAAACEA2+H2y+4AAACFAQAAEwAA&#10;AAAAAAAAAAAAAAAAAAAAW0NvbnRlbnRfVHlwZXNdLnhtbFBLAQItABQABgAIAAAAIQBa9CxbvwAA&#10;ABUBAAALAAAAAAAAAAAAAAAAAB8BAABfcmVscy8ucmVsc1BLAQItABQABgAIAAAAIQDxbG8lywAA&#10;AOIAAAAPAAAAAAAAAAAAAAAAAAcCAABkcnMvZG93bnJldi54bWxQSwUGAAAAAAMAAwC3AAAA/wIA&#10;AAAA&#10;" strokeweight="1pt"/>
              <v:group id="Group 1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GlGywAAAOIAAAAPAAAAZHJzL2Rvd25yZXYueG1sRI9Ba8JA&#10;FITvBf/D8oTe6iY1Bk1dRaRKD1KoCtLbI/tMgtm3IbtN4r/vCoUeh5n5hlmuB1OLjlpXWVYQTyIQ&#10;xLnVFRcKzqfdyxyE88gaa8uk4E4O1qvR0xIzbXv+ou7oCxEg7DJUUHrfZFK6vCSDbmIb4uBdbWvQ&#10;B9kWUrfYB7ip5WsUpdJgxWGhxIa2JeW3449RsO+x30zj9+5wu27v36fZ5+UQk1LP42HzBsLT4P/D&#10;f+0PrWCRJHEyTdIUHpfCHZCrXwAAAP//AwBQSwECLQAUAAYACAAAACEA2+H2y+4AAACFAQAAEwAA&#10;AAAAAAAAAAAAAAAAAAAAW0NvbnRlbnRfVHlwZXNdLnhtbFBLAQItABQABgAIAAAAIQBa9CxbvwAA&#10;ABUBAAALAAAAAAAAAAAAAAAAAB8BAABfcmVscy8ucmVsc1BLAQItABQABgAIAAAAIQCEtGlGywAA&#10;AOIAAAAPAAAAAAAAAAAAAAAAAAcCAABkcnMvZG93bnJldi54bWxQSwUGAAAAAAMAAwC3AAAA/wIA&#10;AAAA&#10;">
                <v:rect id="Rectangle 1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F5ayAAAAOIAAAAPAAAAZHJzL2Rvd25yZXYueG1sRI9Ba8JA&#10;FITvhf6H5RW81Y11STV1lSAIXpsq9PjIvibR7Nt0d9X477uFQo/DzHzDrDaj7cWVfOgca5hNMxDE&#10;tTMdNxoOH7vnBYgQkQ32jknDnQJs1o8PKyyMu/E7XavYiAThUKCGNsahkDLULVkMUzcQJ+/LeYsx&#10;Sd9I4/GW4LaXL1mWS4sdp4UWB9q2VJ+ri9VQlqfx+F0tcRfkIvO5UaYpP7WePI3lG4hIY/wP/7X3&#10;RsNSqZmaq/wVfi+lOyDXPwAAAP//AwBQSwECLQAUAAYACAAAACEA2+H2y+4AAACFAQAAEwAAAAAA&#10;AAAAAAAAAAAAAAAAW0NvbnRlbnRfVHlwZXNdLnhtbFBLAQItABQABgAIAAAAIQBa9CxbvwAAABUB&#10;AAALAAAAAAAAAAAAAAAAAB8BAABfcmVscy8ucmVsc1BLAQItABQABgAIAAAAIQAX/F5ayAAAAOIA&#10;AAAPAAAAAAAAAAAAAAAAAAcCAABkcnMvZG93bnJldi54bWxQSwUGAAAAAAMAAwC3AAAA/AIAAAAA&#10;" filled="f" stroked="f" strokeweight=".25pt">
                  <v:textbox inset="1pt,1pt,1pt,1pt">
                    <w:txbxContent>
                      <w:p w14:paraId="4684CF6A" w14:textId="77777777" w:rsidR="00756C37" w:rsidRDefault="00756C37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251149E" w14:textId="77777777" w:rsidR="00756C37" w:rsidRDefault="00756C37"/>
                    </w:txbxContent>
                  </v:textbox>
                </v:rect>
                <v:rect id="Rectangle 1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8ooxAAAAOIAAAAPAAAAZHJzL2Rvd25yZXYueG1sRE/Pa8Iw&#10;FL4P/B/CE3abqTMU7YxSBMGrVcHjo3lruzUvNcm0++/NYbDjx/d7vR1tL+7kQ+dYw3yWgSCunem4&#10;0XA+7d+WIEJENtg7Jg2/FGC7mbyssTDuwUe6V7ERKYRDgRraGIdCylC3ZDHM3ECcuE/nLcYEfSON&#10;x0cKt718z7JcWuw4NbQ40K6l+rv6sRrK8mu83KoV7oNcZj43yjTlVevX6Vh+gIg0xn/xn/tgNKyU&#10;mquFytPmdCndAbl5AgAA//8DAFBLAQItABQABgAIAAAAIQDb4fbL7gAAAIUBAAATAAAAAAAAAAAA&#10;AAAAAAAAAABbQ29udGVudF9UeXBlc10ueG1sUEsBAi0AFAAGAAgAAAAhAFr0LFu/AAAAFQEAAAsA&#10;AAAAAAAAAAAAAAAAHwEAAF9yZWxzLy5yZWxzUEsBAi0AFAAGAAgAAAAhAGZjyijEAAAA4gAAAA8A&#10;AAAAAAAAAAAAAAAABwIAAGRycy9kb3ducmV2LnhtbFBLBQYAAAAAAwADALcAAAD4AgAAAAA=&#10;" filled="f" stroked="f" strokeweight=".25pt">
                  <v:textbox inset="1pt,1pt,1pt,1pt">
                    <w:txbxContent>
                      <w:p w14:paraId="711603C3" w14:textId="77777777" w:rsidR="00756C37" w:rsidRDefault="00756C37"/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/00ygAAAOIAAAAPAAAAZHJzL2Rvd25yZXYueG1sRI9Ba8JA&#10;FITvgv9heUJvdZOaSo2uItIWDyJUBfH2yD6TYPZtyG6T+O/dQsHjMDPfMItVbyrRUuNKywricQSC&#10;OLO65FzB6fj1+gHCeWSNlWVScCcHq+VwsMBU245/qD34XAQIuxQVFN7XqZQuK8igG9uaOHhX2xj0&#10;QTa51A12AW4q+RZFU2mw5LBQYE2bgrLb4dco+O6wW0/iz3Z3u27ul+P7/ryLSamXUb+eg/DU+2f4&#10;v73VCmZJEieTZDqDv0vhDsjlAwAA//8DAFBLAQItABQABgAIAAAAIQDb4fbL7gAAAIUBAAATAAAA&#10;AAAAAAAAAAAAAAAAAABbQ29udGVudF9UeXBlc10ueG1sUEsBAi0AFAAGAAgAAAAhAFr0LFu/AAAA&#10;FQEAAAsAAAAAAAAAAAAAAAAAHwEAAF9yZWxzLy5yZWxzUEsBAi0AFAAGAAgAAAAhAPUr/TTKAAAA&#10;4gAAAA8AAAAAAAAAAAAAAAAABwIAAGRycy9kb3ducmV2LnhtbFBLBQYAAAAAAwADALcAAAD+AgAA&#10;AAA=&#10;">
                <v:rect id="Rectangle 1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FDzxgAAAOIAAAAPAAAAZHJzL2Rvd25yZXYueG1sRI9da8Iw&#10;FIbvB/6HcATvZuoMfnRGKQPB23UKuzw0Z21nc1KTqPXfm4vBLl/eL57NbrCduJEPrWMNs2kGgrhy&#10;puVaw/Fr/7oCESKywc4xaXhQgN129LLB3Lg7f9KtjLVIIxxy1NDE2OdShqohi2HqeuLk/ThvMSbp&#10;a2k83tO47eRbli2kxZbTQ4M9fTRUncur1VAUv8PpUq5xH+Qq8wujTF18az0ZD8U7iEhD/A//tQ9G&#10;w1qpmZqrZYJISAkH5PYJAAD//wMAUEsBAi0AFAAGAAgAAAAhANvh9svuAAAAhQEAABMAAAAAAAAA&#10;AAAAAAAAAAAAAFtDb250ZW50X1R5cGVzXS54bWxQSwECLQAUAAYACAAAACEAWvQsW78AAAAVAQAA&#10;CwAAAAAAAAAAAAAAAAAfAQAAX3JlbHMvLnJlbHNQSwECLQAUAAYACAAAACEAHcxQ88YAAADiAAAA&#10;DwAAAAAAAAAAAAAAAAAHAgAAZHJzL2Rvd25yZXYueG1sUEsFBgAAAAADAAMAtwAAAPoCAAAAAA==&#10;" filled="f" stroked="f" strokeweight=".25pt">
                  <v:textbox inset="1pt,1pt,1pt,1pt">
                    <w:txbxContent>
                      <w:p w14:paraId="71564E2D" w14:textId="77777777" w:rsidR="00756C37" w:rsidRDefault="00756C37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19D52E3" w14:textId="77777777" w:rsidR="00756C37" w:rsidRDefault="00756C37"/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PVoyAAAAOIAAAAPAAAAZHJzL2Rvd25yZXYueG1sRI/NasMw&#10;EITvhb6D2EJvjexW5MeJEkwg0GvdFnJcrI3txFq5kpK4b18FAj0OM/MNs9qMthcX8qFzrCGfZCCI&#10;a2c6bjR8fe5e5iBCRDbYOyYNvxRgs358WGFh3JU/6FLFRiQIhwI1tDEOhZShbslimLiBOHkH5y3G&#10;JH0jjcdrgttevmbZVFrsOC20ONC2pfpUna2GsjyO3z/VAndBzjM/Nco05V7r56exXIKINMb/8L39&#10;bjQslMrVm5rlcLuU7oBc/wEAAP//AwBQSwECLQAUAAYACAAAACEA2+H2y+4AAACFAQAAEwAAAAAA&#10;AAAAAAAAAAAAAAAAW0NvbnRlbnRfVHlwZXNdLnhtbFBLAQItABQABgAIAAAAIQBa9CxbvwAAABUB&#10;AAALAAAAAAAAAAAAAAAAAB8BAABfcmVscy8ucmVsc1BLAQItABQABgAIAAAAIQBygPVoyAAAAOIA&#10;AAAPAAAAAAAAAAAAAAAAAAcCAABkcnMvZG93bnJldi54bWxQSwUGAAAAAAMAAwC3AAAA/AIAAAAA&#10;" filled="f" stroked="f" strokeweight=".25pt">
                  <v:textbox inset="1pt,1pt,1pt,1pt">
                    <w:txbxContent>
                      <w:p w14:paraId="031AC3F3" w14:textId="77777777" w:rsidR="00756C37" w:rsidRDefault="00756C37"/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mY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FrmibpNH2ZwP+lcAfk8goAAP//AwBQSwECLQAUAAYACAAAACEA2+H2y+4AAACFAQAAEwAA&#10;AAAAAAAAAAAAAAAAAAAAW0NvbnRlbnRfVHlwZXNdLnhtbFBLAQItABQABgAIAAAAIQBa9CxbvwAA&#10;ABUBAAALAAAAAAAAAAAAAAAAAB8BAABfcmVscy8ucmVsc1BLAQItABQABgAIAAAAIQB+VvmYywAA&#10;AOIAAAAPAAAAAAAAAAAAAAAAAAcCAABkcnMvZG93bnJldi54bWxQSwUGAAAAAAMAAwC3AAAA/wIA&#10;AAAA&#10;">
                <v:rect id="Rectangle 1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6EyAAAAOIAAAAPAAAAZHJzL2Rvd25yZXYueG1sRI9PawIx&#10;FMTvhX6H8AreatYa/LMaZSkIvXZV6PGxed1du3nZJlG3374RBI/DzPyGWW8H24kL+dA61jAZZyCI&#10;K2darjUc9rvXBYgQkQ12jknDHwXYbp6f1pgbd+VPupSxFgnCIUcNTYx9LmWoGrIYxq4nTt638xZj&#10;kr6WxuM1wW0n37JsJi22nBYa7Om9oeqnPFsNRXEajr/lEndBLjI/M8rUxZfWo5ehWIGINMRH+N7+&#10;MBqWSk3UVM2ncLuU7oDc/AMAAP//AwBQSwECLQAUAAYACAAAACEA2+H2y+4AAACFAQAAEwAAAAAA&#10;AAAAAAAAAAAAAAAAW0NvbnRlbnRfVHlwZXNdLnhtbFBLAQItABQABgAIAAAAIQBa9CxbvwAAABUB&#10;AAALAAAAAAAAAAAAAAAAAB8BAABfcmVscy8ucmVsc1BLAQItABQABgAIAAAAIQDtHs6EyAAAAOIA&#10;AAAPAAAAAAAAAAAAAAAAAAcCAABkcnMvZG93bnJldi54bWxQSwUGAAAAAAMAAwC3AAAA/AIAAAAA&#10;" filled="f" stroked="f" strokeweight=".25pt">
                  <v:textbox inset="1pt,1pt,1pt,1pt">
                    <w:txbxContent>
                      <w:p w14:paraId="14A01A1A" w14:textId="77777777" w:rsidR="00756C37" w:rsidRDefault="00756C37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7A9566F" w14:textId="77777777" w:rsidR="00756C37" w:rsidRDefault="00756C37"/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1bwyAAAAOIAAAAPAAAAZHJzL2Rvd25yZXYueG1sRI9Ba8JA&#10;FITvQv/D8gredKMuNqauEgpCr6YKPT6yr0na7Nu4u9X037uFQo/DzHzDbPej7cWVfOgca1jMMxDE&#10;tTMdNxpOb4dZDiJEZIO9Y9LwQwH2u4fJFgvjbnykaxUbkSAcCtTQxjgUUoa6JYth7gbi5H04bzEm&#10;6RtpPN4S3PZymWVrabHjtNDiQC8t1V/Vt9VQlp/j+VJt8BBknvm1UaYp37WePo7lM4hIY/wP/7Vf&#10;jYaNUgu1Uk8Kfi+lOyB3dwAAAP//AwBQSwECLQAUAAYACAAAACEA2+H2y+4AAACFAQAAEwAAAAAA&#10;AAAAAAAAAAAAAAAAW0NvbnRlbnRfVHlwZXNdLnhtbFBLAQItABQABgAIAAAAIQBa9CxbvwAAABUB&#10;AAALAAAAAAAAAAAAAAAAAB8BAABfcmVscy8ucmVsc1BLAQItABQABgAIAAAAIQBi91bwyAAAAOIA&#10;AAAPAAAAAAAAAAAAAAAAAAcCAABkcnMvZG93bnJldi54bWxQSwUGAAAAAAMAAwC3AAAA/AIAAAAA&#10;" filled="f" stroked="f" strokeweight=".25pt">
                  <v:textbox inset="1pt,1pt,1pt,1pt">
                    <w:txbxContent>
                      <w:p w14:paraId="79C18696" w14:textId="77777777" w:rsidR="00756C37" w:rsidRDefault="00756C37"/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HsywAAAOIAAAAPAAAAZHJzL2Rvd25yZXYueG1sRI9Ba8JA&#10;FITvQv/D8gq9NZvU2NrUVUSq9CCFqlB6e2SfSTD7NmS3Sfz3riB4HGbmG2a2GEwtOmpdZVlBEsUg&#10;iHOrKy4UHPbr5ykI55E11pZJwZkcLOYPoxlm2vb8Q93OFyJA2GWooPS+yaR0eUkGXWQb4uAdbWvQ&#10;B9kWUrfYB7ip5Uscv0qDFYeFEhtalZSfdv9GwabHfjlOPrvt6bg6/+0n37/bhJR6ehyWHyA8Df4e&#10;vrW/tIL3NE3Scfo2geulcAfk/AIAAP//AwBQSwECLQAUAAYACAAAACEA2+H2y+4AAACFAQAAEwAA&#10;AAAAAAAAAAAAAAAAAAAAW0NvbnRlbnRfVHlwZXNdLnhtbFBLAQItABQABgAIAAAAIQBa9CxbvwAA&#10;ABUBAAALAAAAAAAAAAAAAAAAAB8BAABfcmVscy8ucmVsc1BLAQItABQABgAIAAAAIQDxv2HsywAA&#10;AOIAAAAPAAAAAAAAAAAAAAAAAAcCAABkcnMvZG93bnJldi54bWxQSwUGAAAAAAMAAwC3AAAA/wIA&#10;AAAA&#10;">
                <v:rect id="Rectangle 1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W0cyAAAAOIAAAAPAAAAZHJzL2Rvd25yZXYueG1sRI9Ba8JA&#10;FITvhf6H5RW81Y11STV1lSAIXpsq9PjIvibR7Nt0d9X477uFQo/DzHzDrDaj7cWVfOgca5hNMxDE&#10;tTMdNxoOH7vnBYgQkQ32jknDnQJs1o8PKyyMu/E7XavYiAThUKCGNsahkDLULVkMUzcQJ+/LeYsx&#10;Sd9I4/GW4LaXL1mWS4sdp4UWB9q2VJ+ri9VQlqfx+F0tcRfkIvO5UaYpP7WePI3lG4hIY/wP/7X3&#10;RsNSqZmaq9ccfi+lOyDXPwAAAP//AwBQSwECLQAUAAYACAAAACEA2+H2y+4AAACFAQAAEwAAAAAA&#10;AAAAAAAAAAAAAAAAW0NvbnRlbnRfVHlwZXNdLnhtbFBLAQItABQABgAIAAAAIQBa9CxbvwAAABUB&#10;AAALAAAAAAAAAAAAAAAAAB8BAABfcmVscy8ucmVsc1BLAQItABQABgAIAAAAIQD9aW0cyAAAAOIA&#10;AAAPAAAAAAAAAAAAAAAAAAcCAABkcnMvZG93bnJldi54bWxQSwUGAAAAAAMAAwC3AAAA/AIAAAAA&#10;" filled="f" stroked="f" strokeweight=".25pt">
                  <v:textbox inset="1pt,1pt,1pt,1pt">
                    <w:txbxContent>
                      <w:p w14:paraId="330C81A1" w14:textId="77777777" w:rsidR="00756C37" w:rsidRDefault="00756C37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 Н. Контр.</w:t>
                        </w:r>
                      </w:p>
                      <w:p w14:paraId="2D0CF197" w14:textId="77777777" w:rsidR="00756C37" w:rsidRDefault="00756C37"/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iHyAAAAOIAAAAPAAAAZHJzL2Rvd25yZXYueG1sRI9PawIx&#10;FMTvBb9DeEJvNWsb/LMaZRGEXru10ONj89xd3bxsk6jbb98IQo/DzPyGWW8H24kr+dA61jCdZCCI&#10;K2darjUcPvcvCxAhIhvsHJOGXwqw3Yye1pgbd+MPupaxFgnCIUcNTYx9LmWoGrIYJq4nTt7ReYsx&#10;SV9L4/GW4LaTr1k2kxZbTgsN9rRrqDqXF6uhKE7D10+5xH2Qi8zPjDJ18a3183goViAiDfE//Gi/&#10;Gw1LpabqTc3ncL+U7oDc/AEAAP//AwBQSwECLQAUAAYACAAAACEA2+H2y+4AAACFAQAAEwAAAAAA&#10;AAAAAAAAAAAAAAAAW0NvbnRlbnRfVHlwZXNdLnhtbFBLAQItABQABgAIAAAAIQBa9CxbvwAAABUB&#10;AAALAAAAAAAAAAAAAAAAAB8BAABfcmVscy8ucmVsc1BLAQItABQABgAIAAAAIQCSJciHyAAAAOIA&#10;AAAPAAAAAAAAAAAAAAAAAAcCAABkcnMvZG93bnJldi54bWxQSwUGAAAAAAMAAwC3AAAA/AIAAAAA&#10;" filled="f" stroked="f" strokeweight=".25pt">
                  <v:textbox inset="1pt,1pt,1pt,1pt">
                    <w:txbxContent>
                      <w:p w14:paraId="7368D56F" w14:textId="77777777" w:rsidR="00756C37" w:rsidRDefault="00756C37"/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s5yyAAAAOIAAAAPAAAAZHJzL2Rvd25yZXYueG1sRE/LasJA&#10;FN0X/IfhCu7qJBqrTR1FpEoXUvABpbtL5poEM3dCZprEv+8sBJeH816ue1OJlhpXWlYQjyMQxJnV&#10;JecKLufd6wKE88gaK8uk4E4O1qvByxJTbTs+UnvyuQgh7FJUUHhfp1K6rCCDbmxr4sBdbWPQB9jk&#10;UjfYhXBTyUkUvUmDJYeGAmvaFpTdTn9Gwb7DbjONP9vD7bq9/55n3z+HmJQaDfvNBwhPvX+KH+4v&#10;reA9SeJkmszD5nAp3AG5+gcAAP//AwBQSwECLQAUAAYACAAAACEA2+H2y+4AAACFAQAAEwAAAAAA&#10;AAAAAAAAAAAAAAAAW0NvbnRlbnRfVHlwZXNdLnhtbFBLAQItABQABgAIAAAAIQBa9CxbvwAAABUB&#10;AAALAAAAAAAAAAAAAAAAAB8BAABfcmVscy8ucmVsc1BLAQItABQABgAIAAAAIQAfvs5yyAAAAOIA&#10;AAAPAAAAAAAAAAAAAAAAAAcCAABkcnMvZG93bnJldi54bWxQSwUGAAAAAAMAAwC3AAAA/AIAAAAA&#10;">
                <v:rect id="Rectangle 1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vluyAAAAOIAAAAPAAAAZHJzL2Rvd25yZXYueG1sRI9Ba8JA&#10;FITvhf6H5RV6qxvbRU10lSAIvTZtweMj+0yi2bfp7qrpv+8KQo/DzHzDrDaj7cWFfOgca5hOMhDE&#10;tTMdNxq+PncvCxAhIhvsHZOGXwqwWT8+rLAw7sofdKliIxKEQ4Ea2hiHQspQt2QxTNxAnLyD8xZj&#10;kr6RxuM1wW0vX7NsJi12nBZaHGjbUn2qzlZDWR7H758qx12Qi8zPjDJNudf6+WkslyAijfE/fG+/&#10;Gw25UlP1puY53C6lOyDXfwAAAP//AwBQSwECLQAUAAYACAAAACEA2+H2y+4AAACFAQAAEwAAAAAA&#10;AAAAAAAAAAAAAAAAW0NvbnRlbnRfVHlwZXNdLnhtbFBLAQItABQABgAIAAAAIQBa9CxbvwAAABUB&#10;AAALAAAAAAAAAAAAAAAAAB8BAABfcmVscy8ucmVsc1BLAQItABQABgAIAAAAIQCM9vluyAAAAOIA&#10;AAAPAAAAAAAAAAAAAAAAAAcCAABkcnMvZG93bnJldi54bWxQSwUGAAAAAAMAAwC3AAAA/AIAAAAA&#10;" filled="f" stroked="f" strokeweight=".25pt">
                  <v:textbox inset="1pt,1pt,1pt,1pt">
                    <w:txbxContent>
                      <w:p w14:paraId="03060AF3" w14:textId="77777777" w:rsidR="00756C37" w:rsidRDefault="00756C37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6509CEF" w14:textId="77777777" w:rsidR="00756C37" w:rsidRDefault="00756C37"/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DUxgAAAOIAAAAPAAAAZHJzL2Rvd25yZXYueG1sRI9da8Iw&#10;FIbvB/6HcITdzdQZpHZGKYLgrdXBLg/NWdutOalJpt2/NxeCly/vF896O9peXMmHzrGG+SwDQVw7&#10;03Gj4Xzav+UgQkQ22DsmDf8UYLuZvKyxMO7GR7pWsRFphEOBGtoYh0LKULdkMczcQJy8b+ctxiR9&#10;I43HWxq3vXzPsqW02HF6aHGgXUv1b/VnNZTlz/h5qVa4DzLP/NIo05RfWr9Ox/IDRKQxPsOP9sFo&#10;WCk1VwuVJ4iElHBAbu4AAAD//wMAUEsBAi0AFAAGAAgAAAAhANvh9svuAAAAhQEAABMAAAAAAAAA&#10;AAAAAAAAAAAAAFtDb250ZW50X1R5cGVzXS54bWxQSwECLQAUAAYACAAAACEAWvQsW78AAAAVAQAA&#10;CwAAAAAAAAAAAAAAAAAfAQAAX3JlbHMvLnJlbHNQSwECLQAUAAYACAAAACEAKBkg1MYAAADiAAAA&#10;DwAAAAAAAAAAAAAAAAAHAgAAZHJzL2Rvd25yZXYueG1sUEsFBgAAAAADAAMAtwAAAPoCAAAAAA==&#10;" filled="f" stroked="f" strokeweight=".25pt">
                  <v:textbox inset="1pt,1pt,1pt,1pt">
                    <w:txbxContent>
                      <w:p w14:paraId="5127ADB2" w14:textId="77777777" w:rsidR="00756C37" w:rsidRDefault="00756C37"/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YGOyAAAAOIAAAAPAAAAZHJzL2Rvd25yZXYueG1sRI9Bi8Iw&#10;FITvwv6H8Ba8adq1ilajiNDF22L14u3ZPNti81KarHb/vVkQPA4z8w2z2vSmEXfqXG1ZQTyOQBAX&#10;VtdcKjgds9EchPPIGhvLpOCPHGzWH4MVpto++ED33JciQNilqKDyvk2ldEVFBt3YtsTBu9rOoA+y&#10;K6Xu8BHgppFfUTSTBmsOCxW2tKuouOW/RsHtfJpm3z87fWzyrb6UmT9frlqp4We/XYLw1Pt3+NXe&#10;awWLJImTSTKP4f9SuANy/QQAAP//AwBQSwECLQAUAAYACAAAACEA2+H2y+4AAACFAQAAEwAAAAAA&#10;AAAAAAAAAAAAAAAAW0NvbnRlbnRfVHlwZXNdLnhtbFBLAQItABQABgAIAAAAIQBa9CxbvwAAABUB&#10;AAALAAAAAAAAAAAAAAAAAB8BAABfcmVscy8ucmVsc1BLAQItABQABgAIAAAAIQDNQYGOyAAAAOIA&#10;AAAPAAAAAAAAAAAAAAAAAAcCAABkcnMvZG93bnJldi54bWxQSwUGAAAAAAMAAwC3AAAA/AIAAAAA&#10;" strokeweight="2pt"/>
              <v:rect id="Rectangle 1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xs4xwAAAOIAAAAPAAAAZHJzL2Rvd25yZXYueG1sRI9Ba8JA&#10;FITvhf6H5RW81Y26SExdJRQEr40VPD6yr0k0+zbdXTX9992C0OMwM98w6+1oe3EjHzrHGmbTDARx&#10;7UzHjYbPw+41BxEissHeMWn4oQDbzfPTGgvj7vxBtyo2IkE4FKihjXEopAx1SxbD1A3Eyfty3mJM&#10;0jfSeLwnuO3lPMuW0mLHaaHFgd5bqi/V1Wooy/N4/K5WuAsyz/zSKNOUJ60nL2P5BiLSGP/Dj/be&#10;aFgpNVMLlc/h71K6A3LzCwAA//8DAFBLAQItABQABgAIAAAAIQDb4fbL7gAAAIUBAAATAAAAAAAA&#10;AAAAAAAAAAAAAABbQ29udGVudF9UeXBlc10ueG1sUEsBAi0AFAAGAAgAAAAhAFr0LFu/AAAAFQEA&#10;AAsAAAAAAAAAAAAAAAAAHwEAAF9yZWxzLy5yZWxzUEsBAi0AFAAGAAgAAAAhALeHGzjHAAAA4gAA&#10;AA8AAAAAAAAAAAAAAAAABwIAAGRycy9kb3ducmV2LnhtbFBLBQYAAAAAAwADALcAAAD7AgAAAAA=&#10;" filled="f" stroked="f" strokeweight=".25pt">
                <v:textbox inset="1pt,1pt,1pt,1pt">
                  <w:txbxContent>
                    <w:p w14:paraId="6F50663A" w14:textId="77777777" w:rsidR="00756C37" w:rsidRDefault="00756C37"/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7piyAAAAOIAAAAPAAAAZHJzL2Rvd25yZXYueG1sRI9Bi8Iw&#10;FITvC/6H8IS9ranaFa1GEaHiTbZ68fZsnm2xeSlNVuu/N4LgcZiZb5jFqjO1uFHrKssKhoMIBHFu&#10;dcWFguMh/ZmCcB5ZY22ZFDzIwWrZ+1pgou2d/+iW+UIECLsEFZTeN4mULi/JoBvYhjh4F9sa9EG2&#10;hdQt3gPc1HIURRNpsOKwUGJDm5Lya/ZvFFxPx990u9/oQ52t9blI/el80Up997v1HISnzn/C7/ZO&#10;K5jF8TAex9MxvC6FOyCXTwAAAP//AwBQSwECLQAUAAYACAAAACEA2+H2y+4AAACFAQAAEwAAAAAA&#10;AAAAAAAAAAAAAAAAW0NvbnRlbnRfVHlwZXNdLnhtbFBLAQItABQABgAIAAAAIQBa9CxbvwAAABUB&#10;AAALAAAAAAAAAAAAAAAAAB8BAABfcmVscy8ucmVsc1BLAQItABQABgAIAAAAIQBS37piyAAAAOIA&#10;AAAPAAAAAAAAAAAAAAAAAAcCAABkcnMvZG93bnJldi54bWxQSwUGAAAAAAMAAwC3AAAA/AIAAAAA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IWyQAAAOIAAAAPAAAAZHJzL2Rvd25yZXYueG1sRI9Pa8JA&#10;FMTvBb/D8oTe6sZ2FZu6iggp3orRi7eX7MsfzL4N2a2m394tFHocZuY3zHo72k7caPCtYw3zWQKC&#10;uHSm5VrD+ZS9rED4gGywc0wafsjDdjN5WmNq3J2PdMtDLSKEfYoamhD6VEpfNmTRz1xPHL3KDRZD&#10;lEMtzYD3CLedfE2SpbTYclxosKd9Q+U1/7YarpfzIvv82ptTl+9MUWfhUlRG6+fpuPsAEWgM/+G/&#10;9sFoeFdqrt7USsHvpXgH5OYBAAD//wMAUEsBAi0AFAAGAAgAAAAhANvh9svuAAAAhQEAABMAAAAA&#10;AAAAAAAAAAAAAAAAAFtDb250ZW50X1R5cGVzXS54bWxQSwECLQAUAAYACAAAACEAWvQsW78AAAAV&#10;AQAACwAAAAAAAAAAAAAAAAAfAQAAX3JlbHMvLnJlbHNQSwECLQAUAAYACAAAACEA3TYiFskAAADi&#10;AAAADwAAAAAAAAAAAAAAAAAHAgAAZHJzL2Rvd25yZXYueG1sUEsFBgAAAAADAAMAtwAAAP0CAAAA&#10;AA==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eNyAAAAOIAAAAPAAAAZHJzL2Rvd25yZXYueG1sRI9Bi8Iw&#10;FITvC/6H8ARva6rWxa1GEaHiTbZ68fZsnm2xeSlN1PrvjSDscZiZb5jFqjO1uFPrKssKRsMIBHFu&#10;dcWFguMh/Z6BcB5ZY22ZFDzJwWrZ+1pgou2D/+ie+UIECLsEFZTeN4mULi/JoBvahjh4F9sa9EG2&#10;hdQtPgLc1HIcRT/SYMVhocSGNiXl1+xmFFxPx2m63W/0oc7W+lyk/nS+aKUG/W49B+Gp8//hT3un&#10;FfzG8SiexLMpvC+FOyCXLwAAAP//AwBQSwECLQAUAAYACAAAACEA2+H2y+4AAACFAQAAEwAAAAAA&#10;AAAAAAAAAAAAAAAAW0NvbnRlbnRfVHlwZXNdLnhtbFBLAQItABQABgAIAAAAIQBa9CxbvwAAABUB&#10;AAALAAAAAAAAAAAAAAAAAB8BAABfcmVscy8ucmVsc1BLAQItABQABgAIAAAAIQCyeoeNyAAAAOIA&#10;AAAPAAAAAAAAAAAAAAAAAAcCAABkcnMvZG93bnJldi54bWxQSwUGAAAAAAMAAwC3AAAA/AIAAAAA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B07yAAAAOIAAAAPAAAAZHJzL2Rvd25yZXYueG1sRI/BasMw&#10;EETvgf6D2EJviZxUGMeNEkwgkGudBnpcrK3t1lq5kpK4f18VAj0OM/OG2ewmO4gr+dA71rBcZCCI&#10;G2d6bjW8nQ7zAkSIyAYHx6ThhwLstg+zDZbG3fiVrnVsRYJwKFFDF+NYShmajiyGhRuJk/fhvMWY&#10;pG+l8XhLcDvIVZbl0mLPaaHDkfYdNV/1xWqoqs/p/F2v8RBkkfncKNNW71o/PU7VC4hIU/wP39tH&#10;o2Gt1FI9qyKHv0vpDsjtLwAAAP//AwBQSwECLQAUAAYACAAAACEA2+H2y+4AAACFAQAAEwAAAAAA&#10;AAAAAAAAAAAAAAAAW0NvbnRlbnRfVHlwZXNdLnhtbFBLAQItABQABgAIAAAAIQBa9CxbvwAAABUB&#10;AAALAAAAAAAAAAAAAAAAAB8BAABfcmVscy8ucmVsc1BLAQItABQABgAIAAAAIQDIvB07yAAAAOIA&#10;AAAPAAAAAAAAAAAAAAAAAAcCAABkcnMvZG93bnJldi54bWxQSwUGAAAAAAMAAwC3AAAA/AIAAAAA&#10;" filled="f" stroked="f" strokeweight=".25pt">
                <v:textbox inset="1pt,1pt,1pt,1pt">
                  <w:txbxContent>
                    <w:p w14:paraId="042A19ED" w14:textId="77777777" w:rsidR="00756C37" w:rsidRDefault="00756C37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03BE486D" w14:textId="77777777" w:rsidR="00756C37" w:rsidRDefault="00756C37"/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igyAAAAOIAAAAPAAAAZHJzL2Rvd25yZXYueG1sRI9Ba8JA&#10;FITvhf6H5RV6qxvbRWN0lSAIvTZtweMj+0yi2bfp7qrpv+8KQo/DzHzDrDaj7cWFfOgca5hOMhDE&#10;tTMdNxq+PncvOYgQkQ32jknDLwXYrB8fVlgYd+UPulSxEQnCoUANbYxDIWWoW7IYJm4gTt7BeYsx&#10;Sd9I4/Ga4LaXr1k2kxY7TgstDrRtqT5VZ6uhLI/j90+1wF2QeeZnRpmm3Gv9/DSWSxCRxvgfvrff&#10;jYaFUlP1pvI53C6lOyDXfwAAAP//AwBQSwECLQAUAAYACAAAACEA2+H2y+4AAACFAQAAEwAAAAAA&#10;AAAAAAAAAAAAAAAAW0NvbnRlbnRfVHlwZXNdLnhtbFBLAQItABQABgAIAAAAIQBa9CxbvwAAABUB&#10;AAALAAAAAAAAAAAAAAAAAB8BAABfcmVscy8ucmVsc1BLAQItABQABgAIAAAAIQCn8LigyAAAAOIA&#10;AAAPAAAAAAAAAAAAAAAAAAcCAABkcnMvZG93bnJldi54bWxQSwUGAAAAAAMAAwC3AAAA/AIAAAAA&#10;" filled="f" stroked="f" strokeweight=".25pt">
                <v:textbox inset="1pt,1pt,1pt,1pt">
                  <w:txbxContent>
                    <w:p w14:paraId="4F59650D" w14:textId="77777777" w:rsidR="00756C37" w:rsidRDefault="00756C37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  <w:p w14:paraId="657B0EDA" w14:textId="77777777" w:rsidR="00756C37" w:rsidRDefault="00756C37"/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6fkyQAAAOMAAAAPAAAAZHJzL2Rvd25yZXYueG1sRI9PawIx&#10;FMTvhX6H8AreauL6B12NshSEXru24PGxee5uu3nZJlG3374RBI/DzPyG2ewG24kL+dA61jAZKxDE&#10;lTMt1xo+D/vXJYgQkQ12jknDHwXYbZ+fNpgbd+UPupSxFgnCIUcNTYx9LmWoGrIYxq4nTt7JeYsx&#10;SV9L4/Ga4LaTmVILabHltNBgT28NVT/l2Wooiu/h67dc4T7IpfILMzN1cdR69DIUaxCRhvgI39vv&#10;RkOmJvP5VM2mGdw+pT8gt/8AAAD//wMAUEsBAi0AFAAGAAgAAAAhANvh9svuAAAAhQEAABMAAAAA&#10;AAAAAAAAAAAAAAAAAFtDb250ZW50X1R5cGVzXS54bWxQSwECLQAUAAYACAAAACEAWvQsW78AAAAV&#10;AQAACwAAAAAAAAAAAAAAAAAfAQAAX3JlbHMvLnJlbHNQSwECLQAUAAYACAAAACEAfOen5MkAAADj&#10;AAAADwAAAAAAAAAAAAAAAAAHAgAAZHJzL2Rvd25yZXYueG1sUEsFBgAAAAADAAMAtwAAAP0CAAAA&#10;AA==&#10;" filled="f" stroked="f" strokeweight=".25pt">
                <v:textbox inset="1pt,1pt,1pt,1pt">
                  <w:txbxContent>
                    <w:p w14:paraId="4AAB420D" w14:textId="77777777" w:rsidR="00756C37" w:rsidRPr="007D2D53" w:rsidRDefault="00756C37" w:rsidP="005C021C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  <w:p w14:paraId="3726A479" w14:textId="77777777" w:rsidR="00756C37" w:rsidRDefault="00756C37"/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hWywAAAOMAAAAPAAAAZHJzL2Rvd25yZXYueG1sRI/dSgMx&#10;FITvhb5DOIJ3NtmuLXZtWoo/YPFCWvsAp5vjZu3mZEliu/r0RhC8HGbmG2axGlwnThRi61lDMVYg&#10;iGtvWm407N+erm9BxIRssPNMGr4owmo5ulhgZfyZt3TapUZkCMcKNdiU+krKWFtyGMe+J87euw8O&#10;U5ahkSbgOcNdJydKzaTDlvOCxZ7uLdXH3afTsAmHl2Px3Vh54E147F4f5tF9aH11OazvQCQa0n/4&#10;r/1sNExUMZ2W6qYs4fdT/gNy+QMAAP//AwBQSwECLQAUAAYACAAAACEA2+H2y+4AAACFAQAAEwAA&#10;AAAAAAAAAAAAAAAAAAAAW0NvbnRlbnRfVHlwZXNdLnhtbFBLAQItABQABgAIAAAAIQBa9CxbvwAA&#10;ABUBAAALAAAAAAAAAAAAAAAAAB8BAABfcmVscy8ucmVsc1BLAQItABQABgAIAAAAIQCFaEhWywAA&#10;AOMAAAAPAAAAAAAAAAAAAAAAAAcCAABkcnMvZG93bnJldi54bWxQSwUGAAAAAAMAAwC3AAAA/wIA&#10;AAAA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dAiywAAAOMAAAAPAAAAZHJzL2Rvd25yZXYueG1sRI/dSgMx&#10;FITvBd8hHME7m2z/0LVpKVXB0oti2wc43Rw3azcnSxLb1ac3guDlMDPfMLNF71pxphAbzxqKgQJB&#10;XHnTcK3hsH+5uwcRE7LB1jNp+KIIi/n11QxL4y/8RuddqkWGcCxRg02pK6WMlSWHceA74uy9++Aw&#10;ZRlqaQJeMty1cqjUVDpsOC9Y7GhlqTrtPp2GdThuTsV3beWR1+G53T49RPeh9e1Nv3wEkahP/+G/&#10;9qvRMFTFZDJS49EYfj/lPyDnPwAAAP//AwBQSwECLQAUAAYACAAAACEA2+H2y+4AAACFAQAAEwAA&#10;AAAAAAAAAAAAAAAAAAAAW0NvbnRlbnRfVHlwZXNdLnhtbFBLAQItABQABgAIAAAAIQBa9CxbvwAA&#10;ABUBAAALAAAAAAAAAAAAAAAAAB8BAABfcmVscy8ucmVsc1BLAQItABQABgAIAAAAIQAKgdAiywAA&#10;AOMAAAAPAAAAAAAAAAAAAAAAAAcCAABkcnMvZG93bnJldi54bWxQSwUGAAAAAAMAAwC3AAAA/wIA&#10;AAAA&#10;" strokeweight="1pt"/>
              <v:rect id="Rectangle 170" o:spid="_x0000_s1075" style="position:absolute;left:14294;top:19221;width:5610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+QyQAAAOMAAAAPAAAAZHJzL2Rvd25yZXYueG1sRI/NasMw&#10;EITvgb6D2EJuiZQfm9SNEkwh0GudBHpcrK3t1lq5kpK4b18VCjkOM/MNs92PthdX8qFzrGExVyCI&#10;a2c6bjScjofZBkSIyAZ7x6ThhwLsdw+TLRbG3fiNrlVsRIJwKFBDG+NQSBnqliyGuRuIk/fhvMWY&#10;pG+k8XhLcNvLpVK5tNhxWmhxoJeW6q/qYjWU5ed4/q6e8BDkRvncrE1Tvms9fRzLZxCRxngP/7df&#10;jYalWmTZSq1XGfx9Sn9A7n4BAAD//wMAUEsBAi0AFAAGAAgAAAAhANvh9svuAAAAhQEAABMAAAAA&#10;AAAAAAAAAAAAAAAAAFtDb250ZW50X1R5cGVzXS54bWxQSwECLQAUAAYACAAAACEAWvQsW78AAAAV&#10;AQAACwAAAAAAAAAAAAAAAAAfAQAAX3JlbHMvLnJlbHNQSwECLQAUAAYACAAAACEA8w4/kMkAAADj&#10;AAAADwAAAAAAAAAAAAAAAAAHAgAAZHJzL2Rvd25yZXYueG1sUEsFBgAAAAADAAMAtwAAAP0CAAAA&#10;AA==&#10;" filled="f" stroked="f" strokeweight=".25pt">
                <v:textbox inset="1pt,1pt,1pt,1pt">
                  <w:txbxContent>
                    <w:p w14:paraId="3FFF4C6F" w14:textId="77777777" w:rsidR="00756C37" w:rsidRDefault="00756C3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D15E3" w14:textId="65A3CA68" w:rsidR="00756C37" w:rsidRDefault="00756C37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4F61088F" wp14:editId="458DA29A">
              <wp:simplePos x="0" y="0"/>
              <wp:positionH relativeFrom="page">
                <wp:posOffset>711200</wp:posOffset>
              </wp:positionH>
              <wp:positionV relativeFrom="page">
                <wp:posOffset>247650</wp:posOffset>
              </wp:positionV>
              <wp:extent cx="6656070" cy="10189210"/>
              <wp:effectExtent l="15875" t="19050" r="14605" b="21590"/>
              <wp:wrapNone/>
              <wp:docPr id="251846174" name="Группа 1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070" cy="10189210"/>
                        <a:chOff x="0" y="0"/>
                        <a:chExt cx="20000" cy="20000"/>
                      </a:xfrm>
                    </wpg:grpSpPr>
                    <wps:wsp>
                      <wps:cNvPr id="2518461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7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2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D1E8F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F2DBB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9432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56555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9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16D98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0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EC09C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1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DA7A9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2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1224D" w14:textId="77777777" w:rsidR="00756C37" w:rsidRPr="00B14C52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.09.02.04.3518-962-16</w:t>
                            </w:r>
                          </w:p>
                          <w:p w14:paraId="77FDA05D" w14:textId="77777777" w:rsidR="00756C37" w:rsidRPr="00B14C52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184619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184620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A49E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62A65" w14:textId="77777777" w:rsidR="00756C37" w:rsidRPr="00B14C52" w:rsidRDefault="00756C37" w:rsidP="00436671">
                              <w:pPr>
                                <w:pStyle w:val="af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>Пенин</w:t>
                              </w:r>
                              <w:proofErr w:type="spellEnd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 xml:space="preserve">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312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19B73" w14:textId="77777777" w:rsidR="00756C37" w:rsidRPr="00B14C52" w:rsidRDefault="00756C37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Грибова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EACF" w14:textId="77777777" w:rsidR="00756C37" w:rsidRPr="004D218A" w:rsidRDefault="00756C37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29B71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45289" w14:textId="77777777" w:rsidR="00756C37" w:rsidRPr="004D218A" w:rsidRDefault="00756C37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89108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2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633F7" w14:textId="77777777" w:rsidR="00756C37" w:rsidRPr="004D218A" w:rsidRDefault="00756C37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DC80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3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584"/>
                          <a:ext cx="6292" cy="1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03AD3" w14:textId="77777777" w:rsidR="00756C37" w:rsidRPr="004D218A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</w:pPr>
                            <w:r w:rsidRPr="004D218A"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63E1C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46279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D10CA" w14:textId="77777777" w:rsidR="00756C37" w:rsidRPr="00B14C52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B7A2C" w14:textId="77777777" w:rsidR="00756C37" w:rsidRPr="004D218A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32"/>
                                <w:lang w:val="ru-RU"/>
                              </w:rPr>
                              <w:t>Группа 962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61088F" id="Группа 1179" o:spid="_x0000_s1077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h7f7wgAAHxkAAAOAAAAZHJzL2Uyb0RvYy54bWzsXWtu20YQ/l+gdyD4v7Z2+RYiB4GTBgXS&#10;NmjSA9AUJRGlSJWkLbu/CvQIvUhv0CskN+rsg8MVRSuWba3EhglgiKLEx84338x8O0u9eHm7TI2b&#10;uCiTPJuY5GxkGnEW5dMkm0/MXz9+/51vGmUVZtMwzbN4Yt7Fpfny4ttvXqxX45jmizydxoUBB8nK&#10;8Xo1MRdVtRqfn5fRIl6G5Vm+ijPYOcuLZVjBZjE/nxbhGo6+TM/paOSer/NiuiryKC5LePe12Gle&#10;8OPPZnFU/TyblXFlpBMTrq3ifwv+94r9Pb94EY7nRbhaJJG8jPARV7EMkwxOiod6HVahcV0kW4da&#10;JlGRl/msOovy5Xk+myVRzO8B7oaMWnfztsivV/xe5uP1fIXDBEPbGqdHHzb66eZ9YSTTiUkd4tsu&#10;8WzTyMIlmOrT35///PzXp3/h/z8GIV7ABmu9mo/hO2+L1YfV+0LcMbx8l0e/lbD7vL2fbc/Fh42r&#10;9Y/5FA4cXlc5H6zbWbFkh4BhMG65Te7QJvFtZUTwpus67sgD00Wwj4yIH1AizRYtwLZbX4wWb+RX&#10;AR8j+UXxkl1gOBZn5Vcqr4zdFsCvbEa4fNoIf1iEq5gbrmSj1Rphpx7hXwCeYTZPY4OKseWfrge2&#10;FKNqZPnlAj4VvyqKfL2IwylcHGGfh1tQvsA2SrDJ44Z551iF41VRVm/jfGmwFxOzgAvnFgxv3pWV&#10;GNb6I8ygWf59kqbwfjhOM2PNwGWDKdh2mafJlO3lG8X86jItjJuQuSf/x2+s9bFlUgFJpMlyYvr4&#10;oXDMxuJNNuWnqcIkFa/BwmkmB4eNhzDuVT69g7EpcsEAwFjwYpEXf5jGGrx/Ypa/X4dFbBrpDxmM&#10;b0Bsm9EF37Adj8JGoe65UveEWQSHmpiVaYiXl5WgmOtVkcwXcCbC7z3LXwH0ZwkfMWYvcVXyYgF/&#10;moHo1kB8l2SxYSkYvMyEc0e3mXRuhCHH9se7FTjyBgrFVx6MwiCwTIO5tEd8fuZwXLs8rZ3d8iUa&#10;aqKoMSZhmMJla4QhsLFE2/7Iq91Vv5G9DSPbWo0MTC1t7LVsTILAhSvjpD4Y+QG5wO6QAlmWCNrc&#10;kx2tRqbEByIRrhzwQLblytQLvMHKT7ZysGFlV6uV7YDA6Qcr8zrlkOmhD5yp+DL3G5noHT4qu44D&#10;rDxY+fBWJhtW5omONit7roOB+Z7kCxib8wvWS1s1wJB8ccVhZ1z2IZVVfFlW0LxoO7wvE8e3IS9g&#10;zuxTi5+7CcxQ5bPcy4UsXJRvQ4q9S4nZbWWoZBQrC3lCmzPXOXZAhS0bG3suBZZhZuZZ2TO6MqHe&#10;E8r5XtZRPupiPMUmvPbVb2TX5rTcZWRRjdf61tP5+ms0coc0R3Rqcw6gjGdfgThtY2cfAjX3ZWvE&#10;qfx+b95LnNtQ67qls+r26lYoxCge7KmmCSRJNU1uCDVNbgg1TW70VE1jRbCIAo2sS1RN7dC6Lhk5&#10;QPfd6CGkVsKPCB+UJQb4bM8K+KjTKfBBh4NJhEPDh1ImyHXDhzqg3x2bfVDvGODTAR9UABX4oMNp&#10;gI8dsADVDR/iWLLeOCL7oJAywKcDPigtKvBBh9MAH9cd3Zv6QOwCuYLVMUeEDyo0A3y24ROgZqnA&#10;Bx1OA3yIA+WvoB+fOtxWTepMbA/y+iPjB7WfAT8d+EE1VMEPepxm/Li0PVfZ4EdoO0eovSze88L0&#10;hgE/HfhBnVXBD3qcBvx4nlsr6rbPhRiFfiiwk+Af2/vCNGixT2PNPrW7hXrVgJ8O/GwquNDtA6K4&#10;PnEP0MsSZ1Dp28wzdEmc7dXauFOnDzYlXBDHdVqZQg7CyyO/TRCNTv/cEu7T2u56qdPDtKU6GUNV&#10;9VbDnFsdBRw66PRPalLe7ckolvHJGJGw6eNraWQ/EA2KTag/nCcLbfyxDbT99GSUtISRVTFUnyf7&#10;TrtD4iswsuzZZzkQb/ffbGAPUCziCxQMiGw8kB5uZQB0L8gMCTRqOFfjcbY/knPclqjNwvGXlgVA&#10;6ym7Az4vzrrJ2QGxojvasgBowK8DV1PDiCAiie3QEwCC1eTairoX2/cdCKjdY7U1xXy46gWj+FC9&#10;bFUvsHCoAzk61beAQkrLHLQFHjKC5v4TQA/OwvYFPQ0LCQrm65S62ZiOUPuQbCx1Mw1s7BIekzvZ&#10;WHQp9JeNURFQ2FinonTKbIyZWF/8iUVQTcv7KJvHaveBNOqtBi3y1NkYZ6X7gp692Bg7yAQb17qr&#10;BjYOXM5P/0s2RlGnYWMLc0INPnXKbIzT9H3xJ61sjEqRghzMBzUg59TZGOuEvqDnQWwc2DaxLZti&#10;LJZsLDOXw7NxYO3IjfuqVNSjijFO8SmM6hp86pTZGLsW+uJPWti4Rk5XHMf4pQE5p87GWGH2BT17&#10;sTHGYsnGMvZoYGNoL7xXN+6rUlH7FE6TKGyMLKTBp06YjeEZLnKKvy/+pJWNcR5HQQ4ykAbknDgb&#10;29gg0hf0bLKxBs1LchDoW2rTReN2ACINU7U2HQEJyhaqlggC6jibvYLnmnEuwIm+rcmrYT37jvXs&#10;tZ07ZpoaL9HAGJ7H1klxS8Pq9s2Q7lJ4+owwtiWWu99v7OJQfZY2qlJ94QydEQc0uw2ewMHSxRNs&#10;QbxET6uRwPFAPhXo2WgIGHiimHY9m7K7P6vmCZw94607tiq4aYkH9bOKoEWrFQ8aO3Pw3U8RQzx4&#10;QDxAfU3YGScG9fizZ2M02HrACSCQxf3hAScPe9TsbnfuEPxsnYIfsWkg26c7l3cBDJmxj7c8sGG4&#10;IewrDUp1OOiQ/cRzTFjyoSFtJJ4DK29khdBeHkgtCvuOjB9kzgE/HfjpkLhsnLjSg5+gzhxd8VCP&#10;Zpod8CNbJI/IP8jGA3468INCl0hTVHVURzrqOXXwcmAN0kb/sqxYrWd/1PHXtGBAhhn2xG7lOWy2&#10;KmVqMLNjsUZcUV1CtjKYeeOXHJ5hGV9t5g4RCp5nKYV+HdGgyUYDKlYRNtEAfq1A6gjsCfJwUfdX&#10;mIcToXBKtS/RgAvX8BMXfLjkz3Gw39BQt+G1+qMhF/8BAAD//wMAUEsDBBQABgAIAAAAIQCB89WN&#10;4QAAAAwBAAAPAAAAZHJzL2Rvd25yZXYueG1sTI9BS8NAEIXvgv9hGcGb3WyiQWM2pRT1VARbQbxt&#10;k2kSmp0N2W2S/nunJ3uaeczjzffy5Ww7MeLgW0ca1CICgVS6qqVaw/fu/eEZhA+GKtM5Qg1n9LAs&#10;bm9yk1Vuoi8ct6EWHEI+MxqaEPpMSl82aI1fuB6Jbwc3WBNYDrWsBjNxuO1kHEWptKYl/tCYHtcN&#10;lsftyWr4mMy0StTbuDke1uff3dPnz0ah1vd38+oVRMA5/Jvhgs/oUDDT3p2o8qJjrWLuEjQkLzwv&#10;BpVGMYg9b+ljkoIscnldovgDAAD//wMAUEsBAi0AFAAGAAgAAAAhALaDOJL+AAAA4QEAABMAAAAA&#10;AAAAAAAAAAAAAAAAAFtDb250ZW50X1R5cGVzXS54bWxQSwECLQAUAAYACAAAACEAOP0h/9YAAACU&#10;AQAACwAAAAAAAAAAAAAAAAAvAQAAX3JlbHMvLnJlbHNQSwECLQAUAAYACAAAACEAxMIe3+8IAAB8&#10;ZAAADgAAAAAAAAAAAAAAAAAuAgAAZHJzL2Uyb0RvYy54bWxQSwECLQAUAAYACAAAACEAgfPVjeEA&#10;AAAMAQAADwAAAAAAAAAAAAAAAABJCwAAZHJzL2Rvd25yZXYueG1sUEsFBgAAAAAEAAQA8wAAAFcM&#10;AAAAAA==&#10;" o:allowincell="f">
              <v:rect id="Rectangle 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mSHygAAAOIAAAAPAAAAZHJzL2Rvd25yZXYueG1sRI/RasJA&#10;FETfhf7Dcgt9002kWo2uEguCT0VTP+CSvSbB7N00uyZpv94tCD4OM3OGWW8HU4uOWldZVhBPIhDE&#10;udUVFwrO3/vxAoTzyBpry6TglxxsNy+jNSba9nyiLvOFCBB2CSoovW8SKV1ekkE3sQ1x8C62NeiD&#10;bAupW+wD3NRyGkVzabDisFBiQ58l5dfsZhRc/dB9pUX2t1+ed8v8uEv720+q1NvrkK5AeBr8M/xo&#10;H7SC6SxevM/jjxn8Xwp3QG7uAAAA//8DAFBLAQItABQABgAIAAAAIQDb4fbL7gAAAIUBAAATAAAA&#10;AAAAAAAAAAAAAAAAAABbQ29udGVudF9UeXBlc10ueG1sUEsBAi0AFAAGAAgAAAAhAFr0LFu/AAAA&#10;FQEAAAsAAAAAAAAAAAAAAAAAHwEAAF9yZWxzLy5yZWxzUEsBAi0AFAAGAAgAAAAhAP5GZIfKAAAA&#10;4gAAAA8AAAAAAAAAAAAAAAAABwIAAGRycy9kb3ducmV2LnhtbFBLBQYAAAAAAwADALcAAAD+AgAA&#10;AAA=&#10;" filled="f" strokeweight="2pt"/>
              <v:line id="Line 3" o:spid="_x0000_s107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5EKyAAAAOIAAAAPAAAAZHJzL2Rvd25yZXYueG1sRI9Bi8Iw&#10;FITvC/sfwlvwtqYVrVKNIkIXb2L14u3ZPNti81KarNZ/bwTB4zAz3zCLVW8acaPO1ZYVxMMIBHFh&#10;dc2lguMh+52BcB5ZY2OZFDzIwWr5/bXAVNs77+mW+1IECLsUFVTet6mUrqjIoBvaljh4F9sZ9EF2&#10;pdQd3gPcNHIURYk0WHNYqLClTUXFNf83Cq6n4yT72230ocnX+lxm/nS+aKUGP/16DsJT7z/hd3ur&#10;FYwm8WycxNMEXpfCHZDLJwAAAP//AwBQSwECLQAUAAYACAAAACEA2+H2y+4AAACFAQAAEwAAAAAA&#10;AAAAAAAAAAAAAAAAW0NvbnRlbnRfVHlwZXNdLnhtbFBLAQItABQABgAIAAAAIQBa9CxbvwAAABUB&#10;AAALAAAAAAAAAAAAAAAAAB8BAABfcmVscy8ucmVsc1BLAQItABQABgAIAAAAIQCLU5EKyAAAAOIA&#10;AAAPAAAAAAAAAAAAAAAAAAcCAABkcnMvZG93bnJldi54bWxQSwUGAAAAAAMAAwC3AAAA/AIAAAAA&#10;" strokeweight="2pt"/>
              <v:line id="Line 4" o:spid="_x0000_s108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SRyQAAAOIAAAAPAAAAZHJzL2Rvd25yZXYueG1sRI9Pi8Iw&#10;FMTvwn6H8Ba82bTin1KNIkIXb7LVi7dn82yLzUtpslq/vVlY2OMwM79h1tvBtOJBvWssK0iiGARx&#10;aXXDlYLzKZ+kIJxH1thaJgUvcrDdfIzWmGn75G96FL4SAcIuQwW1910mpStrMugi2xEH72Z7gz7I&#10;vpK6x2eAm1ZO43ghDTYcFmrsaF9TeS9+jIL75TzPv457fWqLnb5Wub9cb1qp8eewW4HwNPj/8F/7&#10;oBVM50k6WyTLJfxeCndAbt4AAAD//wMAUEsBAi0AFAAGAAgAAAAhANvh9svuAAAAhQEAABMAAAAA&#10;AAAAAAAAAAAAAAAAAFtDb250ZW50X1R5cGVzXS54bWxQSwECLQAUAAYACAAAACEAWvQsW78AAAAV&#10;AQAACwAAAAAAAAAAAAAAAAAfAQAAX3JlbHMvLnJlbHNQSwECLQAUAAYACAAAACEA5B80kckAAADi&#10;AAAADwAAAAAAAAAAAAAAAAAHAgAAZHJzL2Rvd25yZXYueG1sUEsFBgAAAAADAAMAtwAAAP0CAAAA&#10;AA==&#10;" strokeweight="2pt"/>
              <v:line id="Line 5" o:spid="_x0000_s108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KDjxAAAAOIAAAAPAAAAZHJzL2Rvd25yZXYueG1sRE/LqsIw&#10;EN1f8B/CCO6uacUX1SgiVNyJ1Y27sRnbYjMpTdT692YhuDyc93LdmVo8qXWVZQXxMAJBnFtdcaHg&#10;fEr/5yCcR9ZYWyYFb3KwXvX+lpho++IjPTNfiBDCLkEFpfdNIqXLSzLohrYhDtzNtgZ9gG0hdYuv&#10;EG5qOYqiqTRYcWgosaFtSfk9exgF98t5ku4OW32qs42+Fqm/XG9aqUG/2yxAeOr8T/x177WC0SSe&#10;j6fxLGwOl8IdkKsPAAAA//8DAFBLAQItABQABgAIAAAAIQDb4fbL7gAAAIUBAAATAAAAAAAAAAAA&#10;AAAAAAAAAABbQ29udGVudF9UeXBlc10ueG1sUEsBAi0AFAAGAAgAAAAhAFr0LFu/AAAAFQEAAAsA&#10;AAAAAAAAAAAAAAAAHwEAAF9yZWxzLy5yZWxzUEsBAi0AFAAGAAgAAAAhAJWAoOPEAAAA4gAAAA8A&#10;AAAAAAAAAAAAAAAABwIAAGRycy9kb3ducmV2LnhtbFBLBQYAAAAAAwADALcAAAD4AgAAAAA=&#10;" strokeweight="2pt"/>
              <v:line id="Line 6" o:spid="_x0000_s108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AV4yQAAAOIAAAAPAAAAZHJzL2Rvd25yZXYueG1sRI9Pi8Iw&#10;FMTvwn6H8Ba8aVpZ/1WjiFDZm9h68fZsnm2xeSlNVrvffrMgeBxm5jfMetubRjyoc7VlBfE4AkFc&#10;WF1zqeCcp6MFCOeRNTaWScEvOdhuPgZrTLR98okemS9FgLBLUEHlfZtI6YqKDLqxbYmDd7OdQR9k&#10;V0rd4TPATSMnUTSTBmsOCxW2tK+ouGc/RsH9cp6mh+Ne502209cy9ZfrTSs1/Ox3KxCeev8Ov9rf&#10;WsFkGi++ZvF8Cf+Xwh2Qmz8AAAD//wMAUEsBAi0AFAAGAAgAAAAhANvh9svuAAAAhQEAABMAAAAA&#10;AAAAAAAAAAAAAAAAAFtDb250ZW50X1R5cGVzXS54bWxQSwECLQAUAAYACAAAACEAWvQsW78AAAAV&#10;AQAACwAAAAAAAAAAAAAAAAAfAQAAX3JlbHMvLnJlbHNQSwECLQAUAAYACAAAACEA+swFeMkAAADi&#10;AAAADwAAAAAAAAAAAAAAAAAHAgAAZHJzL2Rvd25yZXYueG1sUEsFBgAAAAADAAMAtwAAAP0CAAAA&#10;AA==&#10;" strokeweight="2pt"/>
              <v:line id="Line 7" o:spid="_x0000_s108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9zCxgAAAOIAAAAPAAAAZHJzL2Rvd25yZXYueG1sRI/NisIw&#10;FIX3gu8Q7oA7TSsqpdMoInSY3WB14+7aXNvS5qY0Uevbm8WAy8P548t2o+nEgwbXWFYQLyIQxKXV&#10;DVcKzqd8noBwHlljZ5kUvMjBbjudZJhq++QjPQpfiTDCLkUFtfd9KqUrazLoFrYnDt7NDgZ9kEMl&#10;9YDPMG46uYyijTTYcHiosadDTWVb3I2C9nJe5z9/B33qir2+Vrm/XG9aqdnXuP8G4Wn0n/B/+1cr&#10;WK7jZLWJkwARkAIOyO0bAAD//wMAUEsBAi0AFAAGAAgAAAAhANvh9svuAAAAhQEAABMAAAAAAAAA&#10;AAAAAAAAAAAAAFtDb250ZW50X1R5cGVzXS54bWxQSwECLQAUAAYACAAAACEAWvQsW78AAAAVAQAA&#10;CwAAAAAAAAAAAAAAAAAfAQAAX3JlbHMvLnJlbHNQSwECLQAUAAYACAAAACEAXiPcwsYAAADiAAAA&#10;DwAAAAAAAAAAAAAAAAAHAgAAZHJzL2Rvd25yZXYueG1sUEsFBgAAAAADAAMAtwAAAPoCAAAAAA==&#10;" strokeweight="2pt"/>
              <v:line id="Line 8" o:spid="_x0000_s108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lZxwAAAOIAAAAPAAAAZHJzL2Rvd25yZXYueG1sRI9Bi8Iw&#10;FITvC/6H8ARva1pRKdUoIlS8idWLt2fzbIvNS2mi1n9vhIU9DjPzDbNc96YRT+pcbVlBPI5AEBdW&#10;11wqOJ+y3wSE88gaG8uk4E0O1qvBzxJTbV98pGfuSxEg7FJUUHnfplK6oiKDbmxb4uDdbGfQB9mV&#10;Unf4CnDTyEkUzaXBmsNChS1tKyru+cMouF/Os2x32OpTk2/0tcz85XrTSo2G/WYBwlPv/8N/7b1W&#10;MJnFyXQeJzF8L4U7IFcfAAAA//8DAFBLAQItABQABgAIAAAAIQDb4fbL7gAAAIUBAAATAAAAAAAA&#10;AAAAAAAAAAAAAABbQ29udGVudF9UeXBlc10ueG1sUEsBAi0AFAAGAAgAAAAhAFr0LFu/AAAAFQEA&#10;AAsAAAAAAAAAAAAAAAAAHwEAAF9yZWxzLy5yZWxzUEsBAi0AFAAGAAgAAAAhADFveVnHAAAA4gAA&#10;AA8AAAAAAAAAAAAAAAAABwIAAGRycy9kb3ducmV2LnhtbFBLBQYAAAAAAwADALcAAAD7AgAAAAA=&#10;" strokeweight="2pt"/>
              <v:line id="Line 9" o:spid="_x0000_s108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ecuyAAAAOIAAAAPAAAAZHJzL2Rvd25yZXYueG1sRI9Bi8Iw&#10;FITvwv6H8Ba8adqySqlGEaHL3sTai7dn82yLzUtpslr/vREW9jjMzDfMejuaTtxpcK1lBfE8AkFc&#10;Wd1yraA85bMUhPPIGjvLpOBJDrabj8kaM20ffKR74WsRIOwyVNB432dSuqohg25ue+LgXe1g0Ac5&#10;1FIP+Ahw08kkipbSYMthocGe9g1Vt+LXKLidy0X+fdjrU1fs9KXO/fly1UpNP8fdCoSn0f+H/9o/&#10;WkGyiNOvZZwm8L4U7oDcvAAAAP//AwBQSwECLQAUAAYACAAAACEA2+H2y+4AAACFAQAAEwAAAAAA&#10;AAAAAAAAAAAAAAAAW0NvbnRlbnRfVHlwZXNdLnhtbFBLAQItABQABgAIAAAAIQBa9CxbvwAAABUB&#10;AAALAAAAAAAAAAAAAAAAAB8BAABfcmVscy8ucmVsc1BLAQItABQABgAIAAAAIQDBvecuyAAAAOIA&#10;AAAPAAAAAAAAAAAAAAAAAAcCAABkcnMvZG93bnJldi54bWxQSwUGAAAAAAMAAwC3AAAA/AIAAAAA&#10;" strokeweight="2pt"/>
              <v:line id="Line 1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0znywAAAOIAAAAPAAAAZHJzL2Rvd25yZXYueG1sRI/RTgIx&#10;FETfTfyH5pr4Jt0FJctCIUY0gfhgBD7gsr1sF7a3m7bCytdbExMfJzNzJjNb9LYVZ/KhcawgH2Qg&#10;iCunG64V7LZvDwWIEJE1to5JwTcFWMxvb2ZYanfhTzpvYi0ShEOJCkyMXSllqAxZDAPXESfv4LzF&#10;mKSvpfZ4SXDbymGWjaXFhtOCwY5eDFWnzZdVsPb791N+rY3c89q/th/LSbBHpe7v+ucpiEh9/A//&#10;tVdawfApLx7HeTGC30vpDsj5DwAAAP//AwBQSwECLQAUAAYACAAAACEA2+H2y+4AAACFAQAAEwAA&#10;AAAAAAAAAAAAAAAAAAAAW0NvbnRlbnRfVHlwZXNdLnhtbFBLAQItABQABgAIAAAAIQBa9CxbvwAA&#10;ABUBAAALAAAAAAAAAAAAAAAAAB8BAABfcmVscy8ucmVsc1BLAQItABQABgAIAAAAIQBd60znywAA&#10;AOIAAAAPAAAAAAAAAAAAAAAAAAcCAABkcnMvZG93bnJldi54bWxQSwUGAAAAAAMAAwC3AAAA/wIA&#10;AAAA&#10;" strokeweight="1pt"/>
              <v:line id="Line 1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STyAAAAOIAAAAPAAAAZHJzL2Rvd25yZXYueG1sRE/LagIx&#10;FN0L/YdwC91pZqSKjkYR24LShfj4gOvkdjJ1cjMkqU779U2h4OIsDufFmS8724gr+VA7VpAPMhDE&#10;pdM1VwpOx7f+BESIyBobx6TgmwIsFw+9ORba3XhP10OsRCrhUKACE2NbSBlKQxbDwLXESftw3mJM&#10;1FdSe7ylctvIYZaNpcWa04LBltaGysvhyyrY+vP7Jf+pjDzz1r82u5dpsJ9KPT12qxmISF28m//T&#10;G61gOMonz+ME+LuU7oBc/AIAAP//AwBQSwECLQAUAAYACAAAACEA2+H2y+4AAACFAQAAEwAAAAAA&#10;AAAAAAAAAAAAAAAAW0NvbnRlbnRfVHlwZXNdLnhtbFBLAQItABQABgAIAAAAIQBa9CxbvwAAABUB&#10;AAALAAAAAAAAAAAAAAAAAB8BAABfcmVscy8ucmVsc1BLAQItABQABgAIAAAAIQDSAtSTyAAAAOIA&#10;AAAPAAAAAAAAAAAAAAAAAAcCAABkcnMvZG93bnJldi54bWxQSwUGAAAAAAMAAwC3AAAA/AIAAAAA&#10;" strokeweight="1pt"/>
              <v:rect id="Rectangle 12" o:spid="_x0000_s108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ubxwAAAOIAAAAPAAAAZHJzL2Rvd25yZXYueG1sRI9Ba8JA&#10;FITvhf6H5RW81U1EQ5q6ShAEr0YFj4/sa5I2+zbdXTX++25B8DjMzDfMcj2aXlzJ+c6ygnSagCCu&#10;re64UXA8bN9zED4ga+wtk4I7eVivXl+WWGh74z1dq9CICGFfoII2hKGQ0tctGfRTOxBH78s6gyFK&#10;10jt8BbhppezJMmkwY7jQosDbVqqf6qLUVCW3+Ppt/rArZd54jI91015VmryNpafIAKN4Rl+tHda&#10;wWyR5vMszRfwfyneAbn6AwAA//8DAFBLAQItABQABgAIAAAAIQDb4fbL7gAAAIUBAAATAAAAAAAA&#10;AAAAAAAAAAAAAABbQ29udGVudF9UeXBlc10ueG1sUEsBAi0AFAAGAAgAAAAhAFr0LFu/AAAAFQEA&#10;AAsAAAAAAAAAAAAAAAAAHwEAAF9yZWxzLy5yZWxzUEsBAi0AFAAGAAgAAAAhAMRAe5vHAAAA4gAA&#10;AA8AAAAAAAAAAAAAAAAABwIAAGRycy9kb3ducmV2LnhtbFBLBQYAAAAAAwADALcAAAD7AgAAAAA=&#10;" filled="f" stroked="f" strokeweight=".25pt">
                <v:textbox inset="1pt,1pt,1pt,1pt">
                  <w:txbxContent>
                    <w:p w14:paraId="3D3D1E8F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8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XsxwAAAOIAAAAPAAAAZHJzL2Rvd25yZXYueG1sRI9Ba8JA&#10;FITvBf/D8gRvdROxIaauEgTBq2kFj4/sa5I2+zburhr/vVso9DjMzDfMejuaXtzI+c6ygnSegCCu&#10;re64UfD5sX/NQfiArLG3TAoe5GG7mbyssdD2zke6VaEREcK+QAVtCEMhpa9bMujndiCO3pd1BkOU&#10;rpHa4T3CTS8XSZJJgx3HhRYH2rVU/1RXo6Asv8fTpVrh3ss8cZle6qY8KzWbjuU7iEBj+A//tQ9a&#10;weItzZdZmmfweyneAbl5AgAA//8DAFBLAQItABQABgAIAAAAIQDb4fbL7gAAAIUBAAATAAAAAAAA&#10;AAAAAAAAAAAAAABbQ29udGVudF9UeXBlc10ueG1sUEsBAi0AFAAGAAgAAAAhAFr0LFu/AAAAFQEA&#10;AAsAAAAAAAAAAAAAAAAAHwEAAF9yZWxzLy5yZWxzUEsBAi0AFAAGAAgAAAAhADSS5ezHAAAA4gAA&#10;AA8AAAAAAAAAAAAAAAAABwIAAGRycy9kb3ducmV2LnhtbFBLBQYAAAAAAwADALcAAAD7AgAAAAA=&#10;" filled="f" stroked="f" strokeweight=".25pt">
                <v:textbox inset="1pt,1pt,1pt,1pt">
                  <w:txbxContent>
                    <w:p w14:paraId="237F2DBB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B3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4oX+L0U74Dc/gAAAP//AwBQSwECLQAUAAYACAAAACEA2+H2y+4AAACFAQAAEwAAAAAA&#10;AAAAAAAAAAAAAAAAW0NvbnRlbnRfVHlwZXNdLnhtbFBLAQItABQABgAIAAAAIQBa9CxbvwAAABUB&#10;AAALAAAAAAAAAAAAAAAAAB8BAABfcmVscy8ucmVsc1BLAQItABQABgAIAAAAIQBb3kB3yAAAAOIA&#10;AAAPAAAAAAAAAAAAAAAAAAcCAABkcnMvZG93bnJldi54bWxQSwUGAAAAAAMAAwC3AAAA/AIAAAAA&#10;" filled="f" stroked="f" strokeweight=".25pt">
                <v:textbox inset="1pt,1pt,1pt,1pt">
                  <w:txbxContent>
                    <w:p w14:paraId="5AC19432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9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QFxAAAAOIAAAAPAAAAZHJzL2Rvd25yZXYueG1sRE/Pa8Iw&#10;FL4P/B/CE7zNtOJKrUYpA8Gr3QSPj+bZVpuXmmRa//vlMNjx4/u92Y2mFw9yvrOsIJ0nIIhrqztu&#10;FHx/7d9zED4ga+wtk4IXedhtJ28bLLR98pEeVWhEDGFfoII2hKGQ0tctGfRzOxBH7mKdwRCha6R2&#10;+IzhppeLJMmkwY5jQ4sDfbZU36ofo6Asr+PpXq1w72WeuEwvdVOelZpNx3INItAY/sV/7oNWsPhI&#10;82WW5nFzvBTvgNz+AgAA//8DAFBLAQItABQABgAIAAAAIQDb4fbL7gAAAIUBAAATAAAAAAAAAAAA&#10;AAAAAAAAAABbQ29udGVudF9UeXBlc10ueG1sUEsBAi0AFAAGAAgAAAAhAFr0LFu/AAAAFQEAAAsA&#10;AAAAAAAAAAAAAAAAHwEAAF9yZWxzLy5yZWxzUEsBAi0AFAAGAAgAAAAhACpB1AXEAAAA4gAAAA8A&#10;AAAAAAAAAAAAAAAABwIAAGRycy9kb3ducmV2LnhtbFBLBQYAAAAAAwADALcAAAD4AgAAAAA=&#10;" filled="f" stroked="f" strokeweight=".25pt">
                <v:textbox inset="1pt,1pt,1pt,1pt">
                  <w:txbxContent>
                    <w:p w14:paraId="0EA56555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9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GexwAAAOIAAAAPAAAAZHJzL2Rvd25yZXYueG1sRI9Ba8JA&#10;FITvgv9heYI33URsiKmrhILgtamCx0f2NUmbfZvurhr/fbdQ8DjMzDfMdj+aXtzI+c6ygnSZgCCu&#10;re64UXD6OCxyED4ga+wtk4IHedjvppMtFtre+Z1uVWhEhLAvUEEbwlBI6euWDPqlHYij92mdwRCl&#10;a6R2eI9w08tVkmTSYMdxocWB3lqqv6urUVCWX+P5p9rgwcs8cZle66a8KDWfjeUriEBjeIb/20et&#10;YPWS5usszTfwdyneAbn7BQAA//8DAFBLAQItABQABgAIAAAAIQDb4fbL7gAAAIUBAAATAAAAAAAA&#10;AAAAAAAAAAAAAABbQ29udGVudF9UeXBlc10ueG1sUEsBAi0AFAAGAAgAAAAhAFr0LFu/AAAAFQEA&#10;AAsAAAAAAAAAAAAAAAAAHwEAAF9yZWxzLy5yZWxzUEsBAi0AFAAGAAgAAAAhAEUNcZ7HAAAA4gAA&#10;AA8AAAAAAAAAAAAAAAAABwIAAGRycy9kb3ducmV2LnhtbFBLBQYAAAAAAwADALcAAAD7AgAAAAA=&#10;" filled="f" stroked="f" strokeweight=".25pt">
                <v:textbox inset="1pt,1pt,1pt,1pt">
                  <w:txbxContent>
                    <w:p w14:paraId="30C16D98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7exgAAAOIAAAAPAAAAZHJzL2Rvd25yZXYueG1sRI/NasJA&#10;FIX3Bd9huIXumklEQ0wdJQhCt6YVurxkbpO0mTtxZtT49s5CcHk4f3zr7WQGcSHne8sKsiQFQdxY&#10;3XOr4Ptr/16A8AFZ42CZFNzIw3Yze1ljqe2VD3SpQyviCPsSFXQhjKWUvunIoE/sSBy9X+sMhihd&#10;K7XDaxw3g5ynaS4N9hwfOhxp11HzX5+Ngqr6m46neoV7L4vU5Xqh2+pHqbfXqfoAEWgKz/Cj/akV&#10;zJdZscizVYSISBEH5OYOAAD//wMAUEsBAi0AFAAGAAgAAAAhANvh9svuAAAAhQEAABMAAAAAAAAA&#10;AAAAAAAAAAAAAFtDb250ZW50X1R5cGVzXS54bWxQSwECLQAUAAYACAAAACEAWvQsW78AAAAVAQAA&#10;CwAAAAAAAAAAAAAAAAAfAQAAX3JlbHMvLnJlbHNQSwECLQAUAAYACAAAACEAUe5O3sYAAADiAAAA&#10;DwAAAAAAAAAAAAAAAAAHAgAAZHJzL2Rvd25yZXYueG1sUEsFBgAAAAADAAMAtwAAAPoCAAAAAA==&#10;" filled="f" stroked="f" strokeweight=".25pt">
                <v:textbox inset="1pt,1pt,1pt,1pt">
                  <w:txbxContent>
                    <w:p w14:paraId="26AEC09C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9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tFxwAAAOIAAAAPAAAAZHJzL2Rvd25yZXYueG1sRI9Ba8JA&#10;FITvgv9heYI33URsiKmrhILgtamCx0f2NUmbfZvurhr/fbdQ8DjMzDfMdj+aXtzI+c6ygnSZgCCu&#10;re64UXD6OCxyED4ga+wtk4IHedjvppMtFtre+Z1uVWhEhLAvUEEbwlBI6euWDPqlHYij92mdwRCl&#10;a6R2eI9w08tVkmTSYMdxocWB3lqqv6urUVCWX+P5p9rgwcs8cZle66a8KDWfjeUriEBjeIb/20et&#10;YPWS5uss3aTwdyneAbn7BQAA//8DAFBLAQItABQABgAIAAAAIQDb4fbL7gAAAIUBAAATAAAAAAAA&#10;AAAAAAAAAAAAAABbQ29udGVudF9UeXBlc10ueG1sUEsBAi0AFAAGAAgAAAAhAFr0LFu/AAAAFQEA&#10;AAsAAAAAAAAAAAAAAAAAHwEAAF9yZWxzLy5yZWxzUEsBAi0AFAAGAAgAAAAhAD6i60XHAAAA4gAA&#10;AA8AAAAAAAAAAAAAAAAABwIAAGRycy9kb3ducmV2LnhtbFBLBQYAAAAAAwADALcAAAD7AgAAAAA=&#10;" filled="f" stroked="f" strokeweight=".25pt">
                <v:textbox inset="1pt,1pt,1pt,1pt">
                  <w:txbxContent>
                    <w:p w14:paraId="77DDA7A9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9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UyyAAAAOIAAAAPAAAAZHJzL2Rvd25yZXYueG1sRI9Ba8JA&#10;FITvhf6H5RV6q5sEG2J0lVAQvBpb6PGRfSbR7Nt0d9X037sFocdhZr5hVpvJDOJKzveWFaSzBARx&#10;Y3XPrYLPw/atAOEDssbBMin4JQ+b9fPTCkttb7ynax1aESHsS1TQhTCWUvqmI4N+Zkfi6B2tMxii&#10;dK3UDm8RbgaZJUkuDfYcFzoc6aOj5lxfjIKqOk1fP/UCt14Wicv1XLfVt1KvL1O1BBFoCv/hR3un&#10;FWTvaTHP00UGf5fiHZDrOwAAAP//AwBQSwECLQAUAAYACAAAACEA2+H2y+4AAACFAQAAEwAAAAAA&#10;AAAAAAAAAAAAAAAAW0NvbnRlbnRfVHlwZXNdLnhtbFBLAQItABQABgAIAAAAIQBa9CxbvwAAABUB&#10;AAALAAAAAAAAAAAAAAAAAB8BAABfcmVscy8ucmVsc1BLAQItABQABgAIAAAAIQDOcHUyyAAAAOIA&#10;AAAPAAAAAAAAAAAAAAAAAAcCAABkcnMvZG93bnJldi54bWxQSwUGAAAAAAMAAwC3AAAA/AIAAAAA&#10;" filled="f" stroked="f" strokeweight=".25pt">
                <v:textbox inset="1pt,1pt,1pt,1pt">
                  <w:txbxContent>
                    <w:p w14:paraId="0031224D" w14:textId="77777777" w:rsidR="00756C37" w:rsidRPr="00B14C52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.09.02.04.3518-962-16</w:t>
                      </w:r>
                    </w:p>
                    <w:p w14:paraId="77FDA05D" w14:textId="77777777" w:rsidR="00756C37" w:rsidRPr="00B14C52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9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RoyAAAAOIAAAAPAAAAZHJzL2Rvd25yZXYueG1sRI9Bi8Iw&#10;FITvwv6H8Bb2pmldFe0aRYSKt8XWi7dn82yLzUtpslr/vREWPA4z8w2zXPemETfqXG1ZQTyKQBAX&#10;VtdcKjjm6XAOwnlkjY1lUvAgB+vVx2CJibZ3PtAt86UIEHYJKqi8bxMpXVGRQTeyLXHwLrYz6IPs&#10;Sqk7vAe4aeQ4imbSYM1hocKWthUV1+zPKLiejtN097vVeZNt9LlM/el80Up9ffabHxCeev8O/7f3&#10;WsF4Gs8ns3jxDa9L4Q7I1RMAAP//AwBQSwECLQAUAAYACAAAACEA2+H2y+4AAACFAQAAEwAAAAAA&#10;AAAAAAAAAAAAAAAAW0NvbnRlbnRfVHlwZXNdLnhtbFBLAQItABQABgAIAAAAIQBa9CxbvwAAABUB&#10;AAALAAAAAAAAAAAAAAAAAB8BAABfcmVscy8ucmVsc1BLAQItABQABgAIAAAAIQArKNRoyAAAAOIA&#10;AAAPAAAAAAAAAAAAAAAAAAcCAABkcnMvZG93bnJldi54bWxQSwUGAAAAAAMAAwC3AAAA/AIAAAAA&#10;" strokeweight="2pt"/>
              <v:line id="Line 21" o:spid="_x0000_s109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wcxwAAAOIAAAAPAAAAZHJzL2Rvd25yZXYueG1sRI9Bi8Iw&#10;FITvgv8hPGFvmlZUtBpFhC7eZKsXb8/m2Rabl9JErf/eCMIeh5n5hlltOlOLB7WusqwgHkUgiHOr&#10;Ky4UnI7pcA7CeWSNtWVS8CIHm3W/t8JE2yf/0SPzhQgQdgkqKL1vEildXpJBN7INcfCutjXog2wL&#10;qVt8Brip5TiKZtJgxWGhxIZ2JeW37G4U3M6nafp72OljnW31pUj9+XLVSv0Muu0ShKfO/4e/7b1W&#10;MJ7G88ksXkzgcyncAbl+AwAA//8DAFBLAQItABQABgAIAAAAIQDb4fbL7gAAAIUBAAATAAAAAAAA&#10;AAAAAAAAAAAAAABbQ29udGVudF9UeXBlc10ueG1sUEsBAi0AFAAGAAgAAAAhAFr0LFu/AAAAFQEA&#10;AAsAAAAAAAAAAAAAAAAAHwEAAF9yZWxzLy5yZWxzUEsBAi0AFAAGAAgAAAAhAKTBTBzHAAAA4gAA&#10;AA8AAAAAAAAAAAAAAAAABwIAAGRycy9kb3ducmV2LnhtbFBLBQYAAAAAAwADALcAAAD7AgAAAAA=&#10;" strokeweight="2pt"/>
              <v:line id="Line 22" o:spid="_x0000_s109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XmiygAAAOIAAAAPAAAAZHJzL2Rvd25yZXYueG1sRI/dagIx&#10;FITvBd8hHME7za7YRbdGKf2Biheltg9w3Bw3q5uTJUl126dvCkIvh5n5hlltetuKC/nQOFaQTzMQ&#10;xJXTDdcKPj9eJgsQISJrbB2Tgm8KsFkPBysstbvyO132sRYJwqFEBSbGrpQyVIYshqnriJN3dN5i&#10;TNLXUnu8Jrht5SzLCmmx4bRgsKNHQ9V5/2UVbP1hd85/aiMPvPXP7dvTMtiTUuNR/3APIlIf/8O3&#10;9qtWMLvLF/MiXxbwdyndAbn+BQAA//8DAFBLAQItABQABgAIAAAAIQDb4fbL7gAAAIUBAAATAAAA&#10;AAAAAAAAAAAAAAAAAABbQ29udGVudF9UeXBlc10ueG1sUEsBAi0AFAAGAAgAAAAhAFr0LFu/AAAA&#10;FQEAAAsAAAAAAAAAAAAAAAAAHwEAAF9yZWxzLy5yZWxzUEsBAi0AFAAGAAgAAAAhAMhFeaLKAAAA&#10;4gAAAA8AAAAAAAAAAAAAAAAABwIAAGRycy9kb3ducmV2LnhtbFBLBQYAAAAAAwADALcAAAD+AgAA&#10;AAA=&#10;" strokeweight="1pt"/>
              <v:line id="Line 23" o:spid="_x0000_s109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w5ygAAAOIAAAAPAAAAZHJzL2Rvd25yZXYueG1sRI/dagIx&#10;FITvC75DOELvanal/q1GEdtCxQup9QGOm9PN1s3JkqS69umbQqGXw8x8wyxWnW3EhXyoHSvIBxkI&#10;4tLpmisFx/eXhymIEJE1No5JwY0CrJa9uwUW2l35jS6HWIkE4VCgAhNjW0gZSkMWw8C1xMn7cN5i&#10;TNJXUnu8Jrht5DDLxtJizWnBYEsbQ+X58GUVbP1pd86/KyNPvPXPzf5pFuynUvf9bj0HEamL/+G/&#10;9qtWMBzl08dxPpvA76V0B+TyBwAA//8DAFBLAQItABQABgAIAAAAIQDb4fbL7gAAAIUBAAATAAAA&#10;AAAAAAAAAAAAAAAAAABbQ29udGVudF9UeXBlc10ueG1sUEsBAi0AFAAGAAgAAAAhAFr0LFu/AAAA&#10;FQEAAAsAAAAAAAAAAAAAAAAAHwEAAF9yZWxzLy5yZWxzUEsBAi0AFAAGAAgAAAAhAKcJ3DnKAAAA&#10;4gAAAA8AAAAAAAAAAAAAAAAABwIAAGRycy9kb3ducmV2LnhtbFBLBQYAAAAAAwADALcAAAD+AgAA&#10;AAA=&#10;" strokeweight="1pt"/>
              <v:line id="Line 24" o:spid="_x0000_s110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hLxwAAAOIAAAAPAAAAZHJzL2Rvd25yZXYueG1sRE/NagIx&#10;EL4XfIcwgjfNrqjo1ihiW1B6ELUPMG6mm62byZKkuu3TNwehx4/vf7nubCNu5EPtWEE+ykAQl07X&#10;XCn4OL8N5yBCRNbYOCYFPxRgveo9LbHQ7s5Hup1iJVIIhwIVmBjbQspQGrIYRq4lTtyn8xZjgr6S&#10;2uM9hdtGjrNsJi3WnBoMtrQ1VF5P31bB3l/er/lvZeSF9/61Obwsgv1SatDvNs8gInXxX/xw77SC&#10;8TSfT2b5Im1Ol9IdkKs/AAAA//8DAFBLAQItABQABgAIAAAAIQDb4fbL7gAAAIUBAAATAAAAAAAA&#10;AAAAAAAAAAAAAABbQ29udGVudF9UeXBlc10ueG1sUEsBAi0AFAAGAAgAAAAhAFr0LFu/AAAAFQEA&#10;AAsAAAAAAAAAAAAAAAAAHwEAAF9yZWxzLy5yZWxzUEsBAi0AFAAGAAgAAAAhANaWSEvHAAAA4gAA&#10;AA8AAAAAAAAAAAAAAAAABwIAAGRycy9kb3ducmV2LnhtbFBLBQYAAAAAAwADALcAAAD7AgAAAAA=&#10;" strokeweight="1pt"/>
              <v:group id="Group 25" o:spid="_x0000_s110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HXEywAAAOIAAAAPAAAAZHJzL2Rvd25yZXYueG1sRI9Pa8JA&#10;FMTvhX6H5RW81c36D01dRaQVD1KoFkpvj+wzCWbfhuw2id/eFYQeh5n5DbNc97YSLTW+dKxBDRMQ&#10;xJkzJecavk8fr3MQPiAbrByThit5WK+en5aYGtfxF7XHkIsIYZ+ihiKEOpXSZwVZ9ENXE0fv7BqL&#10;Icoml6bBLsJtJUdJMpMWS44LBda0LSi7HP+shl2H3Was3tvD5by9/p6mnz8HRVoPXvrNG4hAffgP&#10;P9p7o2E0VfPJTC0WcL8U74Bc3QAAAP//AwBQSwECLQAUAAYACAAAACEA2+H2y+4AAACFAQAAEwAA&#10;AAAAAAAAAAAAAAAAAAAAW0NvbnRlbnRfVHlwZXNdLnhtbFBLAQItABQABgAIAAAAIQBa9CxbvwAA&#10;ABUBAAALAAAAAAAAAAAAAAAAAB8BAABfcmVscy8ucmVsc1BLAQItABQABgAIAAAAIQA80HXEywAA&#10;AOIAAAAPAAAAAAAAAAAAAAAAAAcCAABkcnMvZG93bnJldi54bWxQSwUGAAAAAAMAAwC3AAAA/wIA&#10;AAAA&#10;">
                <v:rect id="Rectangle 26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olxgAAAOIAAAAPAAAAZHJzL2Rvd25yZXYueG1sRI9Ba8JA&#10;FITvBf/D8gRvdaPYEKOrBEHo1bSCx0f2mUSzb+PuVuO/dwuFHoeZ+YZZbwfTiTs531pWMJsmIIgr&#10;q1uuFXx/7d8zED4ga+wsk4InedhuRm9rzLV98IHuZahFhLDPUUETQp9L6auGDPqp7Ymjd7bOYIjS&#10;1VI7fES46eQ8SVJpsOW40GBPu4aqa/ljFBTFZTjeyiXuvcwSl+qFrouTUpPxUKxABBrCf/iv/akV&#10;zD9m2SKNXPi9FO+A3LwAAAD//wMAUEsBAi0AFAAGAAgAAAAhANvh9svuAAAAhQEAABMAAAAAAAAA&#10;AAAAAAAAAAAAAFtDb250ZW50X1R5cGVzXS54bWxQSwECLQAUAAYACAAAACEAWvQsW78AAAAVAQAA&#10;CwAAAAAAAAAAAAAAAAAfAQAAX3JlbHMvLnJlbHNQSwECLQAUAAYACAAAACEAYsG6JcYAAADiAAAA&#10;DwAAAAAAAAAAAAAAAAAHAgAAZHJzL2Rvd25yZXYueG1sUEsFBgAAAAADAAMAtwAAAPoCAAAAAA==&#10;" filled="f" stroked="f" strokeweight=".25pt">
                  <v:textbox inset="1pt,1pt,1pt,1pt">
                    <w:txbxContent>
                      <w:p w14:paraId="4548A49E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R++yAAAAOIAAAAPAAAAZHJzL2Rvd25yZXYueG1sRI/BasMw&#10;EETvhfyD2EBvjWSTGteNEkwg0GvdBnpcrK3txFo5kpq4f18VCj0OM/OG2exmO4or+TA41pCtFAji&#10;1pmBOw3vb4eHEkSIyAZHx6ThmwLstou7DVbG3fiVrk3sRIJwqFBDH+NUSRnaniyGlZuIk/fpvMWY&#10;pO+k8XhLcDvKXKlCWhw4LfQ40b6n9tx8WQ11fZqPl+YJD0GWyhdmbbr6Q+v75Vw/g4g0x//wX/vF&#10;aMgfs3Jd5CqD30vpDsjtDwAAAP//AwBQSwECLQAUAAYACAAAACEA2+H2y+4AAACFAQAAEwAAAAAA&#10;AAAAAAAAAAAAAAAAW0NvbnRlbnRfVHlwZXNdLnhtbFBLAQItABQABgAIAAAAIQBa9CxbvwAAABUB&#10;AAALAAAAAAAAAAAAAAAAAB8BAABfcmVscy8ucmVsc1BLAQItABQABgAIAAAAIQANjR++yAAAAOIA&#10;AAAPAAAAAAAAAAAAAAAAAAcCAABkcnMvZG93bnJldi54bWxQSwUGAAAAAAMAAwC3AAAA/AIAAAAA&#10;" filled="f" stroked="f" strokeweight=".25pt">
                  <v:textbox inset="1pt,1pt,1pt,1pt">
                    <w:txbxContent>
                      <w:p w14:paraId="46062A65" w14:textId="77777777" w:rsidR="00756C37" w:rsidRPr="00B14C52" w:rsidRDefault="00756C37" w:rsidP="00436671">
                        <w:pPr>
                          <w:pStyle w:val="af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 w:rsidRPr="00B14C52">
                          <w:rPr>
                            <w:sz w:val="16"/>
                            <w:lang w:val="ru-RU"/>
                          </w:rPr>
                          <w:t>Пенин</w:t>
                        </w:r>
                        <w:proofErr w:type="spellEnd"/>
                        <w:r w:rsidRPr="00B14C52">
                          <w:rPr>
                            <w:sz w:val="16"/>
                            <w:lang w:val="ru-RU"/>
                          </w:rPr>
                          <w:t xml:space="preserve"> М.А.</w:t>
                        </w:r>
                      </w:p>
                    </w:txbxContent>
                  </v:textbox>
                </v:rect>
              </v:group>
              <v:group id="Group 28" o:spid="_x0000_s11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NOygAAAOIAAAAPAAAAZHJzL2Rvd25yZXYueG1sRI9Pa8JA&#10;FMTvBb/D8oTe6ibxD5K6iogWDyJUC6W3R/aZBLNvQ3ZN4rd3BaHHYWZ+wyxWvalES40rLSuIRxEI&#10;4szqknMFP+fdxxyE88gaK8uk4E4OVsvB2wJTbTv+pvbkcxEg7FJUUHhfp1K6rCCDbmRr4uBdbGPQ&#10;B9nkUjfYBbipZBJFM2mw5LBQYE2bgrLr6WYUfHXYrcfxtj1cL5v733l6/D3EpNT7sF9/gvDU+//w&#10;q73XCpJpPJ/MkiiB56VwB+TyAQAA//8DAFBLAQItABQABgAIAAAAIQDb4fbL7gAAAIUBAAATAAAA&#10;AAAAAAAAAAAAAAAAAABbQ29udGVudF9UeXBlc10ueG1sUEsBAi0AFAAGAAgAAAAhAFr0LFu/AAAA&#10;FQEAAAsAAAAAAAAAAAAAAAAAHwEAAF9yZWxzLy5yZWxzUEsBAi0AFAAGAAgAAAAhAAFbE07KAAAA&#10;4gAAAA8AAAAAAAAAAAAAAAAABwIAAGRycy9kb3ducmV2LnhtbFBLBQYAAAAAAwADALcAAAD+AgAA&#10;AAA=&#10;">
                <v:rect id="Rectangle 29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RSyAAAAOIAAAAPAAAAZHJzL2Rvd25yZXYueG1sRI/BasMw&#10;EETvhf6D2EJvjRQnNY4TJZhAoNe6LeS4WBvbrbVyJCVx/74qFHocZuYNs9lNdhBX8qF3rGE+UyCI&#10;G2d6bjW8vx2eChAhIhscHJOGbwqw297fbbA07savdK1jKxKEQ4kauhjHUsrQdGQxzNxInLyT8xZj&#10;kr6VxuMtwe0gM6VyabHntNDhSPuOmq/6YjVU1ef0ca5XeAiyUD43S9NWR60fH6ZqDSLSFP/Df+0X&#10;oyF7nhfLPFML+L2U7oDc/gAAAP//AwBQSwECLQAUAAYACAAAACEA2+H2y+4AAACFAQAAEwAAAAAA&#10;AAAAAAAAAAAAAAAAW0NvbnRlbnRfVHlwZXNdLnhtbFBLAQItABQABgAIAAAAIQBa9CxbvwAAABUB&#10;AAALAAAAAAAAAAAAAAAAAB8BAABfcmVscy8ucmVsc1BLAQItABQABgAIAAAAIQCSEyRSyAAAAOIA&#10;AAAPAAAAAAAAAAAAAAAAAAcCAABkcnMvZG93bnJldi54bWxQSwUGAAAAAAMAAwC3AAAA/AIAAAAA&#10;" filled="f" stroked="f" strokeweight=".25pt">
                  <v:textbox inset="1pt,1pt,1pt,1pt">
                    <w:txbxContent>
                      <w:p w14:paraId="774AF312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rwmyAAAAOIAAAAPAAAAZHJzL2Rvd25yZXYueG1sRI/BasMw&#10;EETvhfyD2EBvjRTjGseNEkwh0GvdBnJcrK3txFq5kpq4f18VCj0OM/OG2e5nO4or+TA41rBeKRDE&#10;rTMDdxre3w4PJYgQkQ2OjknDNwXY7xZ3W6yMu/ErXZvYiQThUKGGPsapkjK0PVkMKzcRJ+/DeYsx&#10;Sd9J4/GW4HaUmVKFtDhwWuhxouee2kvzZTXU9Xk+fjYbPARZKl+Y3HT1Sev75Vw/gYg0x//wX/vF&#10;aMge12VeZCqH30vpDsjdDwAAAP//AwBQSwECLQAUAAYACAAAACEA2+H2y+4AAACFAQAAEwAAAAAA&#10;AAAAAAAAAAAAAAAAW0NvbnRlbnRfVHlwZXNdLnhtbFBLAQItABQABgAIAAAAIQBa9CxbvwAAABUB&#10;AAALAAAAAAAAAAAAAAAAAB8BAABfcmVscy8ucmVsc1BLAQItABQABgAIAAAAIQAd+rwmyAAAAOIA&#10;AAAPAAAAAAAAAAAAAAAAAAcCAABkcnMvZG93bnJldi54bWxQSwUGAAAAAAMAAwC3AAAA/AIAAAAA&#10;" filled="f" stroked="f" strokeweight=".25pt">
                  <v:textbox inset="1pt,1pt,1pt,1pt">
                    <w:txbxContent>
                      <w:p w14:paraId="0E219B73" w14:textId="77777777" w:rsidR="00756C37" w:rsidRPr="00B14C52" w:rsidRDefault="00756C37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Грибова А.В.</w:t>
                        </w:r>
                      </w:p>
                    </w:txbxContent>
                  </v:textbox>
                </v:rect>
              </v:group>
              <v:group id="Group 31" o:spid="_x0000_s110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os6ygAAAOIAAAAPAAAAZHJzL2Rvd25yZXYueG1sRI9Ba8JA&#10;FITvQv/D8gq96SZpIxJdRaQtPYigFoq3R/aZBLNvQ3abxH/vCoLHYWa+YRarwdSio9ZVlhXEkwgE&#10;cW51xYWC3+PXeAbCeWSNtWVScCUHq+XLaIGZtj3vqTv4QgQIuwwVlN43mZQuL8mgm9iGOHhn2xr0&#10;QbaF1C32AW5qmUTRVBqsOCyU2NCmpPxy+DcKvnvs1+/xZ7e9nDfX0zHd/W1jUurtdVjPQXga/DP8&#10;aP9oBUkazz6mSZTC/VK4A3J5AwAA//8DAFBLAQItABQABgAIAAAAIQDb4fbL7gAAAIUBAAATAAAA&#10;AAAAAAAAAAAAAAAAAABbQ29udGVudF9UeXBlc10ueG1sUEsBAi0AFAAGAAgAAAAhAFr0LFu/AAAA&#10;FQEAAAsAAAAAAAAAAAAAAAAAHwEAAF9yZWxzLy5yZWxzUEsBAi0AFAAGAAgAAAAhAI6yizrKAAAA&#10;4gAAAA8AAAAAAAAAAAAAAAAABwIAAGRycy9kb3ducmV2LnhtbFBLBQYAAAAAAwADALcAAAD+AgAA&#10;AAA=&#10;">
                <v:rect id="Rectangle 32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fKyAAAAOIAAAAPAAAAZHJzL2Rvd25yZXYueG1sRI/BasMw&#10;EETvhf6D2EJujRSTGNeNEkwhkGudBnpcrK3t1lq5kpI4f18FAj0OM/OGWW8nO4gz+dA71rCYKxDE&#10;jTM9txo+DrvnAkSIyAYHx6ThSgG2m8eHNZbGXfidznVsRYJwKFFDF+NYShmajiyGuRuJk/flvMWY&#10;pG+l8XhJcDvITKlcWuw5LXQ40ltHzU99shqq6ns6/tYvuAuyUD43S9NWn1rPnqbqFUSkKf6H7+29&#10;0ZCtFsUyz1QOt0vpDsjNHwAAAP//AwBQSwECLQAUAAYACAAAACEA2+H2y+4AAACFAQAAEwAAAAAA&#10;AAAAAAAAAAAAAAAAW0NvbnRlbnRfVHlwZXNdLnhtbFBLAQItABQABgAIAAAAIQBa9CxbvwAAABUB&#10;AAALAAAAAAAAAAAAAAAAAB8BAABfcmVscy8ucmVsc1BLAQItABQABgAIAAAAIQCCZIfKyAAAAOIA&#10;AAAPAAAAAAAAAAAAAAAAAAcCAABkcnMvZG93bnJldi54bWxQSwUGAAAAAAMAAwC3AAAA/AIAAAAA&#10;" filled="f" stroked="f" strokeweight=".25pt">
                  <v:textbox inset="1pt,1pt,1pt,1pt">
                    <w:txbxContent>
                      <w:p w14:paraId="742AEACF" w14:textId="77777777" w:rsidR="00756C37" w:rsidRPr="004D218A" w:rsidRDefault="00756C37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CJRyAAAAOIAAAAPAAAAZHJzL2Rvd25yZXYueG1sRI9BS8NA&#10;FITvgv9heYI3s9vQxhi7LaFQ8Nqo4PGRfSbR7Nu4u23jv3cLBY/DzHzDrLezHcWJfBgca1hkCgRx&#10;68zAnYa31/1DCSJEZIOjY9LwSwG2m9ubNVbGnflApyZ2IkE4VKihj3GqpAxtTxZD5ibi5H06bzEm&#10;6TtpPJ4T3I4yV6qQFgdOCz1OtOup/W6OVkNdf83vP80T7oMslS/M0nT1h9b3d3P9DCLSHP/D1/aL&#10;0ZCvFuWyyNUjXC6lOyA3fwAAAP//AwBQSwECLQAUAAYACAAAACEA2+H2y+4AAACFAQAAEwAAAAAA&#10;AAAAAAAAAAAAAAAAW0NvbnRlbnRfVHlwZXNdLnhtbFBLAQItABQABgAIAAAAIQBa9CxbvwAAABUB&#10;AAALAAAAAAAAAAAAAAAAAB8BAABfcmVscy8ucmVsc1BLAQItABQABgAIAAAAIQDtKCJRyAAAAOIA&#10;AAAPAAAAAAAAAAAAAAAAAAcCAABkcnMvZG93bnJldi54bWxQSwUGAAAAAAMAAwC3AAAA/AIAAAAA&#10;" filled="f" stroked="f" strokeweight=".25pt">
                  <v:textbox inset="1pt,1pt,1pt,1pt">
                    <w:txbxContent>
                      <w:p w14:paraId="79329B71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11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OtqywAAAOIAAAAPAAAAZHJzL2Rvd25yZXYueG1sRI9Ba8JA&#10;FITvQv/D8gq91U10W2rqKiJt8SCFqiDeHtlnEsy+DdltEv+9Wyh4HGbmG2a+HGwtOmp95VhDOk5A&#10;EOfOVFxoOOw/n99A+IBssHZMGq7kYbl4GM0xM67nH+p2oRARwj5DDWUITSalz0uy6MeuIY7e2bUW&#10;Q5RtIU2LfYTbWk6S5FVarDgulNjQuqT8svu1Gr567FfT9KPbXs7r62n/8n3cpqT10+OwegcRaAj3&#10;8H97YzTMlErVVE0U/F2Kd0AubgAAAP//AwBQSwECLQAUAAYACAAAACEA2+H2y+4AAACFAQAAEwAA&#10;AAAAAAAAAAAAAAAAAAAAW0NvbnRlbnRfVHlwZXNdLnhtbFBLAQItABQABgAIAAAAIQBa9CxbvwAA&#10;ABUBAAALAAAAAAAAAAAAAAAAAB8BAABfcmVscy8ucmVsc1BLAQItABQABgAIAAAAIQCNQOtqywAA&#10;AOIAAAAPAAAAAAAAAAAAAAAAAAcCAABkcnMvZG93bnJldi54bWxQSwUGAAAAAAMAAwC3AAAA/wIA&#10;AAAA&#10;">
                <v:rect id="Rectangle 35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x2yAAAAOIAAAAPAAAAZHJzL2Rvd25yZXYueG1sRI9BawIx&#10;FITvhf6H8Aq91ayaim6NsghCr24VPD42r7urm5c1ibr9941Q6HGYmW+Y5XqwnbiRD61jDeNRBoK4&#10;cqblWsP+a/s2BxEissHOMWn4oQDr1fPTEnPj7ryjWxlrkSAcctTQxNjnUoaqIYth5Hri5H07bzEm&#10;6WtpPN4T3HZykmUzabHltNBgT5uGqnN5tRqK4jQcLuUCt0HOMz8zytTFUevXl6H4ABFpiP/hv/an&#10;0bBQaqymavIOj0vpDsjVLwAAAP//AwBQSwECLQAUAAYACAAAACEA2+H2y+4AAACFAQAAEwAAAAAA&#10;AAAAAAAAAAAAAAAAW0NvbnRlbnRfVHlwZXNdLnhtbFBLAQItABQABgAIAAAAIQBa9CxbvwAAABUB&#10;AAALAAAAAAAAAAAAAAAAAB8BAABfcmVscy8ucmVsc1BLAQItABQABgAIAAAAIQAeCNx2yAAAAOIA&#10;AAAPAAAAAAAAAAAAAAAAAAcCAABkcnMvZG93bnJldi54bWxQSwUGAAAAAAMAAwC3AAAA/AIAAAAA&#10;" filled="f" stroked="f" strokeweight=".25pt">
                  <v:textbox inset="1pt,1pt,1pt,1pt">
                    <w:txbxContent>
                      <w:p w14:paraId="0E145289" w14:textId="77777777" w:rsidR="00756C37" w:rsidRPr="004D218A" w:rsidRDefault="00756C37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IBxwAAAOIAAAAPAAAAZHJzL2Rvd25yZXYueG1sRI9Ba8JA&#10;FITvQv/D8gq96Ua7BI2uEgpCr40KHh/ZZ5I2+zbd3Wr677sFweMwM98wm91oe3ElHzrHGuazDARx&#10;7UzHjYbjYT9dgggR2WDvmDT8UoDd9mmywcK4G3/QtYqNSBAOBWpoYxwKKUPdksUwcwNx8i7OW4xJ&#10;+kYaj7cEt71cZFkuLXacFloc6K2l+qv6sRrK8nM8fVcr3Ae5zHxulGnKs9Yvz2O5BhFpjI/wvf1u&#10;NKyUmqtXtcjh/1K6A3L7BwAA//8DAFBLAQItABQABgAIAAAAIQDb4fbL7gAAAIUBAAATAAAAAAAA&#10;AAAAAAAAAAAAAABbQ29udGVudF9UeXBlc10ueG1sUEsBAi0AFAAGAAgAAAAhAFr0LFu/AAAAFQEA&#10;AAsAAAAAAAAAAAAAAAAAHwEAAF9yZWxzLy5yZWxzUEsBAi0AFAAGAAgAAAAhAO7aQgHHAAAA4gAA&#10;AA8AAAAAAAAAAAAAAAAABwIAAGRycy9kb3ducmV2LnhtbFBLBQYAAAAAAwADALcAAAD7AgAAAAA=&#10;" filled="f" stroked="f" strokeweight=".25pt">
                  <v:textbox inset="1pt,1pt,1pt,1pt">
                    <w:txbxContent>
                      <w:p w14:paraId="24689108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11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nUd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FrmibpNJ28wP+lcAfk8goAAP//AwBQSwECLQAUAAYACAAAACEA2+H2y+4AAACFAQAAEwAA&#10;AAAAAAAAAAAAAAAAAAAAW0NvbnRlbnRfVHlwZXNdLnhtbFBLAQItABQABgAIAAAAIQBa9CxbvwAA&#10;ABUBAAALAAAAAAAAAAAAAAAAAB8BAABfcmVscy8ucmVsc1BLAQItABQABgAIAAAAIQB9knUdywAA&#10;AOIAAAAPAAAAAAAAAAAAAAAAAAcCAABkcnMvZG93bnJldi54bWxQSwUGAAAAAAMAAwC3AAAA/wIA&#10;AAAA&#10;">
                <v:rect id="Rectangle 38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PoxAAAAOIAAAAPAAAAZHJzL2Rvd25yZXYueG1sRE/Pa8Iw&#10;FL4L/g/hDbxpqgbRzihlIHhdN8Hjo3m23ZqXmmRa//vlIHj8+H5v94PtxI18aB1rmM8yEMSVMy3X&#10;Gr6/DtM1iBCRDXaOScODAux349EWc+Pu/Em3MtYihXDIUUMTY59LGaqGLIaZ64kTd3HeYkzQ19J4&#10;vKdw28lFlq2kxZZTQ4M9fTRU/ZZ/VkNR/Ayna7nBQ5DrzK+MMnVx1nryNhTvICIN8SV+uo9Gw0ap&#10;uVqqRdqcLqU7IHf/AAAA//8DAFBLAQItABQABgAIAAAAIQDb4fbL7gAAAIUBAAATAAAAAAAAAAAA&#10;AAAAAAAAAABbQ29udGVudF9UeXBlc10ueG1sUEsBAi0AFAAGAAgAAAAhAFr0LFu/AAAAFQEAAAsA&#10;AAAAAAAAAAAAAAAAHwEAAF9yZWxzLy5yZWxzUEsBAi0AFAAGAAgAAAAhAPAJc+jEAAAA4gAAAA8A&#10;AAAAAAAAAAAAAAAABwIAAGRycy9kb3ducmV2LnhtbFBLBQYAAAAAAwADALcAAAD4AgAAAAA=&#10;" filled="f" stroked="f" strokeweight=".25pt">
                  <v:textbox inset="1pt,1pt,1pt,1pt">
                    <w:txbxContent>
                      <w:p w14:paraId="793633F7" w14:textId="77777777" w:rsidR="00756C37" w:rsidRPr="004D218A" w:rsidRDefault="00756C37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ZzxwAAAOIAAAAPAAAAZHJzL2Rvd25yZXYueG1sRI9Ba8JA&#10;FITvhf6H5RW81Y26iEldJRQEr40VPD6yr0k0+zbdXTX9992C0OMwM98w6+1oe3EjHzrHGmbTDARx&#10;7UzHjYbPw+51BSJEZIO9Y9LwQwG2m+enNRbG3fmDblVsRIJwKFBDG+NQSBnqliyGqRuIk/flvMWY&#10;pG+k8XhPcNvLeZYtpcWO00KLA723VF+qq9VQlufx+F3luAtylfmlUaYpT1pPXsbyDUSkMf6HH+29&#10;0ZArNVMLNc/h71K6A3LzCwAA//8DAFBLAQItABQABgAIAAAAIQDb4fbL7gAAAIUBAAATAAAAAAAA&#10;AAAAAAAAAAAAAABbQ29udGVudF9UeXBlc10ueG1sUEsBAi0AFAAGAAgAAAAhAFr0LFu/AAAAFQEA&#10;AAsAAAAAAAAAAAAAAAAAHwEAAF9yZWxzLy5yZWxzUEsBAi0AFAAGAAgAAAAhAJ9F1nPHAAAA4gAA&#10;AA8AAAAAAAAAAAAAAAAABwIAAGRycy9kb3ducmV2LnhtbFBLBQYAAAAAAwADALcAAAD7AgAAAAA=&#10;" filled="f" stroked="f" strokeweight=".25pt">
                  <v:textbox inset="1pt,1pt,1pt,1pt">
                    <w:txbxContent>
                      <w:p w14:paraId="25B7DC80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11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3yxwAAAOIAAAAPAAAAZHJzL2Rvd25yZXYueG1sRI/NisIw&#10;FIX3gu8QrjA7TR3rMFZjKUIHd2J14+7aXNtic1OajHbefrIQXB7OH98mHUwrHtS7xrKC+SwCQVxa&#10;3XCl4HzKp98gnEfW2FomBX/kIN2ORxtMtH3ykR6Fr0QYYZeggtr7LpHSlTUZdDPbEQfvZnuDPsi+&#10;krrHZxg3rfyMoi9psOHwUGNHu5rKe/FrFNwv52X+c9jpU1tk+lrl/nK9aaU+JkO2BuFp8O/wq73X&#10;ClZxPI8X8SJABKSAA3L7DwAA//8DAFBLAQItABQABgAIAAAAIQDb4fbL7gAAAIUBAAATAAAAAAAA&#10;AAAAAAAAAAAAAABbQ29udGVudF9UeXBlc10ueG1sUEsBAi0AFAAGAAgAAAAhAFr0LFu/AAAAFQEA&#10;AAsAAAAAAAAAAAAAAAAAHwEAAF9yZWxzLy5yZWxzUEsBAi0AFAAGAAgAAAAhAAGy7fLHAAAA4gAA&#10;AA8AAAAAAAAAAAAAAAAABwIAAGRycy9kb3ducmV2LnhtbFBLBQYAAAAAAwADALcAAAD7AgAAAAA=&#10;" strokeweight="2pt"/>
              <v:rect id="Rectangle 41" o:spid="_x0000_s1117" style="position:absolute;left:7787;top:18584;width:6292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yoxwAAAOIAAAAPAAAAZHJzL2Rvd25yZXYueG1sRI9Ba8JA&#10;FITvQv/D8gq96Sa6iEZXCQWh18YWenxkn0k0+zbdXTX9992C0OMwM98w2/1oe3EjHzrHGvJZBoK4&#10;dqbjRsPH8TBdgQgR2WDvmDT8UID97mmyxcK4O7/TrYqNSBAOBWpoYxwKKUPdksUwcwNx8k7OW4xJ&#10;+kYaj/cEt72cZ9lSWuw4LbQ40GtL9aW6Wg1leR4/v6s1HoJcZX5plGnKL61fnsdyAyLSGP/Dj/ab&#10;0bBWKlcLtcjh71K6A3L3CwAA//8DAFBLAQItABQABgAIAAAAIQDb4fbL7gAAAIUBAAATAAAAAAAA&#10;AAAAAAAAAAAAAABbQ29udGVudF9UeXBlc10ueG1sUEsBAi0AFAAGAAgAAAAhAFr0LFu/AAAAFQEA&#10;AAsAAAAAAAAAAAAAAAAAHwEAAF9yZWxzLy5yZWxzUEsBAi0AFAAGAAgAAAAhAOTqTKjHAAAA4gAA&#10;AA8AAAAAAAAAAAAAAAAABwIAAGRycy9kb3ducmV2LnhtbFBLBQYAAAAAAwADALcAAAD7AgAAAAA=&#10;" filled="f" stroked="f" strokeweight=".25pt">
                <v:textbox inset="1pt,1pt,1pt,1pt">
                  <w:txbxContent>
                    <w:p w14:paraId="33503AD3" w14:textId="77777777" w:rsidR="00756C37" w:rsidRPr="004D218A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</w:pPr>
                      <w:r w:rsidRPr="004D218A"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42" o:spid="_x0000_s111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YeyAAAAOIAAAAPAAAAZHJzL2Rvd25yZXYueG1sRI9Bi8Iw&#10;FITvC/6H8ARva6p2RatRRKjsTbZ68fZsnm2xeSlN1PrvN4LgcZiZb5jlujO1uFPrKssKRsMIBHFu&#10;dcWFguMh/Z6BcB5ZY22ZFDzJwXrV+1piou2D/+ie+UIECLsEFZTeN4mULi/JoBvahjh4F9sa9EG2&#10;hdQtPgLc1HIcRVNpsOKwUGJD25Lya3YzCq6n40+622/1oc42+lyk/nS+aKUG/W6zAOGp85/wu/2r&#10;FczjeBRP4skYXpfCHZCrfwAAAP//AwBQSwECLQAUAAYACAAAACEA2+H2y+4AAACFAQAAEwAAAAAA&#10;AAAAAAAAAAAAAAAAW0NvbnRlbnRfVHlwZXNdLnhtbFBLAQItABQABgAIAAAAIQBa9CxbvwAAABUB&#10;AAALAAAAAAAAAAAAAAAAAB8BAABfcmVscy8ucmVsc1BLAQItABQABgAIAAAAIQCeLNYeyAAAAOIA&#10;AAAPAAAAAAAAAAAAAAAAAAcCAABkcnMvZG93bnJldi54bWxQSwUGAAAAAAMAAwC3AAAA/AIAAAAA&#10;" strokeweight="2pt"/>
              <v:line id="Line 43" o:spid="_x0000_s111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OFyAAAAOIAAAAPAAAAZHJzL2Rvd25yZXYueG1sRI9Bi8Iw&#10;FITvC/6H8IS9ram2K1qNIkJlb7LVi7dn82yLzUtpslr//UYQPA4z8w2zXPemETfqXG1ZwXgUgSAu&#10;rK65VHA8ZF8zEM4ja2wsk4IHOVivBh9LTLW98y/dcl+KAGGXooLK+zaV0hUVGXQj2xIH72I7gz7I&#10;rpS6w3uAm0ZOomgqDdYcFipsaVtRcc3/jILr6fid7fZbfWjyjT6XmT+dL1qpz2G/WYDw1Pt3+NX+&#10;0QrmSTJO4iSO4Xkp3AG5+gcAAP//AwBQSwECLQAUAAYACAAAACEA2+H2y+4AAACFAQAAEwAAAAAA&#10;AAAAAAAAAAAAAAAAW0NvbnRlbnRfVHlwZXNdLnhtbFBLAQItABQABgAIAAAAIQBa9CxbvwAAABUB&#10;AAALAAAAAAAAAAAAAAAAAB8BAABfcmVscy8ucmVsc1BLAQItABQABgAIAAAAIQDxYHOFyAAAAOIA&#10;AAAPAAAAAAAAAAAAAAAAAAcCAABkcnMvZG93bnJldi54bWxQSwUGAAAAAAMAAwC3AAAA/AIAAAAA&#10;" strokeweight="2pt"/>
              <v:line id="Line 44" o:spid="_x0000_s112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evxxgAAAOIAAAAPAAAAZHJzL2Rvd25yZXYueG1sRE9Ni8Iw&#10;FLwL/ofwBG+aqt1lrUYRocveZFsv3p7Nsy02L6WJ2v33G0GQOQ3zxay3vWnEnTpXW1Ywm0YgiAur&#10;ay4VHPN08gXCeWSNjWVS8EcOtpvhYI2Jtg/+pXvmSxFK2CWooPK+TaR0RUUG3dS2xEG72M6gD7Qr&#10;pe7wEcpNI+dR9CkN1hwWKmxpX1FxzW5GwfV0/Ei/D3udN9lOn8vUn84XrdR41O9WIDz1/m1+pX+0&#10;gmUcz+JFADwvhTsgN/8AAAD//wMAUEsBAi0AFAAGAAgAAAAhANvh9svuAAAAhQEAABMAAAAAAAAA&#10;AAAAAAAAAAAAAFtDb250ZW50X1R5cGVzXS54bWxQSwECLQAUAAYACAAAACEAWvQsW78AAAAVAQAA&#10;CwAAAAAAAAAAAAAAAAAfAQAAX3JlbHMvLnJlbHNQSwECLQAUAAYACAAAACEAfonr8cYAAADiAAAA&#10;DwAAAAAAAAAAAAAAAAAHAgAAZHJzL2Rvd25yZXYueG1sUEsFBgAAAAADAAMAtwAAAPoCAAAAAA==&#10;" strokeweight="2pt"/>
              <v:rect id="Rectangle 45" o:spid="_x0000_s112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UqryAAAAOIAAAAPAAAAZHJzL2Rvd25yZXYueG1sRI9BawIx&#10;FITvQv9DeAVvmrWmolujLAXBa7cKHh+b193Vzcs2SXX775uC4HGYmW+Y9XawnbiSD61jDbNpBoK4&#10;cqblWsPhczdZgggR2WDnmDT8UoDt5mm0xty4G3/QtYy1SBAOOWpoYuxzKUPVkMUwdT1x8r6ctxiT&#10;9LU0Hm8Jbjv5kmULabHltNBgT+8NVZfyx2ooivNw/C5XuAtymfmFUaYuTlqPn4fiDUSkIT7C9/be&#10;aFgpNVNzNX+F/0vpDsjNHwAAAP//AwBQSwECLQAUAAYACAAAACEA2+H2y+4AAACFAQAAEwAAAAAA&#10;AAAAAAAAAAAAAAAAW0NvbnRlbnRfVHlwZXNdLnhtbFBLAQItABQABgAIAAAAIQBa9CxbvwAAABUB&#10;AAALAAAAAAAAAAAAAAAAAB8BAABfcmVscy8ucmVsc1BLAQItABQABgAIAAAAIQCb0UqryAAAAOIA&#10;AAAPAAAAAAAAAAAAAAAAAAcCAABkcnMvZG93bnJldi54bWxQSwUGAAAAAAMAAwC3AAAA/AIAAAAA&#10;" filled="f" stroked="f" strokeweight=".25pt">
                <v:textbox inset="1pt,1pt,1pt,1pt">
                  <w:txbxContent>
                    <w:p w14:paraId="5E263E1C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2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TcyAAAAOIAAAAPAAAAZHJzL2Rvd25yZXYueG1sRI/BasMw&#10;EETvgf6D2EJvsZxGmMSJEkwh0GvdFHpcrI3t1lq5kpq4fx8FCjkOM/OG2e4nO4gz+dA71rDIchDE&#10;jTM9txqO74f5CkSIyAYHx6ThjwLsdw+zLZbGXfiNznVsRYJwKFFDF+NYShmajiyGzI3EyTs5bzEm&#10;6VtpPF4S3A7yOc8LabHntNDhSC8dNd/1r9VQVV/Tx0+9xkOQq9wXRpm2+tT66XGqNiAiTfEe/m+/&#10;Gg1rpRZqqZYF3C6lOyB3VwAAAP//AwBQSwECLQAUAAYACAAAACEA2+H2y+4AAACFAQAAEwAAAAAA&#10;AAAAAAAAAAAAAAAAW0NvbnRlbnRfVHlwZXNdLnhtbFBLAQItABQABgAIAAAAIQBa9CxbvwAAABUB&#10;AAALAAAAAAAAAAAAAAAAAB8BAABfcmVscy8ucmVsc1BLAQItABQABgAIAAAAIQBrA9TcyAAAAOIA&#10;AAAPAAAAAAAAAAAAAAAAAAcCAABkcnMvZG93bnJldi54bWxQSwUGAAAAAAMAAwC3AAAA/AIAAAAA&#10;" filled="f" stroked="f" strokeweight=".25pt">
                <v:textbox inset="1pt,1pt,1pt,1pt">
                  <w:txbxContent>
                    <w:p w14:paraId="62E46279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OU1xAAAAOIAAAAPAAAAZHJzL2Rvd25yZXYueG1sRE/Pa8Iw&#10;FL4L/g/hDbxp6gyinVHKQNjVboLHR/NsuzUvNcm0/vfmIHj8+H5vdoPtxJV8aB1rmM8yEMSVMy3X&#10;Gn6+99MViBCRDXaOScOdAuy249EGc+NufKBrGWuRQjjkqKGJsc+lDFVDFsPM9cSJOztvMSboa2k8&#10;3lK47eR7li2lxZZTQ4M9fTZU/ZX/VkNR/A7HS7nGfZCrzC+NMnVx0nryNhQfICIN8SV+ur+MhrVS&#10;c7VQi7Q5XUp3QG4fAAAA//8DAFBLAQItABQABgAIAAAAIQDb4fbL7gAAAIUBAAATAAAAAAAAAAAA&#10;AAAAAAAAAABbQ29udGVudF9UeXBlc10ueG1sUEsBAi0AFAAGAAgAAAAhAFr0LFu/AAAAFQEAAAsA&#10;AAAAAAAAAAAAAAAAHwEAAF9yZWxzLy5yZWxzUEsBAi0AFAAGAAgAAAAhAHXQ5TXEAAAA4gAAAA8A&#10;AAAAAAAAAAAAAAAABwIAAGRycy9kb3ducmV2LnhtbFBLBQYAAAAAAwADALcAAAD4AgAAAAA=&#10;" filled="f" stroked="f" strokeweight=".25pt">
                <v:textbox inset="1pt,1pt,1pt,1pt">
                  <w:txbxContent>
                    <w:p w14:paraId="72DD10CA" w14:textId="77777777" w:rsidR="00756C37" w:rsidRPr="00B14C52" w:rsidRDefault="00756C37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82</w:t>
                      </w:r>
                    </w:p>
                  </w:txbxContent>
                </v:textbox>
              </v:rect>
              <v:line id="Line 48" o:spid="_x0000_s112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o9ygAAAOIAAAAPAAAAZHJzL2Rvd25yZXYueG1sRI9RS8Mw&#10;FIXfBf9DuMLeXNqtiK3LhmwTHD4Mpz/grrk2dc1NSbKt2683guDj4ZzzHc5sMdhOnMiH1rGCfJyB&#10;IK6dbrlR8Pnxcv8IIkRkjZ1jUnChAIv57c0MK+3O/E6nXWxEgnCoUIGJsa+kDLUhi2HseuLkfTlv&#10;MSbpG6k9nhPcdnKSZQ/SYstpwWBPS0P1YXe0CjZ+/3bIr42Re974dbddlcF+KzW6G56fQEQa4n/4&#10;r/2qFZRFkRfTYlrC76V0B+T8BwAA//8DAFBLAQItABQABgAIAAAAIQDb4fbL7gAAAIUBAAATAAAA&#10;AAAAAAAAAAAAAAAAAABbQ29udGVudF9UeXBlc10ueG1sUEsBAi0AFAAGAAgAAAAhAFr0LFu/AAAA&#10;FQEAAAsAAAAAAAAAAAAAAAAAHwEAAF9yZWxzLy5yZWxzUEsBAi0AFAAGAAgAAAAhAGOSSj3KAAAA&#10;4gAAAA8AAAAAAAAAAAAAAAAABwIAAGRycy9kb3ducmV2LnhtbFBLBQYAAAAAAwADALcAAAD+AgAA&#10;AAA=&#10;" strokeweight="1pt"/>
              <v:line id="Line 49" o:spid="_x0000_s112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DdyQAAAOIAAAAPAAAAZHJzL2Rvd25yZXYueG1sRI/NTgIx&#10;FIX3Jr5Dc03cQWewITJSiEFNJCyI6ANcptfpyPR20lYYeXq6IHF5cv7yzZeD68SRQmw9ayjHBQji&#10;2puWGw1fn2+jRxAxIRvsPJOGP4qwXNzezLEy/sQfdNylRuQRjhVqsCn1lZSxtuQwjn1PnL1vHxym&#10;LEMjTcBTHnednBTFVDpsOT9Y7GllqT7sfp2GddhvDuW5sXLP6/DabV9m0f1ofX83PD+BSDSk//C1&#10;/W40zJQq1YNSGSIjZRyQiwsAAAD//wMAUEsBAi0AFAAGAAgAAAAhANvh9svuAAAAhQEAABMAAAAA&#10;AAAAAAAAAAAAAAAAAFtDb250ZW50X1R5cGVzXS54bWxQSwECLQAUAAYACAAAACEAWvQsW78AAAAV&#10;AQAACwAAAAAAAAAAAAAAAAAfAQAAX3JlbHMvLnJlbHNQSwECLQAUAAYACAAAACEAqq6Q3ckAAADi&#10;AAAADwAAAAAAAAAAAAAAAAAHAgAAZHJzL2Rvd25yZXYueG1sUEsFBgAAAAADAAMAtwAAAP0CAAAA&#10;AA==&#10;" strokeweight="1pt"/>
              <v:rect id="Rectangle 50" o:spid="_x0000_s112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D/VxAAAAOIAAAAPAAAAZHJzL2Rvd25yZXYueG1sRE9Ni8Iw&#10;FLwL+x/CE/amqW4RrUYpguB1q8IeH83bttq8dJOo3X9vBMHLwDBfzGrTm1bcyPnGsoLJOAFBXFrd&#10;cKXgeNiN5iB8QNbYWiYF/+Rhs/4YrDDT9s7fdCtCJWIJ+wwV1CF0mZS+rMmgH9uOOGq/1hkMkbpK&#10;aof3WG5aOU2SmTTYcFyosaNtTeWluBoFeX7uT3/FAndezhM306mu8h+lPod9vgQRqA9v8yu91woW&#10;aTpJvyLA81K8A3L9AAAA//8DAFBLAQItABQABgAIAAAAIQDb4fbL7gAAAIUBAAATAAAAAAAAAAAA&#10;AAAAAAAAAABbQ29udGVudF9UeXBlc10ueG1sUEsBAi0AFAAGAAgAAAAhAFr0LFu/AAAAFQEAAAsA&#10;AAAAAAAAAAAAAAAAHwEAAF9yZWxzLy5yZWxzUEsBAi0AFAAGAAgAAAAhALzsP9XEAAAA4gAAAA8A&#10;AAAAAAAAAAAAAAAABwIAAGRycy9kb3ducmV2LnhtbFBLBQYAAAAAAwADALcAAAD4AgAAAAA=&#10;" filled="f" stroked="f" strokeweight=".25pt">
                <v:textbox inset="1pt,1pt,1pt,1pt">
                  <w:txbxContent>
                    <w:p w14:paraId="395B7A2C" w14:textId="77777777" w:rsidR="00756C37" w:rsidRPr="004D218A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32"/>
                          <w:lang w:val="ru-RU"/>
                        </w:rPr>
                        <w:t>Группа 962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D32EC" w14:textId="64A99319" w:rsidR="00756C37" w:rsidRDefault="00756C37" w:rsidP="00436671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0" allowOverlap="1" wp14:anchorId="58922D04" wp14:editId="24657E43">
              <wp:simplePos x="0" y="0"/>
              <wp:positionH relativeFrom="page">
                <wp:posOffset>720725</wp:posOffset>
              </wp:positionH>
              <wp:positionV relativeFrom="page">
                <wp:posOffset>237490</wp:posOffset>
              </wp:positionV>
              <wp:extent cx="6659880" cy="10189210"/>
              <wp:effectExtent l="15875" t="18415" r="20320" b="12700"/>
              <wp:wrapNone/>
              <wp:docPr id="251846154" name="Группа 1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251846155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56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7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8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9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0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1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2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3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4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5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6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5ED24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7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CD9A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8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2708E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9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F0C2E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0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445BE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1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A54ED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2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11D32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3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02BF" w14:textId="37D2BE14" w:rsidR="00756C37" w:rsidRPr="00242C03" w:rsidRDefault="00756C37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5826-ИП-11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1ACB1B40" w14:textId="77777777" w:rsidR="00756C37" w:rsidRPr="00242C03" w:rsidRDefault="00756C37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7CE1331F" w14:textId="77777777" w:rsidR="00756C37" w:rsidRPr="00C82DEF" w:rsidRDefault="00756C37" w:rsidP="00436671">
                            <w:pPr>
                              <w:pStyle w:val="af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922D04" id="Группа 1159" o:spid="_x0000_s1127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E2aQwUAAJUqAAAOAAAAZHJzL2Uyb0RvYy54bWzsWltu4zYU/S/QPRD6byzKeiPOYJCZCQqk&#10;7aAzXQAtyZJQiVQpJXb6VaBL6Ea6g25hZke9fJiWH03zGMsNqgQwRFGiyHvOvbz3SOevVnWFbjPe&#10;lozOLHxmWyijCUtLms+snz6++ya0UNsRmpKK0Wxm3WWt9eri66/Ol02cOaxgVZpxBIPQNl42M6vo&#10;uiaeTNqkyGrSnrEmo9C5YLwmHTR5Pkk5WcLodTVxbNufLBlPG86SrG3h7BvVaV3I8ReLLOl+WCza&#10;rEPVzIK5dfKXy9+5+J1cnJM456QpykRPgzxhFjUpKTzUDPWGdATd8HJvqLpMOGvZojtLWD1hi0WZ&#10;ZHINsBps76zmirObRq4lj5d5Y8wEpt2x05OHTb6/fc9Rmc4sx8Oh62PPtRAlNUD16Y/Pv33+/dNf&#10;8P8nwtiLhLGWTR7DPVe8+dC852rFcHjNkp9b6J7s9ot2ri5G8+V3LIWByU3HpLFWC16LIcAMaCUx&#10;uTOYZKsOJXDS970oDAG6BPqwjcPIwRq2pABs925Mirf6VuCHrW9Uh2KCJFZPlTPVMxPLAvq1Gwu3&#10;z7Pwh4I0mQSuFdbasbC3tvCPQE9C8ypD2HaUdeX1a9O2yq6IsssCrstec86WRUZSmB4W18MiejeI&#10;RguoPM3Q91qLxA1vu6uM1UgczCwOU5cYktvrtlOGXV8iIKXsXVlVcJ7EFUVLQS8XwBDtllVlKnpl&#10;g+fzy4qjWyIcVP7Jhe1cVpcdhImqrGdWaC4isbDFW5rKx3SkrNQxYFxRbRxhDwXvnKV3YBvOVAyA&#10;mAUHBeO/WmgJ/j+z2l9uCM8sVH1Lwb4Rdl0RMGTD9QIHGrzfM+/3EJrAUDOrs5A6vOxUkLlpeJkX&#10;8CQs107ZayD/opQWE3ipWenJAgMHpqK/puJ1SQULpz0WXlLl4MmKagc3RJT8/njXgDNv8VDd8mAe&#10;YjuaWkj4dRi5MryQeO33ztrjAQVFr3W0WNNMM7GCmQ/IRAjJmnCPJ59YhzDO8DgHOzi7A+NsUJZ0&#10;2aCMo8iHucnYPsL8gJTg/p0Fki21d2t39gaF2cEhxJPRnWUqe9QMItrB2R8UZzfCMIER56Pj7EPO&#10;seXPwaA4+54HsVnhrLL/TeA22/N03J4fUsrdG7d9vINzOCjOge8B0f7Fn0ecH1Sy348zeM2WP+uS&#10;WtZwA6TbYWRD7XkYaCj7VYU95ttfAGgoa/pAK8VCpP6gBgwAtHbnyIH6ShbH66oq8B2INQJoqTcY&#10;NWSvvn90VYWd4Bn1/Yusqnwjlal0G8viZniUfVfmf5vNeYOyqs7XmtfzUX6eivMyUTZynUa5r9QN&#10;4MuhybbBnXeAxnag3flLA/1/dGcjhvV0WdxXxI6tywrtXezOkQ+Z/1bcxkbJntoyafjnyP0oZXZL&#10;qj2sm3ar+Uq+IHBN9fFIKVVxSUupuqGkVN1QUqpuvFApVchYasvvs6evsx2bPRhPdVl+kD86UJyQ&#10;P6aqGfmz/1bIN9pdnz99Ae/Y/HEcweHD8cfxAkhpRd54Qv6YamnkzwH+GE2wz5++MHhs/rhRqN/m&#10;HIg/3lQXmKfjD4gcsKeK9Hzkzz5/AqM19vljtnyoW4/NH0h6/tP5j2fKu5E/B/hjNMw+f8yWPwB/&#10;1EtkLW8FkrmbkhgS6JMnQJ6pHEcCHSCQEUf7BDJ7/rAEitypTL0OEch1ZE14ggrMM8XoSKADBDKi&#10;a49A8NmO3vQHIFAQuFpfjxzQWbcreNBqoFOk0K4KTqcgkKlHXwqB5Gd68O0jfDmz9XFlvy2/qtl8&#10;TXrxNwAAAP//AwBQSwMEFAAGAAgAAAAhAIbYqoriAAAADAEAAA8AAABkcnMvZG93bnJldi54bWxM&#10;j8FqwzAMhu+DvYPRYLfVcdJmJYtTStl2KoO1g9GbG6tJaCyH2E3St597Wm/60cevT/lqMi0bsHeN&#10;JQliFgFDKq1uqJLws/94WQJzXpFWrSWUcEUHq+LxIVeZtiN947DzFQsl5DIlofa+yzh3ZY1GuZnt&#10;kMLuZHujfIh9xXWvxlBuWh5HUcqNaihcqFWHmxrL8+5iJHyOalwn4n3Ynk+b62G/+PrdCpTy+Wla&#10;vwHzOPl/GG76QR2K4HS0F9KOtSGLZBFQCcnrHNgNEGmcADuGKZ3HEfAi5/dPFH8AAAD//wMAUEsB&#10;Ai0AFAAGAAgAAAAhALaDOJL+AAAA4QEAABMAAAAAAAAAAAAAAAAAAAAAAFtDb250ZW50X1R5cGVz&#10;XS54bWxQSwECLQAUAAYACAAAACEAOP0h/9YAAACUAQAACwAAAAAAAAAAAAAAAAAvAQAAX3JlbHMv&#10;LnJlbHNQSwECLQAUAAYACAAAACEAWBRNmkMFAACVKgAADgAAAAAAAAAAAAAAAAAuAgAAZHJzL2Uy&#10;b0RvYy54bWxQSwECLQAUAAYACAAAACEAhtiqiuIAAAAMAQAADwAAAAAAAAAAAAAAAACdBwAAZHJz&#10;L2Rvd25yZXYueG1sUEsFBgAAAAAEAAQA8wAAAKwIAAAAAA==&#10;" o:allowincell="f">
              <v:rect id="Rectangle 102" o:spid="_x0000_s11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zjnygAAAOIAAAAPAAAAZHJzL2Rvd25yZXYueG1sRI/RasJA&#10;FETfhf7Dcgt9002kEU1dJRaEPhWNfsAle5sEs3fT7Jqkfr1bEHwcZuYMs96OphE9da62rCCeRSCI&#10;C6trLhWcT/vpEoTzyBoby6TgjxxsNy+TNabaDnykPvelCBB2KSqovG9TKV1RkUE3sy1x8H5sZ9AH&#10;2ZVSdzgEuGnkPIoW0mDNYaHClj4rKi751Si4+LH/zsr8tl+dd6visMuG62+m1NvrmH2A8DT6Z/jR&#10;/tIK5km8fF/ESQL/l8IdkJs7AAAA//8DAFBLAQItABQABgAIAAAAIQDb4fbL7gAAAIUBAAATAAAA&#10;AAAAAAAAAAAAAAAAAABbQ29udGVudF9UeXBlc10ueG1sUEsBAi0AFAAGAAgAAAAhAFr0LFu/AAAA&#10;FQEAAAsAAAAAAAAAAAAAAAAAHwEAAF9yZWxzLy5yZWxzUEsBAi0AFAAGAAgAAAAhALXzOOfKAAAA&#10;4gAAAA8AAAAAAAAAAAAAAAAABwIAAGRycy9kb3ducmV2LnhtbFBLBQYAAAAAAwADALcAAAD+AgAA&#10;AAA=&#10;" filled="f" strokeweight="2pt"/>
              <v:line id="Line 103" o:spid="_x0000_s11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s1qxwAAAOIAAAAPAAAAZHJzL2Rvd25yZXYueG1sRI9Bi8Iw&#10;FITvgv8hPGFvmlZskWoUESrelq1evD2bZ1tsXkoTtfvvNwuCx2FmvmHW28G04km9aywriGcRCOLS&#10;6oYrBedTPl2CcB5ZY2uZFPySg+1mPFpjpu2Lf+hZ+EoECLsMFdTed5mUrqzJoJvZjjh4N9sb9EH2&#10;ldQ9vgLctHIeRak02HBYqLGjfU3lvXgYBffLOckP33t9aoudvla5v1xvWqmvybBbgfA0+E/43T5q&#10;BfMkXi7SOEnh/1K4A3LzBwAA//8DAFBLAQItABQABgAIAAAAIQDb4fbL7gAAAIUBAAATAAAAAAAA&#10;AAAAAAAAAAAAAABbQ29udGVudF9UeXBlc10ueG1sUEsBAi0AFAAGAAgAAAAhAFr0LFu/AAAAFQEA&#10;AAsAAAAAAAAAAAAAAAAAHwEAAF9yZWxzLy5yZWxzUEsBAi0AFAAGAAgAAAAhAMDmzWrHAAAA4gAA&#10;AA8AAAAAAAAAAAAAAAAABwIAAGRycy9kb3ducmV2LnhtbFBLBQYAAAAAAwADALcAAAD7AgAAAAA=&#10;" strokeweight="2pt"/>
              <v:line id="Line 104" o:spid="_x0000_s11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jxyAAAAOIAAAAPAAAAZHJzL2Rvd25yZXYueG1sRI9Bi8Iw&#10;FITvC/6H8ARva1qxrnSNIkLFm2zrxduzebbF5qU0Ueu/NwsLexxm5htmtRlMKx7Uu8aygngagSAu&#10;rW64UnAqss8lCOeRNbaWScGLHGzWo48Vpto++Yceua9EgLBLUUHtfZdK6cqaDLqp7YiDd7W9QR9k&#10;X0nd4zPATStnUbSQBhsOCzV2tKupvOV3o+B2PiXZ/rjTRZtv9aXK/Ply1UpNxsP2G4Snwf+H/9oH&#10;rWCWxMv5Ik6+4PdSuANy/QYAAP//AwBQSwECLQAUAAYACAAAACEA2+H2y+4AAACFAQAAEwAAAAAA&#10;AAAAAAAAAAAAAAAAW0NvbnRlbnRfVHlwZXNdLnhtbFBLAQItABQABgAIAAAAIQBa9CxbvwAAABUB&#10;AAALAAAAAAAAAAAAAAAAAB8BAABfcmVscy8ucmVsc1BLAQItABQABgAIAAAAIQCvqmjxyAAAAOIA&#10;AAAPAAAAAAAAAAAAAAAAAAcCAABkcnMvZG93bnJldi54bWxQSwUGAAAAAAMAAwC3AAAA/AIAAAAA&#10;" strokeweight="2pt"/>
              <v:line id="Line 105" o:spid="_x0000_s11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yDxAAAAOIAAAAPAAAAZHJzL2Rvd25yZXYueG1sRE9Ni8Iw&#10;EL0L/ocwgjdNK1akGkWELntbrL14G5uxLTaT0kSt/94cFjw+3vd2P5hWPKl3jWUF8TwCQVxa3XCl&#10;oDhnszUI55E1tpZJwZsc7Hfj0RZTbV98omfuKxFC2KWooPa+S6V0ZU0G3dx2xIG72d6gD7CvpO7x&#10;FcJNKxdRtJIGGw4NNXZ0rKm85w+j4H4pkuzn76jPbX7Q1yrzl+tNKzWdDIcNCE+D/4r/3b9awSKJ&#10;18tVnITN4VK4A3L3AQAA//8DAFBLAQItABQABgAIAAAAIQDb4fbL7gAAAIUBAAATAAAAAAAAAAAA&#10;AAAAAAAAAABbQ29udGVudF9UeXBlc10ueG1sUEsBAi0AFAAGAAgAAAAhAFr0LFu/AAAAFQEAAAsA&#10;AAAAAAAAAAAAAAAAHwEAAF9yZWxzLy5yZWxzUEsBAi0AFAAGAAgAAAAhAN41/IPEAAAA4gAAAA8A&#10;AAAAAAAAAAAAAAAABwIAAGRycy9kb3ducmV2LnhtbFBLBQYAAAAAAwADALcAAAD4AgAAAAA=&#10;" strokeweight="2pt"/>
              <v:line id="Line 106" o:spid="_x0000_s11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kYyAAAAOIAAAAPAAAAZHJzL2Rvd25yZXYueG1sRI9Bi8Iw&#10;FITvC/6H8ARva1qx4naNIkLFm2zrxduzebbF5qU0Ueu/NwsLexxm5htmtRlMKx7Uu8aygngagSAu&#10;rW64UnAqss8lCOeRNbaWScGLHGzWo48Vpto++Yceua9EgLBLUUHtfZdK6cqaDLqp7YiDd7W9QR9k&#10;X0nd4zPATStnUbSQBhsOCzV2tKupvOV3o+B2PiXZ/rjTRZtv9aXK/Ply1UpNxsP2G4Snwf+H/9oH&#10;rWCWxMv5Ik6+4PdSuANy/QYAAP//AwBQSwECLQAUAAYACAAAACEA2+H2y+4AAACFAQAAEwAAAAAA&#10;AAAAAAAAAAAAAAAAW0NvbnRlbnRfVHlwZXNdLnhtbFBLAQItABQABgAIAAAAIQBa9CxbvwAAABUB&#10;AAALAAAAAAAAAAAAAAAAAB8BAABfcmVscy8ucmVsc1BLAQItABQABgAIAAAAIQCxeVkYyAAAAOIA&#10;AAAPAAAAAAAAAAAAAAAAAAcCAABkcnMvZG93bnJldi54bWxQSwUGAAAAAAMAAwC3AAAA/AIAAAAA&#10;" strokeweight="2pt"/>
              <v:line id="Line 107" o:spid="_x0000_s11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o4xgAAAOIAAAAPAAAAZHJzL2Rvd25yZXYueG1sRI/NisIw&#10;FIX3gu8QrjA7TStjkWoUESruZGo37q7NtS02N6WJWt/eLIRZHs4f33o7mFY8qXeNZQXxLAJBXFrd&#10;cKWgOGfTJQjnkTW2lknBmxxsN+PRGlNtX/xHz9xXIoywS1FB7X2XSunKmgy6me2Ig3ezvUEfZF9J&#10;3eMrjJtWzqMokQYbDg81drSvqbznD6PgfikW2eG01+c23+lrlfnL9aaV+pkMuxUIT4P/D3/bR61g&#10;voiXv0mcBIiAFHBAbj4AAAD//wMAUEsBAi0AFAAGAAgAAAAhANvh9svuAAAAhQEAABMAAAAAAAAA&#10;AAAAAAAAAAAAAFtDb250ZW50X1R5cGVzXS54bWxQSwECLQAUAAYACAAAACEAWvQsW78AAAAVAQAA&#10;CwAAAAAAAAAAAAAAAAAfAQAAX3JlbHMvLnJlbHNQSwECLQAUAAYACAAAACEA7i86OMYAAADiAAAA&#10;DwAAAAAAAAAAAAAAAAAHAgAAZHJzL2Rvd25yZXYueG1sUEsFBgAAAAADAAMAtwAAAPoCAAAAAA==&#10;" strokeweight="2pt"/>
              <v:line id="Line 108" o:spid="_x0000_s11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5+jyAAAAOIAAAAPAAAAZHJzL2Rvd25yZXYueG1sRI9Bi8Iw&#10;FITvC/6H8IS9rWlFi9RGEaHiTbZ68fZsnm1p81KaqN1/bxYW9jjMzDdMth1NJ540uMaygngWgSAu&#10;rW64UnA5518rEM4ja+wsk4IfcrDdTD4yTLV98Tc9C1+JAGGXooLa+z6V0pU1GXQz2xMH724Hgz7I&#10;oZJ6wFeAm07OoyiRBhsOCzX2tK+pbIuHUdBeL8v8cNrrc1fs9K3K/fV210p9TsfdGoSn0f+H/9pH&#10;rWC+jFeLJE5i+L0U7oDcvAEAAP//AwBQSwECLQAUAAYACAAAACEA2+H2y+4AAACFAQAAEwAAAAAA&#10;AAAAAAAAAAAAAAAAW0NvbnRlbnRfVHlwZXNdLnhtbFBLAQItABQABgAIAAAAIQBa9CxbvwAAABUB&#10;AAALAAAAAAAAAAAAAAAAAB8BAABfcmVscy8ucmVsc1BLAQItABQABgAIAAAAIQCBY5+jyAAAAOIA&#10;AAAPAAAAAAAAAAAAAAAAAAcCAABkcnMvZG93bnJldi54bWxQSwUGAAAAAAMAAwC3AAAA/AIAAAAA&#10;" strokeweight="2pt"/>
              <v:line id="Line 109" o:spid="_x0000_s11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HUyAAAAOIAAAAPAAAAZHJzL2Rvd25yZXYueG1sRI9Bi8Iw&#10;FITvwv6H8Ba8adqyFqlGEaHL3sTai7dn82yLzUtpslr/vREW9jjMzDfMejuaTtxpcK1lBfE8AkFc&#10;Wd1yraA85bMlCOeRNXaWScGTHGw3H5M1Zto++Ej3wtciQNhlqKDxvs+kdFVDBt3c9sTBu9rBoA9y&#10;qKUe8BHgppNJFKXSYMthocGe9g1Vt+LXKLidy0X+fdjrU1fs9KXO/fly1UpNP8fdCoSn0f+H/9o/&#10;WkGyiJdfaZwm8L4U7oDcvAAAAP//AwBQSwECLQAUAAYACAAAACEA2+H2y+4AAACFAQAAEwAAAAAA&#10;AAAAAAAAAAAAAAAAW0NvbnRlbnRfVHlwZXNdLnhtbFBLAQItABQABgAIAAAAIQBa9CxbvwAAABUB&#10;AAALAAAAAAAAAAAAAAAAAB8BAABfcmVscy8ucmVsc1BLAQItABQABgAIAAAAIQBxsQHUyAAAAOIA&#10;AAAPAAAAAAAAAAAAAAAAAAcCAABkcnMvZG93bnJldi54bWxQSwUGAAAAAAMAAwC3AAAA/AIAAAAA&#10;" strokeweight="2pt"/>
              <v:line id="Line 110" o:spid="_x0000_s11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6odywAAAOIAAAAPAAAAZHJzL2Rvd25yZXYueG1sRI/dagIx&#10;FITvC32HcAre1exau+hqlNIfULwotX2A4+Z0s3VzsiRRV5++KRS8HGbmG2a+7G0rjuRD41hBPsxA&#10;EFdON1wr+Pp8u5+ACBFZY+uYFJwpwHJxezPHUrsTf9BxG2uRIBxKVGBi7EopQ2XIYhi6jjh5385b&#10;jEn6WmqPpwS3rRxlWSEtNpwWDHb0bKjabw9WwdrvNvv8Uhu547V/bd9fpsH+KDW4659mICL18Rr+&#10;b6+0gtFjPhkXefEAf5fSHZCLXwAAAP//AwBQSwECLQAUAAYACAAAACEA2+H2y+4AAACFAQAAEwAA&#10;AAAAAAAAAAAAAAAAAAAAW0NvbnRlbnRfVHlwZXNdLnhtbFBLAQItABQABgAIAAAAIQBa9CxbvwAA&#10;ABUBAAALAAAAAAAAAAAAAAAAAB8BAABfcmVscy8ucmVsc1BLAQItABQABgAIAAAAIQDt56odywAA&#10;AOIAAAAPAAAAAAAAAAAAAAAAAAcCAABkcnMvZG93bnJldi54bWxQSwUGAAAAAAMAAwC3AAAA/wIA&#10;AAAA&#10;" strokeweight="1pt"/>
              <v:line id="Line 111" o:spid="_x0000_s11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w7xwAAAOIAAAAPAAAAZHJzL2Rvd25yZXYueG1sRI9Bi8Iw&#10;FITvgv8hvAVvmla0SNcoInTZm1i9eHs2z7bYvJQmav33RhA8DjPzDbNc96YRd+pcbVlBPIlAEBdW&#10;11wqOB6y8QKE88gaG8uk4EkO1qvhYImptg/e0z33pQgQdikqqLxvUyldUZFBN7EtcfAutjPog+xK&#10;qTt8BLhp5DSKEmmw5rBQYUvbioprfjMKrqfjPPvbbfWhyTf6XGb+dL5opUY//eYXhKfef8Of9r9W&#10;MJ3Hi1kSJzN4Xwp3QK5eAAAA//8DAFBLAQItABQABgAIAAAAIQDb4fbL7gAAAIUBAAATAAAAAAAA&#10;AAAAAAAAAAAAAABbQ29udGVudF9UeXBlc10ueG1sUEsBAi0AFAAGAAgAAAAhAFr0LFu/AAAAFQEA&#10;AAsAAAAAAAAAAAAAAAAAHwEAAF9yZWxzLy5yZWxzUEsBAi0AFAAGAAgAAAAhAJEUPDvHAAAA4gAA&#10;AA8AAAAAAAAAAAAAAAAABwIAAGRycy9kb3ducmV2LnhtbFBLBQYAAAAAAwADALcAAAD7AgAAAAA=&#10;" strokeweight="2pt"/>
              <v:line id="Line 112" o:spid="_x0000_s11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fyygAAAOIAAAAPAAAAZHJzL2Rvd25yZXYueG1sRI/RagIx&#10;FETfC/2HcAt9q9kVXXQ1SmktVHwotX7AdXPdbN3cLEmq2369EYQ+DjNzhpkve9uKE/nQOFaQDzIQ&#10;xJXTDdcKdl9vTxMQISJrbB2Tgl8KsFzc382x1O7Mn3TaxlokCIcSFZgYu1LKUBmyGAauI07ewXmL&#10;MUlfS+3xnOC2lcMsK6TFhtOCwY5eDFXH7Y9VsPb7zTH/q43c89qv2o/XabDfSj0+9M8zEJH6+B++&#10;td+1guE4n4yKvBjD9VK6A3JxAQAA//8DAFBLAQItABQABgAIAAAAIQDb4fbL7gAAAIUBAAATAAAA&#10;AAAAAAAAAAAAAAAAAABbQ29udGVudF9UeXBlc10ueG1sUEsBAi0AFAAGAAgAAAAhAFr0LFu/AAAA&#10;FQEAAAsAAAAAAAAAAAAAAAAAHwEAAF9yZWxzLy5yZWxzUEsBAi0AFAAGAAgAAAAhAA1Cl/LKAAAA&#10;4gAAAA8AAAAAAAAAAAAAAAAABwIAAGRycy9kb3ducmV2LnhtbFBLBQYAAAAAAwADALcAAAD+AgAA&#10;AAA=&#10;" strokeweight="1pt"/>
              <v:rect id="Rectangle 113" o:spid="_x0000_s11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MWyAAAAOIAAAAPAAAAZHJzL2Rvd25yZXYueG1sRI/BasMw&#10;EETvhf6D2EJujeyQCNeNEkwhkGudBnpcrK3t1lq5kpI4f18FAj0OM/OGWW8nO4gz+dA71pDPMxDE&#10;jTM9txo+DrvnAkSIyAYHx6ThSgG2m8eHNZbGXfidznVsRYJwKFFDF+NYShmajiyGuRuJk/flvMWY&#10;pG+l8XhJcDvIRZYpabHntNDhSG8dNT/1yWqoqu/p+Fu/4C7IIvPKLE1bfWo9e5qqVxCRpvgfvrf3&#10;RsNilRdLlSsFt0vpDsjNHwAAAP//AwBQSwECLQAUAAYACAAAACEA2+H2y+4AAACFAQAAEwAAAAAA&#10;AAAAAAAAAAAAAAAAW0NvbnRlbnRfVHlwZXNdLnhtbFBLAQItABQABgAIAAAAIQBa9CxbvwAAABUB&#10;AAALAAAAAAAAAAAAAAAAAB8BAABfcmVscy8ucmVsc1BLAQItABQABgAIAAAAIQCEngMWyAAAAOIA&#10;AAAPAAAAAAAAAAAAAAAAAAcCAABkcnMvZG93bnJldi54bWxQSwUGAAAAAAMAAwC3AAAA/AIAAAAA&#10;" filled="f" stroked="f" strokeweight=".25pt">
                <v:textbox inset="1pt,1pt,1pt,1pt">
                  <w:txbxContent>
                    <w:p w14:paraId="6B65ED24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1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aN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/IX+L0U74Dc/gAAAP//AwBQSwECLQAUAAYACAAAACEA2+H2y+4AAACFAQAAEwAAAAAA&#10;AAAAAAAAAAAAAAAAW0NvbnRlbnRfVHlwZXNdLnhtbFBLAQItABQABgAIAAAAIQBa9CxbvwAAABUB&#10;AAALAAAAAAAAAAAAAAAAAB8BAABfcmVscy8ucmVsc1BLAQItABQABgAIAAAAIQDr0qaNyAAAAOIA&#10;AAAPAAAAAAAAAAAAAAAAAAcCAABkcnMvZG93bnJldi54bWxQSwUGAAAAAAMAAwC3AAAA/AIAAAAA&#10;" filled="f" stroked="f" strokeweight=".25pt">
                <v:textbox inset="1pt,1pt,1pt,1pt">
                  <w:txbxContent>
                    <w:p w14:paraId="10BECD9A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1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L/xAAAAOIAAAAPAAAAZHJzL2Rvd25yZXYueG1sRE/Pa8Iw&#10;FL4L/g/hDXbTtOJKV41SBGFXq4MdH81bW9e81CRq/e+Xg+Dx4/u93o6mFzdyvrOsIJ0nIIhrqztu&#10;FJyO+1kOwgdkjb1lUvAgD9vNdLLGQts7H+hWhUbEEPYFKmhDGAopfd2SQT+3A3Hkfq0zGCJ0jdQO&#10;7zHc9HKRJJk02HFsaHGgXUv1X3U1CsryPH5fqk/ce5knLtNL3ZQ/Sr2/jeUKRKAxvMRP95dWsPhI&#10;82WWZnFzvBTvgNz8AwAA//8DAFBLAQItABQABgAIAAAAIQDb4fbL7gAAAIUBAAATAAAAAAAAAAAA&#10;AAAAAAAAAABbQ29udGVudF9UeXBlc10ueG1sUEsBAi0AFAAGAAgAAAAhAFr0LFu/AAAAFQEAAAsA&#10;AAAAAAAAAAAAAAAAHwEAAF9yZWxzLy5yZWxzUEsBAi0AFAAGAAgAAAAhAJpNMv/EAAAA4gAAAA8A&#10;AAAAAAAAAAAAAAAABwIAAGRycy9kb3ducmV2LnhtbFBLBQYAAAAAAwADALcAAAD4AgAAAAA=&#10;" filled="f" stroked="f" strokeweight=".25pt">
                <v:textbox inset="1pt,1pt,1pt,1pt">
                  <w:txbxContent>
                    <w:p w14:paraId="3B72708E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1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dkxwAAAOIAAAAPAAAAZHJzL2Rvd25yZXYueG1sRI9Ba8JA&#10;FITvgv9heYI33URsiNFVQkHotamFHh/ZZxLNvk13txr/fbdQ8DjMzDfM7jCaXtzI+c6ygnSZgCCu&#10;re64UXD6OC5yED4ga+wtk4IHeTjsp5MdFtre+Z1uVWhEhLAvUEEbwlBI6euWDPqlHYijd7bOYIjS&#10;NVI7vEe46eUqSTJpsOO40OJAry3V1+rHKCjLy/j5XW3w6GWeuEyvdVN+KTWfjeUWRKAxPMP/7Tet&#10;YPWS5usszTbwdyneAbn/BQAA//8DAFBLAQItABQABgAIAAAAIQDb4fbL7gAAAIUBAAATAAAAAAAA&#10;AAAAAAAAAAAAAABbQ29udGVudF9UeXBlc10ueG1sUEsBAi0AFAAGAAgAAAAhAFr0LFu/AAAAFQEA&#10;AAsAAAAAAAAAAAAAAAAAHwEAAF9yZWxzLy5yZWxzUEsBAi0AFAAGAAgAAAAhAPUBl2THAAAA4gAA&#10;AA8AAAAAAAAAAAAAAAAABwIAAGRycy9kb3ducmV2LnhtbFBLBQYAAAAAAwADALcAAAD7AgAAAAA=&#10;" filled="f" stroked="f" strokeweight=".25pt">
                <v:textbox inset="1pt,1pt,1pt,1pt">
                  <w:txbxContent>
                    <w:p w14:paraId="40DF0C2E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1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gkxgAAAOIAAAAPAAAAZHJzL2Rvd25yZXYueG1sRI/NasJA&#10;FIX3Bd9huEJ3dRLRGKOjhILQbaOCy0vmmqTN3Elnppq+fWchuDycP77tfjS9uJHznWUF6SwBQVxb&#10;3XGj4HQ8vOUgfEDW2FsmBX/kYb+bvGyx0PbOn3SrQiPiCPsCFbQhDIWUvm7JoJ/ZgTh6V+sMhihd&#10;I7XDexw3vZwnSSYNdhwfWhzovaX6u/o1Csryazz/VGs8eJknLtML3ZQXpV6nY7kBEWgMz/Cj/aEV&#10;zJdpvsjSVYSISBEH5O4fAAD//wMAUEsBAi0AFAAGAAgAAAAhANvh9svuAAAAhQEAABMAAAAAAAAA&#10;AAAAAAAAAAAAAFtDb250ZW50X1R5cGVzXS54bWxQSwECLQAUAAYACAAAACEAWvQsW78AAAAVAQAA&#10;CwAAAAAAAAAAAAAAAAAfAQAAX3JlbHMvLnJlbHNQSwECLQAUAAYACAAAACEA4eKoJMYAAADiAAAA&#10;DwAAAAAAAAAAAAAAAAAHAgAAZHJzL2Rvd25yZXYueG1sUEsFBgAAAAADAAMAtwAAAPoCAAAAAA==&#10;" filled="f" stroked="f" strokeweight=".25pt">
                <v:textbox inset="1pt,1pt,1pt,1pt">
                  <w:txbxContent>
                    <w:p w14:paraId="6BA445BE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1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2/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14y+L0U74Dc/gAAAP//AwBQSwECLQAUAAYACAAAACEA2+H2y+4AAACFAQAAEwAAAAAA&#10;AAAAAAAAAAAAAAAAW0NvbnRlbnRfVHlwZXNdLnhtbFBLAQItABQABgAIAAAAIQBa9CxbvwAAABUB&#10;AAALAAAAAAAAAAAAAAAAAB8BAABfcmVscy8ucmVsc1BLAQItABQABgAIAAAAIQCOrg2/yAAAAOIA&#10;AAAPAAAAAAAAAAAAAAAAAAcCAABkcnMvZG93bnJldi54bWxQSwUGAAAAAAMAAwC3AAAA/AIAAAAA&#10;" filled="f" stroked="f" strokeweight=".25pt">
                <v:textbox inset="1pt,1pt,1pt,1pt">
                  <w:txbxContent>
                    <w:p w14:paraId="62DA54ED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1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JPIyAAAAOIAAAAPAAAAZHJzL2Rvd25yZXYueG1sRI9Ba8JA&#10;FITvBf/D8gRvdZNg0zS6SigIXpu20OMj+5pEs2/j7lbjv3cLhR6HmfmG2ewmM4gLOd9bVpAuExDE&#10;jdU9two+3vePBQgfkDUOlknBjTzstrOHDZbaXvmNLnVoRYSwL1FBF8JYSumbjgz6pR2Jo/dtncEQ&#10;pWuldniNcDPILElyabDnuNDhSK8dNaf6xyioquP0ea5fcO9lkbhcr3RbfSm1mE/VGkSgKfyH/9oH&#10;rSB7SotVnj5n8Hsp3gG5vQMAAP//AwBQSwECLQAUAAYACAAAACEA2+H2y+4AAACFAQAAEwAAAAAA&#10;AAAAAAAAAAAAAAAAW0NvbnRlbnRfVHlwZXNdLnhtbFBLAQItABQABgAIAAAAIQBa9CxbvwAAABUB&#10;AAALAAAAAAAAAAAAAAAAAB8BAABfcmVscy8ucmVsc1BLAQItABQABgAIAAAAIQB+fJPIyAAAAOIA&#10;AAAPAAAAAAAAAAAAAAAAAAcCAABkcnMvZG93bnJldi54bWxQSwUGAAAAAAMAAwC3AAAA/AIAAAAA&#10;" filled="f" stroked="f" strokeweight=".25pt">
                <v:textbox inset="1pt,1pt,1pt,1pt">
                  <w:txbxContent>
                    <w:p w14:paraId="23C11D32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1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ZTyAAAAOIAAAAPAAAAZHJzL2Rvd25yZXYueG1sRI9Ba8JA&#10;FITvQv/D8gq96SZWY4yuEgpCr40teHxkn0ls9m26u9X033cLBY/DzHzDbPej6cWVnO8sK0hnCQji&#10;2uqOGwXvx8M0B+EDssbeMin4IQ/73cNki4W2N36jaxUaESHsC1TQhjAUUvq6JYN+Zgfi6J2tMxii&#10;dI3UDm8Rbno5T5JMGuw4LrQ40EtL9Wf1bRSU5WX8+KrWePAyT1ymF7opT0o9PY7lBkSgMdzD/+1X&#10;rWC+TPNFlq6e4e9SvANy9wsAAP//AwBQSwECLQAUAAYACAAAACEA2+H2y+4AAACFAQAAEwAAAAAA&#10;AAAAAAAAAAAAAAAAW0NvbnRlbnRfVHlwZXNdLnhtbFBLAQItABQABgAIAAAAIQBa9CxbvwAAABUB&#10;AAALAAAAAAAAAAAAAAAAAB8BAABfcmVscy8ucmVsc1BLAQItABQABgAIAAAAIQARMDZTyAAAAOIA&#10;AAAPAAAAAAAAAAAAAAAAAAcCAABkcnMvZG93bnJldi54bWxQSwUGAAAAAAMAAwC3AAAA/AIAAAAA&#10;" filled="f" stroked="f" strokeweight=".25pt">
                <v:textbox inset="1pt,1pt,1pt,1pt">
                  <w:txbxContent>
                    <w:p w14:paraId="3D5902BF" w14:textId="37D2BE14" w:rsidR="00756C37" w:rsidRPr="00242C03" w:rsidRDefault="00756C37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>
                        <w:rPr>
                          <w:color w:val="FF0000"/>
                          <w:sz w:val="24"/>
                          <w:szCs w:val="24"/>
                        </w:rPr>
                        <w:t>5826-ИП-11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1ACB1B40" w14:textId="77777777" w:rsidR="00756C37" w:rsidRPr="00242C03" w:rsidRDefault="00756C37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7CE1331F" w14:textId="77777777" w:rsidR="00756C37" w:rsidRPr="00C82DEF" w:rsidRDefault="00756C37" w:rsidP="00436671">
                      <w:pPr>
                        <w:pStyle w:val="af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FC8BA" w14:textId="34485E8F" w:rsidR="00756C37" w:rsidRPr="00E80481" w:rsidRDefault="00756C37" w:rsidP="00436671">
    <w:pPr>
      <w:pStyle w:val="a9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7AD5CED6" wp14:editId="5D310AD5">
              <wp:simplePos x="0" y="0"/>
              <wp:positionH relativeFrom="page">
                <wp:posOffset>715645</wp:posOffset>
              </wp:positionH>
              <wp:positionV relativeFrom="page">
                <wp:posOffset>252095</wp:posOffset>
              </wp:positionV>
              <wp:extent cx="6659880" cy="10189210"/>
              <wp:effectExtent l="0" t="0" r="7620" b="2540"/>
              <wp:wrapNone/>
              <wp:docPr id="48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49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6F32B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Изм.Изм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AA0AA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F539E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.№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F37BEF2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40D2B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3A7D1" w14:textId="77777777" w:rsidR="00756C37" w:rsidRPr="005E2955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2539D604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1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D1707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D38C1C" w14:textId="1346C1AC" w:rsidR="00756C37" w:rsidRPr="00ED353D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9F579" w14:textId="27178E2D" w:rsidR="00756C37" w:rsidRPr="00242C03" w:rsidRDefault="00756C37" w:rsidP="00AE26FD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55E572F6" w14:textId="77777777" w:rsidR="00756C37" w:rsidRPr="00253F5D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436671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3518-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ИП81-1</w:t>
                            </w:r>
                            <w:r w:rsidRPr="004E40CA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769F1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9F82" w14:textId="32C47A58" w:rsidR="00756C37" w:rsidRPr="008302C2" w:rsidRDefault="00756C37" w:rsidP="00436671">
                              <w:pPr>
                                <w:pStyle w:val="af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 xml:space="preserve">Казанцев </w:t>
                              </w:r>
                              <w:proofErr w:type="gramStart"/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Д.С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CBFD8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4506F" w14:textId="0D5B7019" w:rsidR="00756C37" w:rsidRPr="00AC7C59" w:rsidRDefault="00756C37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Бутузов .</w:t>
                              </w:r>
                              <w:proofErr w:type="gramEnd"/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А.Л.</w:t>
                              </w:r>
                            </w:p>
                            <w:p w14:paraId="39CCA776" w14:textId="77777777" w:rsidR="00756C37" w:rsidRPr="00436671" w:rsidRDefault="00756C37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B09F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38071" w14:textId="77777777" w:rsidR="00756C37" w:rsidRPr="00436671" w:rsidRDefault="00756C37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  <w:p w14:paraId="04030E73" w14:textId="77777777" w:rsidR="00756C37" w:rsidRPr="003E1D1A" w:rsidRDefault="00756C37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8BDDD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A0D56" w14:textId="77777777" w:rsidR="00756C37" w:rsidRPr="003E1D1A" w:rsidRDefault="00756C37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DF09E" w14:textId="77777777" w:rsidR="00756C37" w:rsidRDefault="00756C37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840A1" w14:textId="77777777" w:rsidR="00756C37" w:rsidRPr="00147955" w:rsidRDefault="00756C37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C8160F9" w14:textId="77777777" w:rsidR="00756C37" w:rsidRPr="00147955" w:rsidRDefault="00756C37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4A71FF48" w14:textId="77777777" w:rsidR="00756C37" w:rsidRPr="00147955" w:rsidRDefault="00756C37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7776E" w14:textId="77777777" w:rsidR="00756C37" w:rsidRPr="008302C2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5AF5784" w14:textId="4CD835FB" w:rsidR="00756C37" w:rsidRPr="008302C2" w:rsidRDefault="00756C37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«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Создание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и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тестирование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АРМ для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обработки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информации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об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участии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студентов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в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олимпиадном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движении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, конкурсах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профессионального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мастерства</w:t>
                            </w:r>
                            <w:proofErr w:type="spellEnd"/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1B6D7C7F" w14:textId="79CAC8BD" w:rsidR="00756C37" w:rsidRPr="008302C2" w:rsidRDefault="00756C37" w:rsidP="00436671">
                            <w:pPr>
                              <w:pStyle w:val="af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33BB7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8A177" w14:textId="77777777" w:rsidR="00756C37" w:rsidRDefault="00756C37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316AF" w14:textId="2C3F0DAD" w:rsidR="00756C37" w:rsidRPr="007D2D53" w:rsidRDefault="00756C37" w:rsidP="00436671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B84A6" w14:textId="77777777" w:rsidR="00756C37" w:rsidRPr="003236B5" w:rsidRDefault="00756C37" w:rsidP="00436671">
                            <w:r>
                              <w:t xml:space="preserve">КЖТ </w:t>
                            </w:r>
                            <w:proofErr w:type="spellStart"/>
                            <w:r>
                              <w:t>УрГУПС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D5CED6" id="Группа 15" o:spid="_x0000_s1147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gnxzwgAAONfAAAOAAAAZHJzL2Uyb0RvYy54bWzsXOuOm0YY/V+p74D439jDHSveKNqkUaW0&#10;jZr2AViMbVQMLrDxpr8q9RH6In2DvkLyRj1zYbiYddb2GpssibQyC2ZhzvnOfLeZ5y/uVpHyIUiz&#10;MImnKnk2VpUg9pNZGC+m6m+/fv+doypZ7sUzL0riYKp+DDL1xdW33zzfrCeBliyTaBakCm4SZ5PN&#10;eqou83w9GY0yfxmsvOxZsg5inJwn6crLcZguRrPU2+Duq2ikjcfWaJOks3Wa+EGW4bev+En1it1/&#10;Pg/8/Of5PAtyJZqqeLac/UzZzxv6c3T13JssUm+9DH3xGN4BT7Hywhh/VN7qlZd7ym0abt1qFfpp&#10;kiXz/JmfrEbJfB76AXsHvA0ZN97mTZrcrtm7LCabxVoOE4a2MU4H39b/6cO7VAlnU9UAUrG3Akaf&#10;/vn81+e/P/2H//8qxKRjtFkvJrj0Tbp+v36X8hfFx7eJ/3uG06PmeXq84BcrN5sfkxlu693mCRuj&#10;u3m6orfA2yt3DIqPEorgLld8/NKyTNdxgJiPc2RMHFcjAi1/CUi3vugvX4uvghZj8UX+kT6gN+F/&#10;lT2peDL6WmBdVg5sdtzAvl9664DhldHRKgbWLQb2F9DRixdRoBBN48PKLizGNOMDqsTJ9RLXBS/T&#10;NNksA2+G5yL0ejx95Qv0IAMch43wzmHyJus0y98EyUqhH6Zqikdn4Hkf3mY5H9HiEoplnHwfRhF+&#10;702iWNlMVc00gAI9zpIonNGz7CBd3FxHqfLBowbJ/rEXa1y2CnPIQhSupqojL/ImdCxexzP2Z3Iv&#10;jPhngBvFYnDoeHBcb5LZR4xNmnCbh0bhwzJJ/1SVDex9qmZ/3HppoCrRDzHG1yWGQQWCHRimreEg&#10;rZ65qZ7xYh+3mqq5qvCP1zkXldt1Gi6W+EuEvXucvATr5yEbMYoXfyrxsKBeRxw08TbcuN+GMaWf&#10;XqHfdfwuxZA+mE6uq6sKNUubOOw+3qQwW60wWN0RsBbGXpBF8CnCY3TIJwipoM3+FKJkp2PTIVqk&#10;gZZxBFqQTQGW3QCLuK5lC8AGtB4wH7fruwnS12xLzJhMqfe1LY04VoGXy+aILePSbNce4DocLohX&#10;DS7rCOMyXILZnWvhANcpvCdC6ExcA4yxnyoyfKx97csyTUjeABgLt07i7gKw5vTFfIEDAbMt6rvs&#10;9DYgiMyGpZO/5b0O3gaLjtvnLwDWnMHcIySRmA4NJSlijqazO5VTmMHdDQseJHWriqhsACydtSUA&#10;7gWsMYfpLDQ+0MIKB9HVOColWrZFTZlG4MwTeUS4iGYfER32y5uHfYH21RlMZ8H8sXBZBlO9Nrh4&#10;suDxrOuJwWUWcFUSNnqXCRsThGFTnksaMYCDiJtZpD5m0nq/Te6VsamlcHDPlnxKfndzxxKFpoxv&#10;9kyxcBaJFIs44CkWccBTLOKgbykWmDkiN27mVd5UMy2nTvSRsQnBbmcOIUVW9IzUkbHWQJ1KhhjU&#10;QVCyTZ1q2ufU1NE0mgtqp45mInV0btWRUd9AnTp1ZN2mqjpSoxEjn5o6hksnpXbqEFMXPv8ZVUfG&#10;nwN16tRpq0zpUqM7oI5lje91dTBfIfKn0ccZqSMj4YE6NeoghGmZsKRGd0AdYiJg5bLjaCYz8TIU&#10;IoYNJ/683LFkUD5wp86d1hlLinTH3LF4LbSVO7zl4AwxliUzBAN3atwxZOar6u1Ile6AO7YNw+be&#10;juEwmCrU0aBKXHcM+wtFupPF55bMVAzcqXNH6g5vgkC/h2h7AG32LSQhMcNIgBz3UFY/TeHPkO6p&#10;wEuK4gF4afAHWIjiNI22zHI/dtr0uB6ovmW5mz1GhtShA+AqihK2iawarLTU2NPBxROPh7as9Q4u&#10;6cEL66omKvdWQzElOi5v/BrgqjQx79Wce1/Jr9llZFSTgwfDZTYb+J6AdYnOZNrwyJqaRZsuQaqq&#10;iGlZ47VCjJP3PqM+LrwIZF9rMmc4Y1F71XkU4k2+1PiMfj5XeJ8X0fiMEZWFz4q3zsuWovp56twk&#10;1yXROV50qTqOiVINq2vT5uLdrQin89Ol4A5+es1PR4FxO7dkdJlbcjU4idQwG8QhY7Q8XwBzpPb3&#10;hTnlsgsuu2wFRosCywpqocAiK3S61SdSgS3CRrX0XCoKzGvtvVTgtsIiAqsy8H3KCiyrZH2xIzpr&#10;nnzBEuZtmSmpzNuI77pjzaUrsCyS9YU5D1Lg0l8T+ot2EoZ5B/rrWkyVvir9bfVkEMl1Z0eX7P9K&#10;j64vNtSJ+tLQZKsVCKFpd5y5dO2VlcK+8OZh2is9tUJ7hZd/eu119R2+b1+zD+0+jPT4OqgUXrL2&#10;ygigLzbUjfbKilPV75W+XgecuXDttWUM0BfePEh7aUWfz7mF9grfpAPtRQscndu/Kr8X7SstPoyc&#10;tzuwowvWXluWsftiQ51oL9pWWjgj56kOOHPp2ivjxr7wpq69HWSuLFnB4zXtsgUT9Nm7SGpoY+TB&#10;aNPI9kJWkJXWj4jNm4jubxGMho1OMmzM1V7W1kziGEi8t5UJyxbIDkzfth2x+sXZioUsDTs7cLSt&#10;sy2643u3UCHui/F3MmkUBJIVQ2H3UioPs3u67JnZvQla1Jwz00aakpOBnhjs/gtb2O22e5nqErBV&#10;s1wHyHWxFwu6kBq55BI2xowBtqNgk5kqAZssRx9ibbYhpXdruwhM53SWHbaLeNh+kbuNra2mZ3WZ&#10;DyOG5oou3NYVO2dfKGhLIg+TbKUjp5hk25JjVpfJMWKbWFUhPPLmki9Np4uoz7vkC4vORJlmINA2&#10;gcoG8Up2lfc9UmexAzcfBHIL184izNso824gkOgKPN96U1ua00CgFgLJtKJwPKoZxf39RZuW57mb&#10;7zZ6v0TApz/6NqZPaY2BmDeaneu8z0NY/N6omTrtixaoMbmtWLDQ/wG1B20vvtNdLJvhK2Jdln+6&#10;EOvSXXQ1ROT1OJymYthsT7dt3hmJp/tsXb3PRkh8hWefcjIsIYud5FniQux6T7eqrx7jc3Vv/qv/&#10;AQAA//8DAFBLAwQUAAYACAAAACEAeTDNa+IAAAAMAQAADwAAAGRycy9kb3ducmV2LnhtbEyPQUvD&#10;QBCF74L/YRnBm91s00aN2ZRS1FMRbAXxNk2mSWh2N2S3SfrvnZ70NPN4jzffZKvJtGKg3jfOalCz&#10;CATZwpWNrTR87d8enkD4gLbE1lnScCEPq/z2JsO0dKP9pGEXKsEl1qeooQ6hS6X0RU0G/cx1ZNk7&#10;ut5gYNlXsuxx5HLTynkUJdJgY/lCjR1taipOu7PR8D7iuI7V67A9HTeXn/3y43urSOv7u2n9AiLQ&#10;FP7CcMVndMiZ6eDOtvSiZa3mjxzVED/zvAZUopYgDrwli0UMMs/k/yfyXwAAAP//AwBQSwECLQAU&#10;AAYACAAAACEAtoM4kv4AAADhAQAAEwAAAAAAAAAAAAAAAAAAAAAAW0NvbnRlbnRfVHlwZXNdLnht&#10;bFBLAQItABQABgAIAAAAIQA4/SH/1gAAAJQBAAALAAAAAAAAAAAAAAAAAC8BAABfcmVscy8ucmVs&#10;c1BLAQItABQABgAIAAAAIQC/kgnxzwgAAONfAAAOAAAAAAAAAAAAAAAAAC4CAABkcnMvZTJvRG9j&#10;LnhtbFBLAQItABQABgAIAAAAIQB5MM1r4gAAAAwBAAAPAAAAAAAAAAAAAAAAACkLAABkcnMvZG93&#10;bnJldi54bWxQSwUGAAAAAAQABADzAAAAOAwAAAAA&#10;" o:allowincell="f">
              <v:rect id="Rectangle 122" o:spid="_x0000_s11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6g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iXuOoMMAAADbAAAADwAA&#10;AAAAAAAAAAAAAAAHAgAAZHJzL2Rvd25yZXYueG1sUEsFBgAAAAADAAMAtwAAAPcCAAAAAA==&#10;" filled="f" strokeweight="2pt"/>
              <v:line id="Line 123" o:spid="_x0000_s11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24" o:spid="_x0000_s11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25" o:spid="_x0000_s11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126" o:spid="_x0000_s11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127" o:spid="_x0000_s11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128" o:spid="_x0000_s11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<v:line id="Line 129" o:spid="_x0000_s11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<v:line id="Line 130" o:spid="_x0000_s11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<v:line id="Line 131" o:spid="_x0000_s11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Pc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SbMD3MMAAADdAAAADwAA&#10;AAAAAAAAAAAAAAAHAgAAZHJzL2Rvd25yZXYueG1sUEsFBgAAAAADAAMAtwAAAPcCAAAAAA==&#10;" strokeweight="1pt"/>
              <v:rect id="Rectangle 132" o:spid="_x0000_s11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2096F32B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Изм.Изм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1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<v:textbox inset="1pt,1pt,1pt,1pt">
                  <w:txbxContent>
                    <w:p w14:paraId="0FFAA0AA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34" o:spid="_x0000_s11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45FF539E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 xml:space="preserve">.№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6F37BEF2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1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xF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rjyjYyg138AAAD//wMAUEsBAi0AFAAGAAgAAAAhANvh9svuAAAAhQEAABMAAAAAAAAAAAAA&#10;AAAAAAAAAFtDb250ZW50X1R5cGVzXS54bWxQSwECLQAUAAYACAAAACEAWvQsW78AAAAVAQAACwAA&#10;AAAAAAAAAAAAAAAfAQAAX3JlbHMvLnJlbHNQSwECLQAUAAYACAAAACEA5XeMRcMAAADdAAAADwAA&#10;AAAAAAAAAAAAAAAHAgAAZHJzL2Rvd25yZXYueG1sUEsFBgAAAAADAAMAtwAAAPcCAAAAAA==&#10;" filled="f" stroked="f" strokeweight=".25pt">
                <v:textbox inset="1pt,1pt,1pt,1pt">
                  <w:txbxContent>
                    <w:p w14:paraId="25E40D2B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ПодписьПодпись</w:t>
                      </w:r>
                      <w:proofErr w:type="spellEnd"/>
                    </w:p>
                  </w:txbxContent>
                </v:textbox>
              </v:rect>
              <v:rect id="Rectangle 136" o:spid="_x0000_s11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<v:textbox inset="1pt,1pt,1pt,1pt">
                  <w:txbxContent>
                    <w:p w14:paraId="36B3A7D1" w14:textId="77777777" w:rsidR="00756C37" w:rsidRPr="005E2955" w:rsidRDefault="00756C37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2539D604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1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<v:textbox inset="1pt,1pt,1pt,1pt">
                  <w:txbxContent>
                    <w:p w14:paraId="222D1707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38" o:spid="_x0000_s11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<v:textbox inset="1pt,1pt,1pt,1pt">
                  <w:txbxContent>
                    <w:p w14:paraId="13D38C1C" w14:textId="1346C1AC" w:rsidR="00756C37" w:rsidRPr="00ED353D" w:rsidRDefault="00756C37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39" o:spid="_x0000_s11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14:paraId="32A9F579" w14:textId="27178E2D" w:rsidR="00756C37" w:rsidRPr="00242C03" w:rsidRDefault="00756C37" w:rsidP="00AE26FD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55E572F6" w14:textId="77777777" w:rsidR="00756C37" w:rsidRPr="00253F5D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436671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3518-</w:t>
                      </w:r>
                      <w:r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ИП81-1</w:t>
                      </w:r>
                      <w:r w:rsidRPr="004E40CA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140" o:spid="_x0000_s11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41" o:spid="_x0000_s11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<v:line id="Line 142" o:spid="_x0000_s11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43" o:spid="_x0000_s11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line id="Line 144" o:spid="_x0000_s11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1O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5bAr/36QT5OIPAAD//wMAUEsBAi0AFAAGAAgAAAAhANvh9svuAAAAhQEAABMAAAAAAAAAAAAA&#10;AAAAAAAAAFtDb250ZW50X1R5cGVzXS54bWxQSwECLQAUAAYACAAAACEAWvQsW78AAAAVAQAACwAA&#10;AAAAAAAAAAAAAAAfAQAAX3JlbHMvLnJlbHNQSwECLQAUAAYACAAAACEA8RBNTsMAAADdAAAADwAA&#10;AAAAAAAAAAAAAAAHAgAAZHJzL2Rvd25yZXYueG1sUEsFBgAAAAADAAMAtwAAAPcCAAAAAA==&#10;" strokeweight="1pt"/>
              <v:group id="Group 145" o:spid="_x0000_s11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eU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TeH5TThBrv8BAAD//wMAUEsBAi0AFAAGAAgAAAAhANvh9svuAAAAhQEAABMAAAAAAAAAAAAA&#10;AAAAAAAAAFtDb250ZW50X1R5cGVzXS54bWxQSwECLQAUAAYACAAAACEAWvQsW78AAAAVAQAACwAA&#10;AAAAAAAAAAAAAAAfAQAAX3JlbHMvLnJlbHNQSwECLQAUAAYACAAAACEA+hrXlMMAAADdAAAADwAA&#10;AAAAAAAAAAAAAAAHAgAAZHJzL2Rvd25yZXYueG1sUEsFBgAAAAADAAMAtwAAAPcCAAAAAA==&#10;">
                <v:rect id="Rectangle 146" o:spid="_x0000_s11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14:paraId="438769F1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14:paraId="0AB79F82" w14:textId="32C47A58" w:rsidR="00756C37" w:rsidRPr="008302C2" w:rsidRDefault="00756C37" w:rsidP="00436671">
                        <w:pPr>
                          <w:pStyle w:val="af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 xml:space="preserve">Казанцев </w:t>
                        </w:r>
                        <w:proofErr w:type="gramStart"/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Д.С</w:t>
                        </w:r>
                        <w:proofErr w:type="gramEnd"/>
                      </w:p>
                    </w:txbxContent>
                  </v:textbox>
                </v:rect>
              </v:group>
              <v:group id="Group 148" o:spid="_x0000_s11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<v:rect id="Rectangle 149" o:spid="_x0000_s11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14:paraId="41FCBFD8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14:paraId="1FE4506F" w14:textId="0D5B7019" w:rsidR="00756C37" w:rsidRPr="00AC7C59" w:rsidRDefault="00756C37" w:rsidP="00436671">
                        <w:pPr>
                          <w:ind w:firstLine="0"/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</w:pPr>
                        <w:proofErr w:type="gramStart"/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Бутузов .</w:t>
                        </w:r>
                        <w:proofErr w:type="gramEnd"/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А.Л.</w:t>
                        </w:r>
                      </w:p>
                      <w:p w14:paraId="39CCA776" w14:textId="77777777" w:rsidR="00756C37" w:rsidRPr="00436671" w:rsidRDefault="00756C37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151" o:spid="_x0000_s11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52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15D4B09F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3238071" w14:textId="77777777" w:rsidR="00756C37" w:rsidRPr="00436671" w:rsidRDefault="00756C37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  <w:p w14:paraId="04030E73" w14:textId="77777777" w:rsidR="00756C37" w:rsidRPr="003E1D1A" w:rsidRDefault="00756C37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155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548BDDD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 Н. Контр.</w:t>
                        </w:r>
                      </w:p>
                    </w:txbxContent>
                  </v:textbox>
                </v:rect>
                <v:rect id="Rectangle 156" o:spid="_x0000_s11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454A0D56" w14:textId="77777777" w:rsidR="00756C37" w:rsidRPr="003E1D1A" w:rsidRDefault="00756C37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1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158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533DF09E" w14:textId="77777777" w:rsidR="00756C37" w:rsidRDefault="00756C37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3C6840A1" w14:textId="77777777" w:rsidR="00756C37" w:rsidRPr="00147955" w:rsidRDefault="00756C37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C8160F9" w14:textId="77777777" w:rsidR="00756C37" w:rsidRPr="00147955" w:rsidRDefault="00756C37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4A71FF48" w14:textId="77777777" w:rsidR="00756C37" w:rsidRPr="00147955" w:rsidRDefault="00756C37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1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161" o:spid="_x0000_s11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SayAAAAOIAAAAPAAAAZHJzL2Rvd25yZXYueG1sRI/BasMw&#10;EETvhf6D2EJutezgGteNEkwh0GvcBHpcrK3txFq5kpo4fx8VCjkOM/OGWW1mM4ozOT9YVpAlKQji&#10;1uqBOwX7z+1zCcIHZI2jZVJwJQ+b9ePDCittL7yjcxM6ESHsK1TQhzBVUvq2J4M+sRNx9L6tMxii&#10;dJ3UDi8Rbka5TNNCGhw4LvQ40XtP7an5NQrq+jgffppX3HpZpq7Que7qL6UWT3P9BiLQHO7h//aH&#10;VrB8ycq8yPIc/i7FOyDXNwAAAP//AwBQSwECLQAUAAYACAAAACEA2+H2y+4AAACFAQAAEwAAAAAA&#10;AAAAAAAAAAAAAAAAW0NvbnRlbnRfVHlwZXNdLnhtbFBLAQItABQABgAIAAAAIQBa9CxbvwAAABUB&#10;AAALAAAAAAAAAAAAAAAAAB8BAABfcmVscy8ucmVsc1BLAQItABQABgAIAAAAIQBQtWSayAAAAOIA&#10;AAAPAAAAAAAAAAAAAAAAAAcCAABkcnMvZG93bnJldi54bWxQSwUGAAAAAAMAAwC3AAAA/AIAAAAA&#10;" filled="f" stroked="f" strokeweight=".25pt">
                <v:textbox inset="1pt,1pt,1pt,1pt">
                  <w:txbxContent>
                    <w:p w14:paraId="2A27776E" w14:textId="77777777" w:rsidR="00756C37" w:rsidRPr="008302C2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  <w:p w14:paraId="45AF5784" w14:textId="4CD835FB" w:rsidR="00756C37" w:rsidRPr="008302C2" w:rsidRDefault="00756C37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«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Создание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и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тестирование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АРМ для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обработки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информации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об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участии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студентов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в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олимпиадном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движении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, конкурсах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профессионального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мастерства</w:t>
                      </w:r>
                      <w:proofErr w:type="spellEnd"/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1B6D7C7F" w14:textId="79CAC8BD" w:rsidR="00756C37" w:rsidRPr="008302C2" w:rsidRDefault="00756C37" w:rsidP="00436671">
                      <w:pPr>
                        <w:pStyle w:val="af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162" o:spid="_x0000_s11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cXAyAAAAOIAAAAPAAAAZHJzL2Rvd25yZXYueG1sRI9Bi8Iw&#10;FITvC/6H8Ba8rWnFinQbRYQue5OtXrw9m2db2ryUJmr992ZB8DjMzDdMthlNJ240uMaygngWgSAu&#10;rW64UnA85F8rEM4ja+wsk4IHOdisJx8Zptre+Y9uha9EgLBLUUHtfZ9K6cqaDLqZ7YmDd7GDQR/k&#10;UEk94D3ATSfnUbSUBhsOCzX2tKupbIurUdCejkn+s9/pQ1ds9bnK/el80UpNP8ftNwhPo3+HX+1f&#10;rWCexKvFMl4k8H8p3AG5fgIAAP//AwBQSwECLQAUAAYACAAAACEA2+H2y+4AAACFAQAAEwAAAAAA&#10;AAAAAAAAAAAAAAAAW0NvbnRlbnRfVHlwZXNdLnhtbFBLAQItABQABgAIAAAAIQBa9CxbvwAAABUB&#10;AAALAAAAAAAAAAAAAAAAAB8BAABfcmVscy8ucmVsc1BLAQItABQABgAIAAAAIQC17cXAyAAAAOIA&#10;AAAPAAAAAAAAAAAAAAAAAAcCAABkcnMvZG93bnJldi54bWxQSwUGAAAAAAMAAwC3AAAA/AIAAAAA&#10;" strokeweight="2pt"/>
              <v:line id="Line 163" o:spid="_x0000_s11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1u3xwAAAOIAAAAPAAAAZHJzL2Rvd25yZXYueG1sRI9Bi8Iw&#10;FITvgv8hvAVvmla0SNcoInTZm1i9eHs2z7bYvJQmav33RhA8DjPzDbNc96YRd+pcbVlBPIlAEBdW&#10;11wqOB6y8QKE88gaG8uk4EkO1qvhYImptg/e0z33pQgQdikqqLxvUyldUZFBN7EtcfAutjPog+xK&#10;qTt8BLhp5DSKEmmw5rBQYUvbioprfjMKrqfjPPvbbfWhyTf6XGb+dL5opUY//eYXhKfef8Of9r9W&#10;MJ3Hi1kSzxJ4Xwp3QK5eAAAA//8DAFBLAQItABQABgAIAAAAIQDb4fbL7gAAAIUBAAATAAAAAAAA&#10;AAAAAAAAAAAAAABbQ29udGVudF9UeXBlc10ueG1sUEsBAi0AFAAGAAgAAAAhAFr0LFu/AAAAFQEA&#10;AAsAAAAAAAAAAAAAAAAAHwEAAF9yZWxzLy5yZWxzUEsBAi0AFAAGAAgAAAAhAEU/W7fHAAAA4gAA&#10;AA8AAAAAAAAAAAAAAAAABwIAAGRycy9kb3ducmV2LnhtbFBLBQYAAAAAAwADALcAAAD7AgAAAAA=&#10;" strokeweight="2pt"/>
              <v:line id="Line 164" o:spid="_x0000_s11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/4sxwAAAOIAAAAPAAAAZHJzL2Rvd25yZXYueG1sRI/NqsIw&#10;FIT3gu8QjnB3mlb8oxpFhF7cya1u3B2bY1tsTkoTtb69EYS7HGbmG2a16UwtHtS6yrKCeBSBIM6t&#10;rrhQcDqmwwUI55E11pZJwYscbNb93goTbZ/8R4/MFyJA2CWooPS+SaR0eUkG3cg2xMG72tagD7It&#10;pG7xGeCmluMomkmDFYeFEhvalZTfsrtRcDufpunvYaePdbbVlyL158tVK/Uz6LZLEJ46/x/+tvda&#10;wXgaLyazeDKHz6VwB+T6DQAA//8DAFBLAQItABQABgAIAAAAIQDb4fbL7gAAAIUBAAATAAAAAAAA&#10;AAAAAAAAAAAAAABbQ29udGVudF9UeXBlc10ueG1sUEsBAi0AFAAGAAgAAAAhAFr0LFu/AAAAFQEA&#10;AAsAAAAAAAAAAAAAAAAAHwEAAF9yZWxzLy5yZWxzUEsBAi0AFAAGAAgAAAAhACpz/izHAAAA4gAA&#10;AA8AAAAAAAAAAAAAAAAABwIAAGRycy9kb3ducmV2LnhtbFBLBQYAAAAAAwADALcAAAD7AgAAAAA=&#10;" strokeweight="2pt"/>
              <v:rect id="Rectangle 165" o:spid="_x0000_s11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G6fxAAAAOIAAAAPAAAAZHJzL2Rvd25yZXYueG1sRE/Pa8Iw&#10;FL4L+x/CG3jTtFJL1xmlCILXVQc7Ppq3tlvz0iVRu//eHASPH9/vzW4yg7iS871lBekyAUHcWN1z&#10;q+B8OiwKED4gaxwsk4J/8rDbvsw2WGp74w+61qEVMYR9iQq6EMZSSt90ZNAv7UgcuW/rDIYIXSu1&#10;w1sMN4NcJUkuDfYcGzocad9R81tfjIKq+pk+/+o3PHhZJC7XmW6rL6Xmr1P1DiLQFJ7ih/uoFazW&#10;aZHlaRY3x0vxDsjtHQAA//8DAFBLAQItABQABgAIAAAAIQDb4fbL7gAAAIUBAAATAAAAAAAAAAAA&#10;AAAAAAAAAABbQ29udGVudF9UeXBlc10ueG1sUEsBAi0AFAAGAAgAAAAhAFr0LFu/AAAAFQEAAAsA&#10;AAAAAAAAAAAAAAAAHwEAAF9yZWxzLy5yZWxzUEsBAi0AFAAGAAgAAAAhANH4bp/EAAAA4gAAAA8A&#10;AAAAAAAAAAAAAAAABwIAAGRycy9kb3ducmV2LnhtbFBLBQYAAAAAAwADALcAAAD4AgAAAAA=&#10;" filled="f" stroked="f" strokeweight=".25pt">
                <v:textbox inset="1pt,1pt,1pt,1pt">
                  <w:txbxContent>
                    <w:p w14:paraId="17233BB7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1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MsEyAAAAOIAAAAPAAAAZHJzL2Rvd25yZXYueG1sRI9Ba8JA&#10;FITvQv/D8gq96SYSQ0xdJRSEXhsreHxkX5No9m26u9X033cFocdhZr5hNrvJDOJKzveWFaSLBARx&#10;Y3XPrYLPw35egPABWeNgmRT8kofd9mm2wVLbG3/QtQ6tiBD2JSroQhhLKX3TkUG/sCNx9L6sMxii&#10;dK3UDm8Rbga5TJJcGuw5LnQ40ltHzaX+MQqq6jwdv+s17r0sEpfrTLfVSamX56l6BRFoCv/hR/td&#10;K1iu0iLL02wN90vxDsjtHwAAAP//AwBQSwECLQAUAAYACAAAACEA2+H2y+4AAACFAQAAEwAAAAAA&#10;AAAAAAAAAAAAAAAAW0NvbnRlbnRfVHlwZXNdLnhtbFBLAQItABQABgAIAAAAIQBa9CxbvwAAABUB&#10;AAALAAAAAAAAAAAAAAAAAB8BAABfcmVscy8ucmVsc1BLAQItABQABgAIAAAAIQC+tMsEyAAAAOIA&#10;AAAPAAAAAAAAAAAAAAAAAAcCAABkcnMvZG93bnJldi54bWxQSwUGAAAAAAMAAwC3AAAA/AIAAAAA&#10;" filled="f" stroked="f" strokeweight=".25pt">
                <v:textbox inset="1pt,1pt,1pt,1pt">
                  <w:txbxContent>
                    <w:p w14:paraId="0408A177" w14:textId="77777777" w:rsidR="00756C37" w:rsidRDefault="00756C37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</w:txbxContent>
                </v:textbox>
              </v:rect>
              <v:rect id="Rectangle 167" o:spid="_x0000_s11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RExgAAAOIAAAAPAAAAZHJzL2Rvd25yZXYueG1sRI/NisIw&#10;FIX3A75DuMLsxrSipVONUgRhtlMVZnlprm21ualJRjtvP1kILg/nj2+9HU0v7uR8Z1lBOktAENdW&#10;d9woOB72HzkIH5A19pZJwR952G4mb2sstH3wN92r0Ig4wr5ABW0IQyGlr1sy6Gd2II7e2TqDIUrX&#10;SO3wEcdNL+dJkkmDHceHFgfatVRfq1+joCwv4+lWfeLeyzxxmV7opvxR6n06lisQgcbwCj/bX1rB&#10;fJnmiyxdRoiIFHFAbv4BAAD//wMAUEsBAi0AFAAGAAgAAAAhANvh9svuAAAAhQEAABMAAAAAAAAA&#10;AAAAAAAAAAAAAFtDb250ZW50X1R5cGVzXS54bWxQSwECLQAUAAYACAAAACEAWvQsW78AAAAVAQAA&#10;CwAAAAAAAAAAAAAAAAAfAQAAX3JlbHMvLnJlbHNQSwECLQAUAAYACAAAACEAqlf0RMYAAADiAAAA&#10;DwAAAAAAAAAAAAAAAAAHAgAAZHJzL2Rvd25yZXYueG1sUEsFBgAAAAADAAMAtwAAAPoCAAAAAA==&#10;" filled="f" stroked="f" strokeweight=".25pt">
                <v:textbox inset="1pt,1pt,1pt,1pt">
                  <w:txbxContent>
                    <w:p w14:paraId="1BF316AF" w14:textId="2C3F0DAD" w:rsidR="00756C37" w:rsidRPr="007D2D53" w:rsidRDefault="00756C37" w:rsidP="00436671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</w:txbxContent>
                </v:textbox>
              </v:rect>
              <v:line id="Line 168" o:spid="_x0000_s11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VtMygAAAOIAAAAPAAAAZHJzL2Rvd25yZXYueG1sRI/RagIx&#10;FETfC/2HcAu+1WxExW6NUtRCpQ+lth9w3dxutm5uliTq6tc3hUIfh5k5w8yXvWvFiUJsPGtQwwIE&#10;ceVNw7WGz4/n+xmImJANtp5Jw4UiLBe3N3MsjT/zO512qRYZwrFEDTalrpQyVpYcxqHviLP35YPD&#10;lGWopQl4znDXylFRTKXDhvOCxY5WlqrD7ug0bMP+9aCutZV73oZN+7Z+iO5b68Fd//QIIlGf/sN/&#10;7RejYTRRs/FUTRT8Xsp3QC5+AAAA//8DAFBLAQItABQABgAIAAAAIQDb4fbL7gAAAIUBAAATAAAA&#10;AAAAAAAAAAAAAAAAAABbQ29udGVudF9UeXBlc10ueG1sUEsBAi0AFAAGAAgAAAAhAFr0LFu/AAAA&#10;FQEAAAsAAAAAAAAAAAAAAAAAHwEAAF9yZWxzLy5yZWxzUEsBAi0AFAAGAAgAAAAhALwVW0zKAAAA&#10;4gAAAA8AAAAAAAAAAAAAAAAABwIAAGRycy9kb3ducmV2LnhtbFBLBQYAAAAAAwADALcAAAD+AgAA&#10;AAA=&#10;" strokeweight="1pt"/>
              <v:line id="Line 169" o:spid="_x0000_s11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U7ygAAAOIAAAAPAAAAZHJzL2Rvd25yZXYueG1sRI/RagIx&#10;FETfC/2HcAu+1ewuVexqlKIVFB9KbT/gurlutm5uliTqtl/fFIQ+DjNzhpktetuKC/nQOFaQDzMQ&#10;xJXTDdcKPj/WjxMQISJrbB2Tgm8KsJjf382w1O7K73TZx1okCIcSFZgYu1LKUBmyGIauI07e0XmL&#10;MUlfS+3xmuC2lUWWjaXFhtOCwY6WhqrT/mwVbP1hd8p/aiMPvPWv7dvqOdgvpQYP/csURKQ+/odv&#10;7Y1WUIzyydM4HxXwdyndATn/BQAA//8DAFBLAQItABQABgAIAAAAIQDb4fbL7gAAAIUBAAATAAAA&#10;AAAAAAAAAAAAAAAAAABbQ29udGVudF9UeXBlc10ueG1sUEsBAi0AFAAGAAgAAAAhAFr0LFu/AAAA&#10;FQEAAAsAAAAAAAAAAAAAAAAAHwEAAF9yZWxzLy5yZWxzUEsBAi0AFAAGAAgAAAAhAEzHxTvKAAAA&#10;4gAAAA8AAAAAAAAAAAAAAAAABwIAAGRycy9kb3ducmV2LnhtbFBLBQYAAAAAAwADALcAAAD+AgAA&#10;AAA=&#10;" strokeweight="1pt"/>
              <v:rect id="Rectangle 170" o:spid="_x0000_s11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ozyAAAAOIAAAAPAAAAZHJzL2Rvd25yZXYueG1sRI9Ba8JA&#10;FITvhf6H5RV6azaxGtLoKkEQvJpa6PGRfU1is2/T3VXjv3cLhR6HmfmGWW0mM4gLOd9bVpAlKQji&#10;xuqeWwXH991LAcIHZI2DZVJwIw+b9ePDCkttr3ygSx1aESHsS1TQhTCWUvqmI4M+sSNx9L6sMxii&#10;dK3UDq8RbgY5S9NcGuw5LnQ40raj5rs+GwVVdZo+fuo33HlZpC7Xc91Wn0o9P03VEkSgKfyH/9p7&#10;rWC2yIp5ni1e4fdSvANyfQcAAP//AwBQSwECLQAUAAYACAAAACEA2+H2y+4AAACFAQAAEwAAAAAA&#10;AAAAAAAAAAAAAAAAW0NvbnRlbnRfVHlwZXNdLnhtbFBLAQItABQABgAIAAAAIQBa9CxbvwAAABUB&#10;AAALAAAAAAAAAAAAAAAAAB8BAABfcmVscy8ucmVsc1BLAQItABQABgAIAAAAIQBahWozyAAAAOIA&#10;AAAPAAAAAAAAAAAAAAAAAAcCAABkcnMvZG93bnJldi54bWxQSwUGAAAAAAMAAwC3AAAA/AIAAAAA&#10;" filled="f" stroked="f" strokeweight=".25pt">
                <v:textbox inset="1pt,1pt,1pt,1pt">
                  <w:txbxContent>
                    <w:p w14:paraId="0A6B84A6" w14:textId="77777777" w:rsidR="00756C37" w:rsidRPr="003236B5" w:rsidRDefault="00756C37" w:rsidP="00436671">
                      <w:r>
                        <w:t xml:space="preserve">КЖТ </w:t>
                      </w:r>
                      <w:proofErr w:type="spellStart"/>
                      <w:r>
                        <w:t>УрГУПС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A07E3"/>
    <w:multiLevelType w:val="hybridMultilevel"/>
    <w:tmpl w:val="480438BE"/>
    <w:lvl w:ilvl="0" w:tplc="E796F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1F33E0"/>
    <w:multiLevelType w:val="hybridMultilevel"/>
    <w:tmpl w:val="8B1879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16204A"/>
    <w:multiLevelType w:val="hybridMultilevel"/>
    <w:tmpl w:val="EF7ACD02"/>
    <w:lvl w:ilvl="0" w:tplc="E796FB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906809"/>
    <w:multiLevelType w:val="multilevel"/>
    <w:tmpl w:val="BF9C5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8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9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7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5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1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00" w:hanging="1800"/>
      </w:pPr>
      <w:rPr>
        <w:rFonts w:hint="default"/>
      </w:rPr>
    </w:lvl>
  </w:abstractNum>
  <w:abstractNum w:abstractNumId="4" w15:restartNumberingAfterBreak="0">
    <w:nsid w:val="04A67268"/>
    <w:multiLevelType w:val="hybridMultilevel"/>
    <w:tmpl w:val="7B10B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836DA"/>
    <w:multiLevelType w:val="hybridMultilevel"/>
    <w:tmpl w:val="BA341020"/>
    <w:lvl w:ilvl="0" w:tplc="2DFC7BBC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775507"/>
    <w:multiLevelType w:val="hybridMultilevel"/>
    <w:tmpl w:val="EAE88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E77C2F"/>
    <w:multiLevelType w:val="hybridMultilevel"/>
    <w:tmpl w:val="D2FA38CE"/>
    <w:lvl w:ilvl="0" w:tplc="E218349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8" w15:restartNumberingAfterBreak="0">
    <w:nsid w:val="0D78780E"/>
    <w:multiLevelType w:val="hybridMultilevel"/>
    <w:tmpl w:val="00FC435A"/>
    <w:lvl w:ilvl="0" w:tplc="E796F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0D0C71"/>
    <w:multiLevelType w:val="hybridMultilevel"/>
    <w:tmpl w:val="1A56B988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F794589"/>
    <w:multiLevelType w:val="hybridMultilevel"/>
    <w:tmpl w:val="B75CBC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58F4AF1"/>
    <w:multiLevelType w:val="hybridMultilevel"/>
    <w:tmpl w:val="9F4EE576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E90A99"/>
    <w:multiLevelType w:val="hybridMultilevel"/>
    <w:tmpl w:val="84623584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1C5A6439"/>
    <w:multiLevelType w:val="hybridMultilevel"/>
    <w:tmpl w:val="32A654EE"/>
    <w:lvl w:ilvl="0" w:tplc="C82AAF3E">
      <w:numFmt w:val="bullet"/>
      <w:lvlText w:val=""/>
      <w:lvlJc w:val="left"/>
      <w:pPr>
        <w:ind w:left="106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C69198C"/>
    <w:multiLevelType w:val="multilevel"/>
    <w:tmpl w:val="E53CD1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1CAF1D47"/>
    <w:multiLevelType w:val="hybridMultilevel"/>
    <w:tmpl w:val="DF5C532C"/>
    <w:lvl w:ilvl="0" w:tplc="4658FDBC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E6A003B"/>
    <w:multiLevelType w:val="hybridMultilevel"/>
    <w:tmpl w:val="EF2290F6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525631"/>
    <w:multiLevelType w:val="hybridMultilevel"/>
    <w:tmpl w:val="D734965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590CB7"/>
    <w:multiLevelType w:val="hybridMultilevel"/>
    <w:tmpl w:val="E608676A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A399C"/>
    <w:multiLevelType w:val="hybridMultilevel"/>
    <w:tmpl w:val="AB06895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51DF6"/>
    <w:multiLevelType w:val="hybridMultilevel"/>
    <w:tmpl w:val="5A0CFBE8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055ABF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BC7D99"/>
    <w:multiLevelType w:val="hybridMultilevel"/>
    <w:tmpl w:val="430EDE1C"/>
    <w:lvl w:ilvl="0" w:tplc="C82AAF3E">
      <w:numFmt w:val="bullet"/>
      <w:lvlText w:val=""/>
      <w:lvlJc w:val="left"/>
      <w:pPr>
        <w:ind w:left="106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398E315D"/>
    <w:multiLevelType w:val="hybridMultilevel"/>
    <w:tmpl w:val="4DC00E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22012A"/>
    <w:multiLevelType w:val="hybridMultilevel"/>
    <w:tmpl w:val="ACA494E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F1FF1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4953C8B"/>
    <w:multiLevelType w:val="hybridMultilevel"/>
    <w:tmpl w:val="2B6E77C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E72DC"/>
    <w:multiLevelType w:val="hybridMultilevel"/>
    <w:tmpl w:val="64EC48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9E06652"/>
    <w:multiLevelType w:val="hybridMultilevel"/>
    <w:tmpl w:val="3E86F9F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4960"/>
    <w:multiLevelType w:val="hybridMultilevel"/>
    <w:tmpl w:val="41B2CCDA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232F9D"/>
    <w:multiLevelType w:val="hybridMultilevel"/>
    <w:tmpl w:val="9894D21A"/>
    <w:lvl w:ilvl="0" w:tplc="E796FB9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D07D28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8370D9D"/>
    <w:multiLevelType w:val="hybridMultilevel"/>
    <w:tmpl w:val="E73462C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2408D5"/>
    <w:multiLevelType w:val="hybridMultilevel"/>
    <w:tmpl w:val="1786CD9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0D26E9"/>
    <w:multiLevelType w:val="hybridMultilevel"/>
    <w:tmpl w:val="C776ADD0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BB0A39"/>
    <w:multiLevelType w:val="hybridMultilevel"/>
    <w:tmpl w:val="17F69F08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70514"/>
    <w:multiLevelType w:val="hybridMultilevel"/>
    <w:tmpl w:val="017E8F5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16A6A"/>
    <w:multiLevelType w:val="hybridMultilevel"/>
    <w:tmpl w:val="442A82DE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E829AC"/>
    <w:multiLevelType w:val="hybridMultilevel"/>
    <w:tmpl w:val="F014E748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0" w15:restartNumberingAfterBreak="0">
    <w:nsid w:val="68154314"/>
    <w:multiLevelType w:val="hybridMultilevel"/>
    <w:tmpl w:val="167ABD74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283978"/>
    <w:multiLevelType w:val="hybridMultilevel"/>
    <w:tmpl w:val="CEFE7BBC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2" w15:restartNumberingAfterBreak="0">
    <w:nsid w:val="70D564B2"/>
    <w:multiLevelType w:val="hybridMultilevel"/>
    <w:tmpl w:val="3CCEF48C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3" w15:restartNumberingAfterBreak="0">
    <w:nsid w:val="715E7F65"/>
    <w:multiLevelType w:val="multilevel"/>
    <w:tmpl w:val="3AF8A3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4" w15:restartNumberingAfterBreak="0">
    <w:nsid w:val="79D22F13"/>
    <w:multiLevelType w:val="hybridMultilevel"/>
    <w:tmpl w:val="AC0CBAB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BA5BD6"/>
    <w:multiLevelType w:val="hybridMultilevel"/>
    <w:tmpl w:val="B8F8A2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CCF54AF"/>
    <w:multiLevelType w:val="hybridMultilevel"/>
    <w:tmpl w:val="038A2066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741952"/>
    <w:multiLevelType w:val="hybridMultilevel"/>
    <w:tmpl w:val="2B5CE61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C1259B"/>
    <w:multiLevelType w:val="hybridMultilevel"/>
    <w:tmpl w:val="A34E9B14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43"/>
  </w:num>
  <w:num w:numId="4">
    <w:abstractNumId w:val="15"/>
  </w:num>
  <w:num w:numId="5">
    <w:abstractNumId w:val="5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5"/>
  </w:num>
  <w:num w:numId="8">
    <w:abstractNumId w:val="25"/>
  </w:num>
  <w:num w:numId="9">
    <w:abstractNumId w:val="31"/>
  </w:num>
  <w:num w:numId="10">
    <w:abstractNumId w:val="21"/>
  </w:num>
  <w:num w:numId="11">
    <w:abstractNumId w:val="6"/>
  </w:num>
  <w:num w:numId="12">
    <w:abstractNumId w:val="23"/>
  </w:num>
  <w:num w:numId="13">
    <w:abstractNumId w:val="3"/>
  </w:num>
  <w:num w:numId="14">
    <w:abstractNumId w:val="14"/>
  </w:num>
  <w:num w:numId="15">
    <w:abstractNumId w:val="32"/>
  </w:num>
  <w:num w:numId="16">
    <w:abstractNumId w:val="48"/>
  </w:num>
  <w:num w:numId="17">
    <w:abstractNumId w:val="18"/>
  </w:num>
  <w:num w:numId="18">
    <w:abstractNumId w:val="28"/>
  </w:num>
  <w:num w:numId="19">
    <w:abstractNumId w:val="7"/>
  </w:num>
  <w:num w:numId="20">
    <w:abstractNumId w:val="26"/>
  </w:num>
  <w:num w:numId="21">
    <w:abstractNumId w:val="40"/>
  </w:num>
  <w:num w:numId="22">
    <w:abstractNumId w:val="35"/>
  </w:num>
  <w:num w:numId="23">
    <w:abstractNumId w:val="39"/>
  </w:num>
  <w:num w:numId="24">
    <w:abstractNumId w:val="33"/>
  </w:num>
  <w:num w:numId="25">
    <w:abstractNumId w:val="42"/>
  </w:num>
  <w:num w:numId="26">
    <w:abstractNumId w:val="12"/>
  </w:num>
  <w:num w:numId="27">
    <w:abstractNumId w:val="41"/>
  </w:num>
  <w:num w:numId="28">
    <w:abstractNumId w:val="46"/>
  </w:num>
  <w:num w:numId="29">
    <w:abstractNumId w:val="11"/>
  </w:num>
  <w:num w:numId="30">
    <w:abstractNumId w:val="0"/>
  </w:num>
  <w:num w:numId="31">
    <w:abstractNumId w:val="2"/>
  </w:num>
  <w:num w:numId="32">
    <w:abstractNumId w:val="8"/>
  </w:num>
  <w:num w:numId="33">
    <w:abstractNumId w:val="47"/>
  </w:num>
  <w:num w:numId="34">
    <w:abstractNumId w:val="24"/>
  </w:num>
  <w:num w:numId="35">
    <w:abstractNumId w:val="20"/>
  </w:num>
  <w:num w:numId="36">
    <w:abstractNumId w:val="1"/>
  </w:num>
  <w:num w:numId="37">
    <w:abstractNumId w:val="44"/>
  </w:num>
  <w:num w:numId="38">
    <w:abstractNumId w:val="27"/>
  </w:num>
  <w:num w:numId="39">
    <w:abstractNumId w:val="4"/>
  </w:num>
  <w:num w:numId="40">
    <w:abstractNumId w:val="10"/>
  </w:num>
  <w:num w:numId="41">
    <w:abstractNumId w:val="16"/>
  </w:num>
  <w:num w:numId="42">
    <w:abstractNumId w:val="22"/>
  </w:num>
  <w:num w:numId="43">
    <w:abstractNumId w:val="13"/>
  </w:num>
  <w:num w:numId="44">
    <w:abstractNumId w:val="17"/>
  </w:num>
  <w:num w:numId="45">
    <w:abstractNumId w:val="19"/>
  </w:num>
  <w:num w:numId="46">
    <w:abstractNumId w:val="29"/>
  </w:num>
  <w:num w:numId="47">
    <w:abstractNumId w:val="34"/>
  </w:num>
  <w:num w:numId="48">
    <w:abstractNumId w:val="37"/>
  </w:num>
  <w:num w:numId="49">
    <w:abstractNumId w:val="3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43"/>
    <w:rsid w:val="00000450"/>
    <w:rsid w:val="00001BD0"/>
    <w:rsid w:val="00013A02"/>
    <w:rsid w:val="0001427F"/>
    <w:rsid w:val="00032DE4"/>
    <w:rsid w:val="00033095"/>
    <w:rsid w:val="00036DC7"/>
    <w:rsid w:val="000372A1"/>
    <w:rsid w:val="00060278"/>
    <w:rsid w:val="00076939"/>
    <w:rsid w:val="00083CBF"/>
    <w:rsid w:val="000B16FC"/>
    <w:rsid w:val="000B5A3A"/>
    <w:rsid w:val="000C06FB"/>
    <w:rsid w:val="000C3617"/>
    <w:rsid w:val="000C6FD2"/>
    <w:rsid w:val="000D09EE"/>
    <w:rsid w:val="000E2860"/>
    <w:rsid w:val="000F5EE9"/>
    <w:rsid w:val="000F7B7C"/>
    <w:rsid w:val="00103ACC"/>
    <w:rsid w:val="001073D5"/>
    <w:rsid w:val="00114880"/>
    <w:rsid w:val="0012503C"/>
    <w:rsid w:val="00127C04"/>
    <w:rsid w:val="00130B2E"/>
    <w:rsid w:val="001422E3"/>
    <w:rsid w:val="001433F4"/>
    <w:rsid w:val="001609CE"/>
    <w:rsid w:val="00164A5D"/>
    <w:rsid w:val="001863BA"/>
    <w:rsid w:val="001A2A9D"/>
    <w:rsid w:val="001A7FBA"/>
    <w:rsid w:val="001B08D2"/>
    <w:rsid w:val="001B47AD"/>
    <w:rsid w:val="001B51F4"/>
    <w:rsid w:val="001B7DE8"/>
    <w:rsid w:val="001C7432"/>
    <w:rsid w:val="001D7A9A"/>
    <w:rsid w:val="001E77BA"/>
    <w:rsid w:val="001F44D0"/>
    <w:rsid w:val="0020012C"/>
    <w:rsid w:val="00202D2C"/>
    <w:rsid w:val="00206E39"/>
    <w:rsid w:val="00217355"/>
    <w:rsid w:val="002215A1"/>
    <w:rsid w:val="0022343B"/>
    <w:rsid w:val="00226400"/>
    <w:rsid w:val="0023501C"/>
    <w:rsid w:val="0023593A"/>
    <w:rsid w:val="00243DB1"/>
    <w:rsid w:val="00253F5D"/>
    <w:rsid w:val="00256906"/>
    <w:rsid w:val="002753A6"/>
    <w:rsid w:val="0028749D"/>
    <w:rsid w:val="002958D9"/>
    <w:rsid w:val="002A0901"/>
    <w:rsid w:val="002A409E"/>
    <w:rsid w:val="002A64FC"/>
    <w:rsid w:val="002B04E2"/>
    <w:rsid w:val="002B3553"/>
    <w:rsid w:val="002B7C31"/>
    <w:rsid w:val="002C140C"/>
    <w:rsid w:val="002C52D6"/>
    <w:rsid w:val="002D1841"/>
    <w:rsid w:val="002E12AE"/>
    <w:rsid w:val="002F23B6"/>
    <w:rsid w:val="002F23BB"/>
    <w:rsid w:val="00302EB1"/>
    <w:rsid w:val="0030459C"/>
    <w:rsid w:val="00307EA2"/>
    <w:rsid w:val="0033126A"/>
    <w:rsid w:val="00332E9F"/>
    <w:rsid w:val="00346989"/>
    <w:rsid w:val="00350320"/>
    <w:rsid w:val="00366698"/>
    <w:rsid w:val="003674DC"/>
    <w:rsid w:val="00375AC7"/>
    <w:rsid w:val="00381075"/>
    <w:rsid w:val="003824AF"/>
    <w:rsid w:val="00384E10"/>
    <w:rsid w:val="003A1982"/>
    <w:rsid w:val="003A26E2"/>
    <w:rsid w:val="003A7FBC"/>
    <w:rsid w:val="003B10EC"/>
    <w:rsid w:val="003B717B"/>
    <w:rsid w:val="003D15C8"/>
    <w:rsid w:val="003D7AF3"/>
    <w:rsid w:val="003E7DBE"/>
    <w:rsid w:val="003F0254"/>
    <w:rsid w:val="00426FE6"/>
    <w:rsid w:val="00430DE1"/>
    <w:rsid w:val="00433519"/>
    <w:rsid w:val="00436671"/>
    <w:rsid w:val="00451108"/>
    <w:rsid w:val="00452DEB"/>
    <w:rsid w:val="0045378A"/>
    <w:rsid w:val="00454736"/>
    <w:rsid w:val="00455179"/>
    <w:rsid w:val="0045611B"/>
    <w:rsid w:val="004B33EE"/>
    <w:rsid w:val="004B3E56"/>
    <w:rsid w:val="004D5147"/>
    <w:rsid w:val="004D7931"/>
    <w:rsid w:val="004E40CA"/>
    <w:rsid w:val="00502671"/>
    <w:rsid w:val="005207C6"/>
    <w:rsid w:val="00523986"/>
    <w:rsid w:val="00533980"/>
    <w:rsid w:val="00534F5F"/>
    <w:rsid w:val="00536642"/>
    <w:rsid w:val="00543597"/>
    <w:rsid w:val="00556BEF"/>
    <w:rsid w:val="00557DD5"/>
    <w:rsid w:val="00563097"/>
    <w:rsid w:val="00574EB7"/>
    <w:rsid w:val="0059204C"/>
    <w:rsid w:val="0059335E"/>
    <w:rsid w:val="005B2C09"/>
    <w:rsid w:val="005B368E"/>
    <w:rsid w:val="005B5E13"/>
    <w:rsid w:val="005B7E2E"/>
    <w:rsid w:val="005C021C"/>
    <w:rsid w:val="005D0529"/>
    <w:rsid w:val="005D77AC"/>
    <w:rsid w:val="005D7B15"/>
    <w:rsid w:val="005E2B9B"/>
    <w:rsid w:val="005E36FB"/>
    <w:rsid w:val="005E38DA"/>
    <w:rsid w:val="005E6D01"/>
    <w:rsid w:val="005E7331"/>
    <w:rsid w:val="005F0818"/>
    <w:rsid w:val="00600C9D"/>
    <w:rsid w:val="006063A2"/>
    <w:rsid w:val="00621454"/>
    <w:rsid w:val="006279F7"/>
    <w:rsid w:val="00631338"/>
    <w:rsid w:val="00633F43"/>
    <w:rsid w:val="006421DE"/>
    <w:rsid w:val="006514A4"/>
    <w:rsid w:val="00651C19"/>
    <w:rsid w:val="00661F4C"/>
    <w:rsid w:val="00664831"/>
    <w:rsid w:val="006803DF"/>
    <w:rsid w:val="00690523"/>
    <w:rsid w:val="00692E08"/>
    <w:rsid w:val="006A4C3B"/>
    <w:rsid w:val="006B299A"/>
    <w:rsid w:val="006C47E0"/>
    <w:rsid w:val="006C50BF"/>
    <w:rsid w:val="006D1EE6"/>
    <w:rsid w:val="006D7929"/>
    <w:rsid w:val="006E4136"/>
    <w:rsid w:val="006F28EC"/>
    <w:rsid w:val="006F540A"/>
    <w:rsid w:val="006F610B"/>
    <w:rsid w:val="007119E4"/>
    <w:rsid w:val="00724E89"/>
    <w:rsid w:val="00741C9A"/>
    <w:rsid w:val="007563DD"/>
    <w:rsid w:val="007565C4"/>
    <w:rsid w:val="00756C37"/>
    <w:rsid w:val="00757669"/>
    <w:rsid w:val="00757C90"/>
    <w:rsid w:val="007610DB"/>
    <w:rsid w:val="00764D31"/>
    <w:rsid w:val="007650DC"/>
    <w:rsid w:val="00771B7D"/>
    <w:rsid w:val="00786CD2"/>
    <w:rsid w:val="007B4C08"/>
    <w:rsid w:val="007C049F"/>
    <w:rsid w:val="007C31B9"/>
    <w:rsid w:val="007D2D53"/>
    <w:rsid w:val="007D75BB"/>
    <w:rsid w:val="007E3A07"/>
    <w:rsid w:val="007E4CD2"/>
    <w:rsid w:val="007F00B6"/>
    <w:rsid w:val="007F42C3"/>
    <w:rsid w:val="007F6DA1"/>
    <w:rsid w:val="008014EC"/>
    <w:rsid w:val="00806FEB"/>
    <w:rsid w:val="00807F17"/>
    <w:rsid w:val="00823ABD"/>
    <w:rsid w:val="008302C2"/>
    <w:rsid w:val="008417E7"/>
    <w:rsid w:val="0084453F"/>
    <w:rsid w:val="00852472"/>
    <w:rsid w:val="00867DE1"/>
    <w:rsid w:val="00870FDC"/>
    <w:rsid w:val="00873727"/>
    <w:rsid w:val="00873905"/>
    <w:rsid w:val="008805B1"/>
    <w:rsid w:val="00880C62"/>
    <w:rsid w:val="00897568"/>
    <w:rsid w:val="008A020B"/>
    <w:rsid w:val="008A361C"/>
    <w:rsid w:val="008B340E"/>
    <w:rsid w:val="008B3721"/>
    <w:rsid w:val="008B3E9C"/>
    <w:rsid w:val="008D6BD3"/>
    <w:rsid w:val="008E0323"/>
    <w:rsid w:val="008E1F63"/>
    <w:rsid w:val="00922869"/>
    <w:rsid w:val="00931B80"/>
    <w:rsid w:val="009330BC"/>
    <w:rsid w:val="00934B40"/>
    <w:rsid w:val="00953ED6"/>
    <w:rsid w:val="00957B77"/>
    <w:rsid w:val="0096230D"/>
    <w:rsid w:val="0096250E"/>
    <w:rsid w:val="00972ECB"/>
    <w:rsid w:val="00985657"/>
    <w:rsid w:val="009868EF"/>
    <w:rsid w:val="009870E9"/>
    <w:rsid w:val="009A1744"/>
    <w:rsid w:val="009A5717"/>
    <w:rsid w:val="009B2709"/>
    <w:rsid w:val="009B4800"/>
    <w:rsid w:val="009C08F7"/>
    <w:rsid w:val="009C11B8"/>
    <w:rsid w:val="009D1B12"/>
    <w:rsid w:val="009D3B20"/>
    <w:rsid w:val="009E20A2"/>
    <w:rsid w:val="009E2D2E"/>
    <w:rsid w:val="009F34D7"/>
    <w:rsid w:val="009F6090"/>
    <w:rsid w:val="00A01896"/>
    <w:rsid w:val="00A10C48"/>
    <w:rsid w:val="00A42FED"/>
    <w:rsid w:val="00A52872"/>
    <w:rsid w:val="00A554E3"/>
    <w:rsid w:val="00A63330"/>
    <w:rsid w:val="00A90822"/>
    <w:rsid w:val="00A915E8"/>
    <w:rsid w:val="00AA4024"/>
    <w:rsid w:val="00AA53E5"/>
    <w:rsid w:val="00AB4368"/>
    <w:rsid w:val="00AB49F0"/>
    <w:rsid w:val="00AC4CA3"/>
    <w:rsid w:val="00AC519B"/>
    <w:rsid w:val="00AC7C59"/>
    <w:rsid w:val="00AE1B31"/>
    <w:rsid w:val="00AE26FD"/>
    <w:rsid w:val="00AE5AA3"/>
    <w:rsid w:val="00AE73C2"/>
    <w:rsid w:val="00AF0393"/>
    <w:rsid w:val="00AF7734"/>
    <w:rsid w:val="00B006E0"/>
    <w:rsid w:val="00B1112A"/>
    <w:rsid w:val="00B16CC0"/>
    <w:rsid w:val="00B2769A"/>
    <w:rsid w:val="00B3219C"/>
    <w:rsid w:val="00B50DDA"/>
    <w:rsid w:val="00B540A6"/>
    <w:rsid w:val="00B66256"/>
    <w:rsid w:val="00B71263"/>
    <w:rsid w:val="00B73244"/>
    <w:rsid w:val="00B73FFB"/>
    <w:rsid w:val="00B750BA"/>
    <w:rsid w:val="00B77FFE"/>
    <w:rsid w:val="00B80117"/>
    <w:rsid w:val="00B822D5"/>
    <w:rsid w:val="00B844EF"/>
    <w:rsid w:val="00B84D4E"/>
    <w:rsid w:val="00B92790"/>
    <w:rsid w:val="00B95FB4"/>
    <w:rsid w:val="00BA0958"/>
    <w:rsid w:val="00BC5173"/>
    <w:rsid w:val="00BD3F81"/>
    <w:rsid w:val="00BD597D"/>
    <w:rsid w:val="00BE3158"/>
    <w:rsid w:val="00BE4939"/>
    <w:rsid w:val="00BE752F"/>
    <w:rsid w:val="00C0115A"/>
    <w:rsid w:val="00C04110"/>
    <w:rsid w:val="00C20F67"/>
    <w:rsid w:val="00C607FC"/>
    <w:rsid w:val="00C67606"/>
    <w:rsid w:val="00C719D3"/>
    <w:rsid w:val="00CA5ACC"/>
    <w:rsid w:val="00CA63D2"/>
    <w:rsid w:val="00CB2C06"/>
    <w:rsid w:val="00CC67A5"/>
    <w:rsid w:val="00CD4C75"/>
    <w:rsid w:val="00CE0379"/>
    <w:rsid w:val="00CE0C69"/>
    <w:rsid w:val="00CE54AD"/>
    <w:rsid w:val="00CF4250"/>
    <w:rsid w:val="00D013DD"/>
    <w:rsid w:val="00D03D58"/>
    <w:rsid w:val="00D11CE9"/>
    <w:rsid w:val="00D2656B"/>
    <w:rsid w:val="00D3331F"/>
    <w:rsid w:val="00D4038C"/>
    <w:rsid w:val="00D45820"/>
    <w:rsid w:val="00D47A6F"/>
    <w:rsid w:val="00D549A6"/>
    <w:rsid w:val="00D54A35"/>
    <w:rsid w:val="00D629A6"/>
    <w:rsid w:val="00D75BC8"/>
    <w:rsid w:val="00D774C2"/>
    <w:rsid w:val="00D85D41"/>
    <w:rsid w:val="00D87725"/>
    <w:rsid w:val="00DB2981"/>
    <w:rsid w:val="00DB4C47"/>
    <w:rsid w:val="00DF6922"/>
    <w:rsid w:val="00E0115D"/>
    <w:rsid w:val="00E11997"/>
    <w:rsid w:val="00E42C3B"/>
    <w:rsid w:val="00E54848"/>
    <w:rsid w:val="00E64775"/>
    <w:rsid w:val="00E65FE3"/>
    <w:rsid w:val="00E7027C"/>
    <w:rsid w:val="00E70BC7"/>
    <w:rsid w:val="00E73585"/>
    <w:rsid w:val="00EA262D"/>
    <w:rsid w:val="00EA4375"/>
    <w:rsid w:val="00EC2E0F"/>
    <w:rsid w:val="00EC4D9C"/>
    <w:rsid w:val="00ED353D"/>
    <w:rsid w:val="00ED4981"/>
    <w:rsid w:val="00EE4115"/>
    <w:rsid w:val="00EF66E5"/>
    <w:rsid w:val="00EF793F"/>
    <w:rsid w:val="00EF7B17"/>
    <w:rsid w:val="00F0212F"/>
    <w:rsid w:val="00F12EC8"/>
    <w:rsid w:val="00F2546B"/>
    <w:rsid w:val="00F416F2"/>
    <w:rsid w:val="00F4760F"/>
    <w:rsid w:val="00F5014B"/>
    <w:rsid w:val="00F52267"/>
    <w:rsid w:val="00F6512D"/>
    <w:rsid w:val="00F65434"/>
    <w:rsid w:val="00FA518D"/>
    <w:rsid w:val="00FB003C"/>
    <w:rsid w:val="00FB4053"/>
    <w:rsid w:val="00FB60FF"/>
    <w:rsid w:val="00FD4E23"/>
    <w:rsid w:val="00FE6197"/>
    <w:rsid w:val="00FE7346"/>
    <w:rsid w:val="00FF3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B30033"/>
  <w15:docId w15:val="{C9CB2145-D061-4C12-A1A4-277B9F9C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9756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1"/>
    <w:next w:val="a0"/>
    <w:link w:val="10"/>
    <w:uiPriority w:val="9"/>
    <w:qFormat/>
    <w:rsid w:val="0059204C"/>
    <w:pPr>
      <w:keepNext/>
      <w:keepLines/>
      <w:pageBreakBefore/>
      <w:suppressLineNumbers/>
      <w:suppressAutoHyphens/>
      <w:spacing w:after="240"/>
      <w:jc w:val="left"/>
      <w:outlineLvl w:val="0"/>
    </w:pPr>
    <w:rPr>
      <w:rFonts w:ascii="Times New Roman" w:eastAsia="Times New Roman" w:hAnsi="Times New Roman"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link w:val="20"/>
    <w:uiPriority w:val="9"/>
    <w:unhideWhenUsed/>
    <w:qFormat/>
    <w:rsid w:val="005C021C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Cs/>
      <w:sz w:val="32"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F6512D"/>
    <w:pPr>
      <w:keepNext/>
      <w:keepLines/>
      <w:suppressLineNumbers/>
      <w:suppressAutoHyphens/>
      <w:outlineLvl w:val="2"/>
    </w:pPr>
    <w:rPr>
      <w:rFonts w:eastAsiaTheme="majorEastAsia" w:cstheme="majorBidi"/>
      <w:bCs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2"/>
    <w:link w:val="1"/>
    <w:uiPriority w:val="9"/>
    <w:rsid w:val="0059204C"/>
    <w:rPr>
      <w:rFonts w:ascii="Times New Roman" w:eastAsia="Times New Roman" w:hAnsi="Times New Roman" w:cstheme="majorBidi"/>
      <w:bCs/>
      <w:noProof/>
      <w:spacing w:val="-10"/>
      <w:kern w:val="28"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2"/>
    <w:link w:val="2"/>
    <w:uiPriority w:val="9"/>
    <w:rsid w:val="005C021C"/>
    <w:rPr>
      <w:rFonts w:ascii="Times New Roman" w:eastAsiaTheme="majorEastAsia" w:hAnsi="Times New Roman" w:cstheme="majorBidi"/>
      <w:bCs/>
      <w:sz w:val="32"/>
      <w:szCs w:val="26"/>
      <w:lang w:eastAsia="ru-RU"/>
    </w:rPr>
  </w:style>
  <w:style w:type="character" w:customStyle="1" w:styleId="30">
    <w:name w:val="Заголовок 3 Знак"/>
    <w:aliases w:val="Заг 3 Знак"/>
    <w:basedOn w:val="a2"/>
    <w:link w:val="3"/>
    <w:uiPriority w:val="9"/>
    <w:rsid w:val="00F6512D"/>
    <w:rPr>
      <w:rFonts w:ascii="Times New Roman" w:eastAsiaTheme="majorEastAsia" w:hAnsi="Times New Roman" w:cstheme="majorBidi"/>
      <w:bCs/>
      <w:sz w:val="32"/>
    </w:rPr>
  </w:style>
  <w:style w:type="character" w:customStyle="1" w:styleId="40">
    <w:name w:val="Заголовок 4 Знак"/>
    <w:basedOn w:val="a2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2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5">
    <w:name w:val="No Spacing"/>
    <w:aliases w:val="Табл"/>
    <w:link w:val="a6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Document Map"/>
    <w:basedOn w:val="a0"/>
    <w:link w:val="a8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2"/>
    <w:link w:val="a7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BE3158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BE3158"/>
    <w:rPr>
      <w:rFonts w:ascii="Times New Roman" w:hAnsi="Times New Roman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f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0">
    <w:name w:val="Hyperlink"/>
    <w:basedOn w:val="a2"/>
    <w:uiPriority w:val="99"/>
    <w:unhideWhenUsed/>
    <w:rsid w:val="00BE3158"/>
    <w:rPr>
      <w:color w:val="0563C1" w:themeColor="hyperlink"/>
      <w:u w:val="single"/>
    </w:rPr>
  </w:style>
  <w:style w:type="paragraph" w:styleId="af1">
    <w:name w:val="List Paragraph"/>
    <w:basedOn w:val="a0"/>
    <w:link w:val="af2"/>
    <w:uiPriority w:val="34"/>
    <w:qFormat/>
    <w:rsid w:val="00BE3158"/>
    <w:pPr>
      <w:ind w:left="720"/>
      <w:contextualSpacing/>
    </w:pPr>
  </w:style>
  <w:style w:type="paragraph" w:styleId="af3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4">
    <w:name w:val="Table Grid"/>
    <w:basedOn w:val="a3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line number"/>
    <w:basedOn w:val="a2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6">
    <w:name w:val="Назв рисунков"/>
    <w:basedOn w:val="a0"/>
    <w:next w:val="a0"/>
    <w:link w:val="af7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 w:val="0"/>
      <w:bCs/>
      <w:noProof/>
      <w:color w:val="000000" w:themeColor="text1"/>
      <w:spacing w:val="-10"/>
      <w:kern w:val="28"/>
      <w:sz w:val="32"/>
      <w:szCs w:val="28"/>
      <w:lang w:eastAsia="ru-RU"/>
    </w:rPr>
  </w:style>
  <w:style w:type="paragraph" w:customStyle="1" w:styleId="af8">
    <w:name w:val="Формулы"/>
    <w:basedOn w:val="a0"/>
    <w:next w:val="a0"/>
    <w:link w:val="af9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7">
    <w:name w:val="Назв рисунков Знак"/>
    <w:basedOn w:val="a2"/>
    <w:link w:val="af6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a">
    <w:name w:val="Где"/>
    <w:basedOn w:val="a0"/>
    <w:next w:val="a0"/>
    <w:link w:val="afb"/>
    <w:qFormat/>
    <w:locked/>
    <w:rsid w:val="00BE3158"/>
    <w:pPr>
      <w:ind w:firstLine="0"/>
    </w:pPr>
  </w:style>
  <w:style w:type="character" w:customStyle="1" w:styleId="af9">
    <w:name w:val="Формулы Знак"/>
    <w:basedOn w:val="a2"/>
    <w:link w:val="af8"/>
    <w:rsid w:val="00BE3158"/>
    <w:rPr>
      <w:rFonts w:ascii="Times New Roman" w:hAnsi="Times New Roman"/>
      <w:sz w:val="32"/>
      <w:szCs w:val="32"/>
    </w:rPr>
  </w:style>
  <w:style w:type="paragraph" w:customStyle="1" w:styleId="afc">
    <w:name w:val="Назв Табл"/>
    <w:basedOn w:val="a0"/>
    <w:next w:val="a0"/>
    <w:link w:val="afd"/>
    <w:qFormat/>
    <w:locked/>
    <w:rsid w:val="0023593A"/>
    <w:pPr>
      <w:keepNext/>
      <w:suppressLineNumbers/>
      <w:suppressAutoHyphens/>
      <w:spacing w:line="240" w:lineRule="auto"/>
      <w:ind w:firstLine="0"/>
      <w:outlineLvl w:val="3"/>
    </w:pPr>
  </w:style>
  <w:style w:type="character" w:customStyle="1" w:styleId="afb">
    <w:name w:val="Где Знак"/>
    <w:basedOn w:val="a2"/>
    <w:link w:val="afa"/>
    <w:rsid w:val="00BE3158"/>
    <w:rPr>
      <w:rFonts w:ascii="Times New Roman" w:hAnsi="Times New Roman"/>
      <w:sz w:val="28"/>
    </w:rPr>
  </w:style>
  <w:style w:type="character" w:customStyle="1" w:styleId="afd">
    <w:name w:val="Назв Табл Знак"/>
    <w:basedOn w:val="a2"/>
    <w:link w:val="afc"/>
    <w:rsid w:val="0023593A"/>
    <w:rPr>
      <w:rFonts w:ascii="Times New Roman" w:hAnsi="Times New Roman"/>
      <w:sz w:val="28"/>
    </w:rPr>
  </w:style>
  <w:style w:type="paragraph" w:customStyle="1" w:styleId="afe">
    <w:name w:val="Тире"/>
    <w:basedOn w:val="a0"/>
    <w:link w:val="aff"/>
    <w:qFormat/>
    <w:rsid w:val="00BE3158"/>
  </w:style>
  <w:style w:type="character" w:customStyle="1" w:styleId="af2">
    <w:name w:val="Абзац списка Знак"/>
    <w:basedOn w:val="a2"/>
    <w:link w:val="af1"/>
    <w:uiPriority w:val="34"/>
    <w:rsid w:val="00BE3158"/>
    <w:rPr>
      <w:rFonts w:ascii="Times New Roman" w:hAnsi="Times New Roman"/>
      <w:sz w:val="28"/>
    </w:rPr>
  </w:style>
  <w:style w:type="character" w:customStyle="1" w:styleId="aff">
    <w:name w:val="Тире Знак"/>
    <w:basedOn w:val="af2"/>
    <w:link w:val="afe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6514A4"/>
    <w:pPr>
      <w:ind w:firstLine="0"/>
    </w:pPr>
  </w:style>
  <w:style w:type="character" w:customStyle="1" w:styleId="15">
    <w:name w:val="Стиль1 Знак"/>
    <w:basedOn w:val="a2"/>
    <w:link w:val="14"/>
    <w:rsid w:val="006514A4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2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3"/>
    <w:next w:val="af4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Body Text"/>
    <w:basedOn w:val="a0"/>
    <w:link w:val="aff1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1">
    <w:name w:val="Основной текст Знак"/>
    <w:basedOn w:val="a2"/>
    <w:link w:val="aff0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2">
    <w:name w:val="Placeholder Text"/>
    <w:basedOn w:val="a2"/>
    <w:uiPriority w:val="99"/>
    <w:semiHidden/>
    <w:rsid w:val="00BE3158"/>
    <w:rPr>
      <w:color w:val="808080"/>
    </w:rPr>
  </w:style>
  <w:style w:type="paragraph" w:styleId="aff3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Без интервала Знак"/>
    <w:aliases w:val="Табл Знак"/>
    <w:link w:val="a5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1"/>
    <w:link w:val="aff4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4">
    <w:name w:val="Дефис Знак"/>
    <w:basedOn w:val="af2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2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5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5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6">
    <w:name w:val="page number"/>
    <w:basedOn w:val="a2"/>
    <w:rsid w:val="00BE3158"/>
  </w:style>
  <w:style w:type="character" w:styleId="aff7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8">
    <w:name w:val="annotation text"/>
    <w:basedOn w:val="a0"/>
    <w:link w:val="aff9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9">
    <w:name w:val="Текст примечания Знак"/>
    <w:basedOn w:val="a2"/>
    <w:link w:val="aff8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E3158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c">
    <w:name w:val="FollowedHyperlink"/>
    <w:basedOn w:val="a2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2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d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e">
    <w:name w:val="Strong"/>
    <w:basedOn w:val="a2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f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2"/>
    <w:rsid w:val="00BE3158"/>
  </w:style>
  <w:style w:type="character" w:customStyle="1" w:styleId="hps">
    <w:name w:val="hps"/>
    <w:basedOn w:val="a2"/>
    <w:rsid w:val="00BE3158"/>
  </w:style>
  <w:style w:type="character" w:customStyle="1" w:styleId="ipa">
    <w:name w:val="ipa"/>
    <w:basedOn w:val="a2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0">
    <w:name w:val="Emphasis"/>
    <w:basedOn w:val="a2"/>
    <w:uiPriority w:val="20"/>
    <w:qFormat/>
    <w:rsid w:val="00BE3158"/>
    <w:rPr>
      <w:i/>
      <w:iCs/>
    </w:rPr>
  </w:style>
  <w:style w:type="character" w:customStyle="1" w:styleId="dabhide">
    <w:name w:val="dabhide"/>
    <w:basedOn w:val="a2"/>
    <w:rsid w:val="00BE3158"/>
  </w:style>
  <w:style w:type="character" w:styleId="HTML">
    <w:name w:val="HTML Keyboard"/>
    <w:basedOn w:val="a2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2"/>
    <w:rsid w:val="00BE3158"/>
  </w:style>
  <w:style w:type="character" w:customStyle="1" w:styleId="refname">
    <w:name w:val="refname"/>
    <w:basedOn w:val="a2"/>
    <w:rsid w:val="00BE3158"/>
  </w:style>
  <w:style w:type="character" w:customStyle="1" w:styleId="dc-title">
    <w:name w:val="dc-title"/>
    <w:basedOn w:val="a2"/>
    <w:rsid w:val="00BE3158"/>
  </w:style>
  <w:style w:type="paragraph" w:customStyle="1" w:styleId="TableParagraph">
    <w:name w:val="Table Paragraph"/>
    <w:basedOn w:val="a0"/>
    <w:uiPriority w:val="1"/>
    <w:qFormat/>
    <w:rsid w:val="006A4C3B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</w:rPr>
  </w:style>
  <w:style w:type="character" w:styleId="afff1">
    <w:name w:val="Unresolved Mention"/>
    <w:basedOn w:val="a2"/>
    <w:uiPriority w:val="99"/>
    <w:semiHidden/>
    <w:unhideWhenUsed/>
    <w:rsid w:val="00454736"/>
    <w:rPr>
      <w:color w:val="605E5C"/>
      <w:shd w:val="clear" w:color="auto" w:fill="E1DFDD"/>
    </w:rPr>
  </w:style>
  <w:style w:type="paragraph" w:styleId="afff2">
    <w:name w:val="table of figures"/>
    <w:basedOn w:val="a0"/>
    <w:next w:val="a0"/>
    <w:uiPriority w:val="99"/>
    <w:unhideWhenUsed/>
    <w:rsid w:val="00E11997"/>
  </w:style>
  <w:style w:type="table" w:customStyle="1" w:styleId="TableNormal">
    <w:name w:val="Table Normal"/>
    <w:uiPriority w:val="2"/>
    <w:semiHidden/>
    <w:unhideWhenUsed/>
    <w:qFormat/>
    <w:rsid w:val="00A915E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3">
    <w:name w:val="TOC Heading"/>
    <w:basedOn w:val="1"/>
    <w:next w:val="a0"/>
    <w:uiPriority w:val="39"/>
    <w:unhideWhenUsed/>
    <w:qFormat/>
    <w:rsid w:val="007610DB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Cs w:val="0"/>
      <w:noProof w:val="0"/>
      <w:color w:val="2E74B5" w:themeColor="accent1" w:themeShade="BF"/>
      <w:szCs w:val="32"/>
    </w:rPr>
  </w:style>
  <w:style w:type="paragraph" w:styleId="32">
    <w:name w:val="toc 3"/>
    <w:basedOn w:val="a0"/>
    <w:next w:val="a0"/>
    <w:autoRedefine/>
    <w:uiPriority w:val="39"/>
    <w:unhideWhenUsed/>
    <w:rsid w:val="007610DB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7610DB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7610DB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7610DB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7610DB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7610DB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ff4">
    <w:name w:val="endnote text"/>
    <w:basedOn w:val="a0"/>
    <w:link w:val="afff5"/>
    <w:uiPriority w:val="99"/>
    <w:semiHidden/>
    <w:unhideWhenUsed/>
    <w:rsid w:val="001D7A9A"/>
    <w:pPr>
      <w:spacing w:line="240" w:lineRule="auto"/>
    </w:pPr>
    <w:rPr>
      <w:sz w:val="20"/>
      <w:szCs w:val="20"/>
    </w:rPr>
  </w:style>
  <w:style w:type="paragraph" w:styleId="a1">
    <w:name w:val="Title"/>
    <w:basedOn w:val="a0"/>
    <w:next w:val="a0"/>
    <w:link w:val="afff6"/>
    <w:uiPriority w:val="10"/>
    <w:qFormat/>
    <w:rsid w:val="00F6512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6">
    <w:name w:val="Заголовок Знак"/>
    <w:basedOn w:val="a2"/>
    <w:link w:val="a1"/>
    <w:uiPriority w:val="10"/>
    <w:rsid w:val="00F65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5">
    <w:name w:val="Текст концевой сноски Знак"/>
    <w:basedOn w:val="a2"/>
    <w:link w:val="afff4"/>
    <w:uiPriority w:val="99"/>
    <w:semiHidden/>
    <w:rsid w:val="001D7A9A"/>
    <w:rPr>
      <w:rFonts w:ascii="Times New Roman" w:hAnsi="Times New Roman"/>
      <w:sz w:val="20"/>
      <w:szCs w:val="20"/>
    </w:rPr>
  </w:style>
  <w:style w:type="character" w:styleId="afff7">
    <w:name w:val="endnote reference"/>
    <w:basedOn w:val="a2"/>
    <w:uiPriority w:val="99"/>
    <w:semiHidden/>
    <w:unhideWhenUsed/>
    <w:rsid w:val="001D7A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1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lantuml.com/ru/" TargetMode="External"/><Relationship Id="rId50" Type="http://schemas.openxmlformats.org/officeDocument/2006/relationships/hyperlink" Target="https://docs.microsoft.com/en-us/sql/ssms/download-sql-server-management-studio-ssms?view=sql-server-ver16" TargetMode="External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metanit.com/sharp/wpf/" TargetMode="External"/><Relationship Id="rId53" Type="http://schemas.openxmlformats.org/officeDocument/2006/relationships/hyperlink" Target="https://docs.microsoft.com/ru-ru/dotnet/api/microsoft.office.interop.word?view=word-pia" TargetMode="Externa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docs.microsoft.com/ru-ru/dotnet/desktop/wpf/?view=netdesktop-6.0" TargetMode="External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hyperlink" Target="https://www.visual-paradigm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metanit.com/sharp/wpf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microsoft.com/en-us/visualstudio/version-control/git-with-visual-studio?view=vs-2022" TargetMode="External"/><Relationship Id="rId57" Type="http://schemas.openxmlformats.org/officeDocument/2006/relationships/header" Target="header5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youtube.com/watch?v=ZXsQAXx_ao0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16EB0-D726-488E-A1C3-4145E7ECF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5370</Words>
  <Characters>30611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35910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User</cp:lastModifiedBy>
  <cp:revision>14</cp:revision>
  <cp:lastPrinted>2024-06-17T05:40:00Z</cp:lastPrinted>
  <dcterms:created xsi:type="dcterms:W3CDTF">2024-06-14T11:52:00Z</dcterms:created>
  <dcterms:modified xsi:type="dcterms:W3CDTF">2024-06-17T05:42:00Z</dcterms:modified>
</cp:coreProperties>
</file>