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 (конспект)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Пара 22. Оформление заказа: INSERT в БД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07.10.2026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8, пара 1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Оформление заказа: INSERT в БД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4. Интеграция модулей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2.2, ПК 2.3, ОК 01, ЦО 8.1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GitHub-репозиторий: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mawr89-rgb</w:t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как работает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множественное добавление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позиций в заказ.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Разобрать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 КИМ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 составу заказа.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Реализовать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сохранение заказа с несколькими позициями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Освоить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работу с внешними ключами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(FOREIGN KEY).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целостность данных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БД.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коммит и push.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4 ДЭ — критерий «Выполнение интеграции модулей» (21 балл).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831"/>
        <w:gridCol w:w="8860"/>
        <w:gridCol w:w="1589"/>
        <w:tblGridChange w:id="0">
          <w:tblGrid>
            <w:gridCol w:w="831"/>
            <w:gridCol w:w="8860"/>
            <w:gridCol w:w="15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что делаем сегодня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Разбор требований КИМ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Проектирование таблицы «Состав заказа»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Реализация INSERT в «Заказ»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Реализация INSERT в «Состав заказа»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и тестирование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ЧТО МЫ УЖЕ ЗНАЕМ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323"/>
        <w:gridCol w:w="3957"/>
        <w:tblGridChange w:id="0">
          <w:tblGrid>
            <w:gridCol w:w="7323"/>
            <w:gridCol w:w="39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изучили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Интеграция: каталог → заказ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Выбор размера/количества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Фиксация даты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20</w:t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Вчера мы научились добавлять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одну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позицию. Сегодня мы сделаем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полноценный заказ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 несколькими товарами, единой датой и общим составом.</w:t>
      </w:r>
    </w:p>
    <w:p w:rsidR="00000000" w:rsidDel="00000000" w:rsidP="00000000" w:rsidRDefault="00000000" w:rsidRPr="00000000" w14:paraId="0000003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1.1. Проверьте, что ДЗ загружено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1.2. Краткий опрос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Проверяет, что значение — положительное целое число.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фиксируется дата заказа?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datetime.now().strftime("%Y-%m-%d")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StringVar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Переменная Tkinter для хранения значения поля ввода.</w:t>
      </w:r>
    </w:p>
    <w:p w:rsidR="00000000" w:rsidDel="00000000" w:rsidP="00000000" w:rsidRDefault="00000000" w:rsidRPr="00000000" w14:paraId="000000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2. АКТУАЛИЗАЦИЯ: ЧТО ДЕЛАЕМ СЕГОДНЯ (5 мин)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2.1. Проблема текущей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Вчера мы добавили выбор количества и размера. Но есть проблема: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Каждый заказ —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одна позиция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Нельзя добавить в заказ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несколько товаров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общей суммы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заказа.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 КИМ, заказ может содержать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несколько позиций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Например, клиент заказал кроссовки (2 шт.) и ботинки (1 шт.).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один заказ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двумя позициями.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2.2. Что должно быть (из КИМ)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Согласно КИМ: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Один заказ →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много позиций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Каждая позиция: товар, размер, количество, цена.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Итоговая сумма — сумма всех позиций.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2.3. Что мы будем делать сегодня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Спроектируем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Реализуем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INSERT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Реализуем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INSERT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каждой позиции.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Свяжем позиции с заказом через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внешний ключ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3. РАЗБОР ТРЕБОВАНИЙ КИМ (10 мин)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3.1. Точная формулировка из КИМ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«Заказ: номер заказа, дата заказа и сведения о клиенте.</w:t>
        <w:br w:type="textWrapping"/>
        <w:t xml:space="preserve">Состав заказа: модель обуви, размер, количество и цена за единицу товара на момент оформления заказа. Итоговая сумма заказа определяется на основании входящих в него позиций.»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3.2. Разбор по частям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520"/>
        <w:gridCol w:w="5760"/>
        <w:tblGridChange w:id="0">
          <w:tblGrid>
            <w:gridCol w:w="552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Часть требования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означает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«номер заказа»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таблице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«дата заказа»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дата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таблице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«сведения о клиенте»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клиент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таблице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«состав заказа»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отдельная таблица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«цена на момент оформления»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фиксируется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3.3. Схема связи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(id, дата, клиент)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 1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Состав_заказа (id, заказ_id, товар_id, размер, количество, цена)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↓ N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 (id, название, цена, ...)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Один заказ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 содержит много позиций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). Каждая позиция ссылается на товар 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3.4.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«Почему цена хранится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не берётся 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Потому что цена может измениться. Нужно сохранить цену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 момент оформления 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Иначе через месяц заказ покажет неверную сумму.</w:t>
      </w:r>
    </w:p>
    <w:p w:rsidR="00000000" w:rsidDel="00000000" w:rsidP="00000000" w:rsidRDefault="00000000" w:rsidRPr="00000000" w14:paraId="0000006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4. ПРОЕКТИРОВАНИЕ ТАБЛИЦЫ «СОСТАВ_ЗАКАЗА» (15 мин)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Создадим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БД.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4.2. SQL для создания таблицы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заказ_id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товар_id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размер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количество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CASCADE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4.3. Пояснение полей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234"/>
        <w:gridCol w:w="2270"/>
        <w:gridCol w:w="6776"/>
        <w:tblGridChange w:id="0">
          <w:tblGrid>
            <w:gridCol w:w="2234"/>
            <w:gridCol w:w="2270"/>
            <w:gridCol w:w="6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Идентификатор позиции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заказ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товар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размер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 обуви (если есть)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пар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за единицу 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на момент заказа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4.4. Пояснение ключей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PRIMARY KEY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уникальный идентификатор позиции.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FOREIGN KEY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внешний ключ, связывает с другой таблицей.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если удалить заказ, все его позиции удалятся автоматически.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4.5. Создайте таблицу в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SQLite Viewer или DBeaver и выполните SQL из п. 4.2.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таблица создана ✅ 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552700" cy="3619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4.6.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«Что произойдёт, если удалить заказ, но не 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таблице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останутся «висячие» записи, ссылающиеся на несуществующий заказ. Это нарушит целостность данных.</w:t>
      </w:r>
    </w:p>
    <w:p w:rsidR="00000000" w:rsidDel="00000000" w:rsidP="00000000" w:rsidRDefault="00000000" w:rsidRPr="00000000" w14:paraId="000000A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5. РЕАЛИЗАЦИЯ INSERT В «ЗАКАЗ» (20 мин)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Обновим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add_order_to_db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так, чтобы она: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Создавала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Возвращала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id 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дальнейшего использования.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5.2. Обновите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"""Работа с заказами."""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"""Соединение с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add_order_to_db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Добавляет новый заказ в БД.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date: дата заказа (по умолчанию — сегодня)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 или None при ошибке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5.3. Пояснение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убрали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теперь они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 принимает только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опционально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Возвращает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важно для добавления позиций.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5.4. Проверьте в консоли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"from order_manager import add_order_to_db; print(add_order_to_db('Иванов Иван Иванович'))"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(id заказа).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4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6. РЕАЛИЗАЦИЯ INSERT В «СОСТАВ_ЗАКАЗА» (20 мин)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6.1. Что делаем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Создадим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add_order_item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которая добавляет позицию в заказ.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6.2. Добавьте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Добавляет позицию в состав заказа.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product_id: id товара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size: размер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quantity: количество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price: цена за единицу на момент заказа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позиции или None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Состав_заказа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"(заказ_id, товар_id, размер, количество, цена)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 (?, 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item_id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6.3. Пояснение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 принимает все данные позиции.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фиксируется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здесь, а не берётся 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Возвращает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item_id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(на случай, если нужно).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6.4. Создайте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(комплексную)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Создаёт заказ с несколькими позициями.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client: ФИО клиента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items: список кортежей (product_id, size, quantity, price)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id заказа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Создаём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"%Y-%m-%d"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Добавляем 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Состав_заказа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"(заказ_id, товар_id, размер, количество, цена)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 (?, 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Фиксируем изменения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rollback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создания заказа: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6.5. Пояснение ключевых моментов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если что-то пойдёт не так, изменения откатятся.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conn.rollback()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откат транзакции.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conn.commit()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фиксация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только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всё прошло успешно.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6.6. Проверьте в консоли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create_order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 = [(1, 42, 2, 8500), (2, 41, 1, 15000)]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print(create_order('Иванов Иван Иванович', items))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(id заказа).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06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6.7. Вопрос студентам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«Зачем нужен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во время создания заказа произошла ошибка (например, на 3-й позиции),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отменит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изменения — заказ не будет создан частично. Это обеспечивает целостность данных.</w:t>
      </w:r>
    </w:p>
    <w:p w:rsidR="00000000" w:rsidDel="00000000" w:rsidP="00000000" w:rsidRDefault="00000000" w:rsidRPr="00000000" w14:paraId="0000012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7. ПРОВЕРКА И ТЕСТИРОВАНИЕ (10 мин)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7.1. Проверьте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SQLite Viewer.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Перейдите в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Должна появиться новая запись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датой и клиентом.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Перейдите в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Должны появиться позиции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размер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цена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600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7.2. Проверьте связь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</w:rPr>
        <w:drawing>
          <wp:inline distB="114300" distT="114300" distL="114300" distR="114300">
            <wp:extent cx="5940115" cy="431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tbl>
      <w:tblPr>
        <w:tblStyle w:val="Table5"/>
        <w:tblW w:w="8026.999999999999" w:type="dxa"/>
        <w:jc w:val="left"/>
        <w:tblLayout w:type="fixed"/>
        <w:tblLook w:val="0400"/>
      </w:tblPr>
      <w:tblGrid>
        <w:gridCol w:w="432"/>
        <w:gridCol w:w="1656"/>
        <w:gridCol w:w="1888"/>
        <w:gridCol w:w="1370"/>
        <w:gridCol w:w="1692"/>
        <w:gridCol w:w="989"/>
        <w:tblGridChange w:id="0">
          <w:tblGrid>
            <w:gridCol w:w="432"/>
            <w:gridCol w:w="1656"/>
            <w:gridCol w:w="1888"/>
            <w:gridCol w:w="1370"/>
            <w:gridCol w:w="1692"/>
            <w:gridCol w:w="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Иванов Иван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8500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Иванов Иван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</w:tr>
    </w:tbl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Один заказ (id=4) содержит две позиции.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7.3. Проверьте итоговую сумму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сумма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вывода: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3104"/>
        <w:gridCol w:w="8176"/>
        <w:tblGridChange w:id="0">
          <w:tblGrid>
            <w:gridCol w:w="3104"/>
            <w:gridCol w:w="81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сумма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32000</w:t>
            </w:r>
          </w:p>
        </w:tc>
      </w:tr>
    </w:tbl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2 × 8500 + 1 × 15000 = 32000 руб.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93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7.4. Чек-лист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08"/>
        <w:gridCol w:w="7587"/>
        <w:gridCol w:w="2685"/>
        <w:tblGridChange w:id="0">
          <w:tblGrid>
            <w:gridCol w:w="1008"/>
            <w:gridCol w:w="7587"/>
            <w:gridCol w:w="2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обновлена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add_order_item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create_order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 сохраняется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Позиции сохраняются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 через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заказ_id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Итоговая сумма считается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не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 / 9</w:t>
      </w:r>
    </w:p>
    <w:p w:rsidR="00000000" w:rsidDel="00000000" w:rsidP="00000000" w:rsidRDefault="00000000" w:rsidRPr="00000000" w14:paraId="0000018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ЗАДАНИЕ 8. КОММИТ И PUSH (5 мин)</w:t>
      </w:r>
    </w:p>
    <w:p w:rsidR="00000000" w:rsidDel="00000000" w:rsidP="00000000" w:rsidRDefault="00000000" w:rsidRPr="00000000" w14:paraId="000001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order_manager.py</w:t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22: оформление заказа — INSERT в БД"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убедитесь, что файл загружен.</w:t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</w:p>
    <w:p w:rsidR="00000000" w:rsidDel="00000000" w:rsidP="00000000" w:rsidRDefault="00000000" w:rsidRPr="00000000" w14:paraId="0000018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состав заказа?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Список позиций (товаров) в одном заказе.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нужна 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хранить несколько позиций в одном заказе.</w:t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внешний ключ?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Поле, ссылающееся на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другой таблице.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Удаляет связанные записи при удалении родительской.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фиксировать цену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сохранить цену на момент оформления.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Откатывает транзакцию при ошибке.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заказ сохранился?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Открыть БД в SQLite Viewer и проверить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посчитать итоговую сумму заказа?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SUM(количество * цена)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 позициям заказа.</w:t>
      </w:r>
    </w:p>
    <w:p w:rsidR="00000000" w:rsidDel="00000000" w:rsidP="00000000" w:rsidRDefault="00000000" w:rsidRPr="00000000" w14:paraId="0000019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ЧЕК-ЛИСТ ОЦЕНИВАНИЯ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008"/>
        <w:gridCol w:w="7587"/>
        <w:gridCol w:w="2685"/>
        <w:tblGridChange w:id="0">
          <w:tblGrid>
            <w:gridCol w:w="1008"/>
            <w:gridCol w:w="7587"/>
            <w:gridCol w:w="2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add_order_to_db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обновлена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add_order_item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create_order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 сохраняется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Позиции сохраняются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Итоговая сумма считается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не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1B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ДОМАШНЕЕ ЗАДАНИЕ</w:t>
      </w:r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(07.10.2026, пара 2).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товарах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приложение. Оформите заказы с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разными позициями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Убедитесь, что всё работает.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 для создания заказа — create_order (создаёт заказ и все его позиции в одной транзакции)</w:t>
      </w:r>
    </w:p>
    <w:p w:rsidR="00000000" w:rsidDel="00000000" w:rsidP="00000000" w:rsidRDefault="00000000" w:rsidRPr="00000000" w14:paraId="000001C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 для добавления позиции — add_order_item (вставляет строку в Состав_заказа с ценой на момент заказа)</w:t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DELETE CASCADE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при удалении заказа автоматически удаляются все его позиции в Состав_заказа</w:t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нужен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rollback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чтобы при ошибке отменить все изменения и не оставить заказ созданным частично</w:t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следующей паре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обновление остатков: UPDATE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состав заказа"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1C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ПРОДВИНУТЫЕ ЗАДАНИЯ</w:t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Итоговая сумма в заказе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поле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итоговая_сумма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пересчитывать при добавлении позиций.</w:t>
      </w:r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update_order_total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UPDATE Заказ SET итоговая_сумма = (</w:t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SELECT SUM(количество * цена)</w:t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FROM Состав_заказа</w:t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WHERE заказ_id = ?</w:t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) WHERE id = ?</w:t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Удаление 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реализовать удаление позиции из заказа.</w:t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"DELETE FROM Состав_заказа WHERE 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Получение состава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функция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get_order_items(order_id)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возвращает все позиции.</w:t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Состав_заказа.id, Товар.название,</w:t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Состав_заказа.размер, Состав_заказа.количество,</w:t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Состав_заказа.цена</w:t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Состав_заказа</w:t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Товар ON Состав_заказа.товар_id = Товар.id</w:t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Состав_заказа.заказ_id = ?</w:t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История заказов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функция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get_orders_by_client(client)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возвращает все заказы клиента.</w:t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get_orders_by_client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Заказ WHERE клиент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Логирование операций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записывать все INSERT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 создан: клиент=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позиций=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ШПАРГАЛКА</w:t>
      </w:r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SQL: INSERT в Заказ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Заказ (дата, клиент) VALUES (?,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lastrowid</w:t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SQL: INSERT в Состав_заказа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Состав_заказа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"(заказ_id, товар_id, размер, количество, цена)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 (?, ?, ?, ?, ?)"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SQL: JOIN для состава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SQL: Итоговая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Структура интеграции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(1) → Состав_заказа (N)</w:t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↓</w:t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Товар (1)</w:t>
      </w:r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3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ССЫЛКА НА МОЙ РЕПОЗИТОРИЙ</w:t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https://github.com/ZxcRustam/up02-project-barmin</w:t>
      </w:r>
    </w:p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обновлён</w:t>
      </w:r>
    </w:p>
    <w:p w:rsidR="00000000" w:rsidDel="00000000" w:rsidP="00000000" w:rsidRDefault="00000000" w:rsidRPr="00000000" w14:paraId="0000023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создана</w:t>
      </w:r>
    </w:p>
    <w:p w:rsidR="00000000" w:rsidDel="00000000" w:rsidP="00000000" w:rsidRDefault="00000000" w:rsidRPr="00000000" w14:paraId="0000023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Заказ сохраняется</w:t>
      </w:r>
    </w:p>
    <w:p w:rsidR="00000000" w:rsidDel="00000000" w:rsidP="00000000" w:rsidRDefault="00000000" w:rsidRPr="00000000" w14:paraId="0000023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Позиции сохраняются</w:t>
      </w:r>
    </w:p>
    <w:p w:rsidR="00000000" w:rsidDel="00000000" w:rsidP="00000000" w:rsidRDefault="00000000" w:rsidRPr="00000000" w14:paraId="0000023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□ Итоговая сумма считается</w:t>
      </w:r>
    </w:p>
    <w:p w:rsidR="00000000" w:rsidDel="00000000" w:rsidP="00000000" w:rsidRDefault="00000000" w:rsidRPr="00000000" w14:paraId="0000023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 2026 г.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