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 (максимально подробная)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2. Настройка VS Code. Git. GitHub. Python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29.09.2026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1, пара 2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Настройка VS Code. Установка Git. GitHub. Повторение Python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1. Разработка приложения с использованием гибких методов разработки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ОК 01–09, ЦО 6.1,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ZxcRustam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СДЕЛАЕМ ЗА ЭТУ ПАРУ</w:t>
      </w:r>
    </w:p>
    <w:tbl>
      <w:tblPr>
        <w:tblStyle w:val="Table1"/>
        <w:tblW w:w="8948.0" w:type="dxa"/>
        <w:jc w:val="left"/>
        <w:tblLayout w:type="fixed"/>
        <w:tblLook w:val="0400"/>
      </w:tblPr>
      <w:tblGrid>
        <w:gridCol w:w="1024"/>
        <w:gridCol w:w="3249"/>
        <w:gridCol w:w="953"/>
        <w:gridCol w:w="3722"/>
        <w:tblGridChange w:id="0">
          <w:tblGrid>
            <w:gridCol w:w="1024"/>
            <w:gridCol w:w="3249"/>
            <w:gridCol w:w="953"/>
            <w:gridCol w:w="37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Задание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стека ПО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Убедиться, что всё работает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Настройка 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Комфортная работа с кодом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Установка библиотек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 с изображениями (Pillow)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Установка и настройка Git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 версий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GitHub: репозиторий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Хранение кода и оценка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Первый коммит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Практика Git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Вспомнить основы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Программа 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Закрепить материал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Подвести итоги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СТЕКА ПО (10 мин)</w:t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Перед началом работы нужно убедиться, что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всё необходимое ПО установлено и работает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чего-то нет — вы узнаете об этом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сейчас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 на середине практики.</w:t>
      </w:r>
    </w:p>
    <w:p w:rsidR="00000000" w:rsidDel="00000000" w:rsidP="00000000" w:rsidRDefault="00000000" w:rsidRPr="00000000" w14:paraId="0000003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Откройте терминал в VS Code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 открыть: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`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(обратный апостроф, клавиша слева от «1»).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Или: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Терминал → Новый терминал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верхнем меню.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быть: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внизу VS Code откроется панель терминала. В строке приглашения виден путь к папке.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терминал открылся ✅ / не открылся ❌</w:t>
      </w:r>
    </w:p>
    <w:p w:rsidR="00000000" w:rsidDel="00000000" w:rsidP="00000000" w:rsidRDefault="00000000" w:rsidRPr="00000000" w14:paraId="0000003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94310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открытый терминал в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Проверка Python</w:t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Как проверить: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 в терминале и 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Enter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--version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3.10.x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 выше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3.11.5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04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3619500" cy="6286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Если команда не работает: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834"/>
        <w:gridCol w:w="8446"/>
        <w:tblGridChange w:id="0">
          <w:tblGrid>
            <w:gridCol w:w="2834"/>
            <w:gridCol w:w="8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Python не установлен или не в PATH → переустановить с галочкой «Add Python to PATH»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Выводится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В системе старый Python → использовать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python3 --version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Ничего не выводится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новый терминал VS Code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Проверка pip (менеджер библиотек):</w:t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--version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pip 22.x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 выше + путь к Python.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05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604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pip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Проверка стандартных модулей: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Эти модули встроены в Python, их не нужно устанавливать. Но нужно проверить, что они доступны: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tkinter; print('tkinter OK')"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53100" cy="590550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sqlite3; print('sqlite3 OK')"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00700" cy="3333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csv; print('csv OK')"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05400" cy="381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json; print('json OK')"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53050" cy="371475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означают эти модули: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182"/>
        <w:gridCol w:w="9098"/>
        <w:tblGridChange w:id="0">
          <w:tblGrid>
            <w:gridCol w:w="2182"/>
            <w:gridCol w:w="90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чего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Графический интерфейс (окна, кнопки)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 с базой данных SQLite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Чтение/запись CSV-файлов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Чтение/запись JSON-файлов</w:t>
            </w:r>
          </w:p>
        </w:tc>
      </w:tr>
    </w:tbl>
    <w:p w:rsidR="00000000" w:rsidDel="00000000" w:rsidP="00000000" w:rsidRDefault="00000000" w:rsidRPr="00000000" w14:paraId="000000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Если tkinter не работает (Linux):</w:t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sudo apt install python3-tk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Затем повторите проверку.</w:t>
      </w:r>
    </w:p>
    <w:p w:rsidR="00000000" w:rsidDel="00000000" w:rsidP="00000000" w:rsidRDefault="00000000" w:rsidRPr="00000000" w14:paraId="0000007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1.3. Проверка Git</w:t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--version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version 2.40.x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 выше.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07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3533775" cy="4572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Если Git не установлен: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git-scm.com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Скачайте установщик для вашей ОС.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 (все настройки по умолчанию).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Перезагрузите VS Code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(закройте и откройте заново).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Повторите проверку.</w:t>
      </w:r>
    </w:p>
    <w:p w:rsidR="00000000" w:rsidDel="00000000" w:rsidP="00000000" w:rsidRDefault="00000000" w:rsidRPr="00000000" w14:paraId="0000008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1.4. Проверка VS Code</w:t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code --version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номер версии и хэш.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08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3343275" cy="695325"/>
            <wp:effectExtent b="0" l="0" r="0" t="0"/>
            <wp:docPr id="2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code --version (или окно «О программе»)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Или: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откройте VS Code →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Справка → О программе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1.5. Проверка опционального ПО (для УП.11 и ДЭ)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Эти приложения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обязательны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УП.02, но нужны на УП.11 и ДЭ.</w:t>
      </w:r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DBeaver (клиент БД)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Откройте приложение.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Открылось? ✅ / ❌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ER-диаграммы, работа с PostgreSQL.</w:t>
      </w:r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sz w:val="30"/>
            <w:szCs w:val="30"/>
            <w:rtl w:val="0"/>
          </w:rPr>
          <w:t xml:space="preserve">draw.io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(диаграммы)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Откройте приложение.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Открылось? ✅ / ❌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построение ER-диаграмм.</w:t>
      </w:r>
    </w:p>
    <w:p w:rsidR="00000000" w:rsidDel="00000000" w:rsidP="00000000" w:rsidRDefault="00000000" w:rsidRPr="00000000" w14:paraId="000000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Браузер (Яндекс / Chrome)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Откройте.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Работает? ✅ / ❌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GitHub, справка.</w:t>
      </w:r>
    </w:p>
    <w:p w:rsidR="00000000" w:rsidDel="00000000" w:rsidP="00000000" w:rsidRDefault="00000000" w:rsidRPr="00000000" w14:paraId="000000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7-Zip (архиватор)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Откройте 7-Zip File Manager.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Работает? ✅ / ❌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распаковка архивов с заданиями.</w:t>
      </w:r>
    </w:p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Atril / Master PDF Editor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Откройте.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Работает? ✅ / ❌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просмотр заданий в PDF (соответствие КИМ).</w:t>
      </w:r>
    </w:p>
    <w:p w:rsidR="00000000" w:rsidDel="00000000" w:rsidP="00000000" w:rsidRDefault="00000000" w:rsidRPr="00000000" w14:paraId="0000009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  <w:rtl w:val="0"/>
        </w:rPr>
        <w:t xml:space="preserve">📷 Вставьте скриншот: открытые приложения: DBeaver, draw.io, браузер, 7-Zip, PDF-просмотрщик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1.6. Итоговая таблица проверки</w:t>
      </w:r>
    </w:p>
    <w:tbl>
      <w:tblPr>
        <w:tblStyle w:val="Table4"/>
        <w:tblW w:w="7085.000000000001" w:type="dxa"/>
        <w:jc w:val="left"/>
        <w:tblLayout w:type="fixed"/>
        <w:tblLook w:val="0400"/>
      </w:tblPr>
      <w:tblGrid>
        <w:gridCol w:w="499"/>
        <w:gridCol w:w="1658"/>
        <w:gridCol w:w="2240"/>
        <w:gridCol w:w="1486"/>
        <w:gridCol w:w="1202"/>
        <w:tblGridChange w:id="0">
          <w:tblGrid>
            <w:gridCol w:w="499"/>
            <w:gridCol w:w="1658"/>
            <w:gridCol w:w="2240"/>
            <w:gridCol w:w="1486"/>
            <w:gridCol w:w="12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✅/❌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pip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tkinter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tkinter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sqlite3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csv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json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code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DBeaver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Браузер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7-Zip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Всё ✅?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Переходите к заданию 2.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Есть 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Сообщите преподавателю.</w:t>
      </w:r>
    </w:p>
    <w:p w:rsidR="00000000" w:rsidDel="00000000" w:rsidP="00000000" w:rsidRDefault="00000000" w:rsidRPr="00000000" w14:paraId="000000E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НАСТРОЙКА VS CODE (12 мин)</w:t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VS Code по умолчанию настроен «средне». Мы изменим: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Шрифт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на Calibri (требование КИМ ДЭ).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Кодировку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UTF-8 (для русских букв).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Форматирование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при сохранении.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Интерпретатор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чтобы запускать Python.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Расширения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для удобной работы.</w:t>
      </w:r>
    </w:p>
    <w:p w:rsidR="00000000" w:rsidDel="00000000" w:rsidP="00000000" w:rsidRDefault="00000000" w:rsidRPr="00000000" w14:paraId="000000F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Установка русского языка</w:t>
      </w:r>
    </w:p>
    <w:p w:rsidR="00000000" w:rsidDel="00000000" w:rsidP="00000000" w:rsidRDefault="00000000" w:rsidRPr="00000000" w14:paraId="000000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Зачем?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Интерфейс на русском — проще ориентироваться.</w:t>
      </w:r>
    </w:p>
    <w:p w:rsidR="00000000" w:rsidDel="00000000" w:rsidP="00000000" w:rsidRDefault="00000000" w:rsidRPr="00000000" w14:paraId="000000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Как: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VS Code.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откроется панель расширений.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поиске введите: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Russian Language Pack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расширение с ID: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ms-ceintl.vscode-language-pack-ru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Install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После установки 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Restart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(перезагрузка).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интерфейс переключился на русский ✅ / нет ❌</w:t>
      </w:r>
    </w:p>
    <w:p w:rsidR="00000000" w:rsidDel="00000000" w:rsidP="00000000" w:rsidRDefault="00000000" w:rsidRPr="00000000" w14:paraId="000000F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3543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интерфейс VS Code на русском языке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Открытие файла настроек</w:t>
      </w:r>
    </w:p>
    <w:p w:rsidR="00000000" w:rsidDel="00000000" w:rsidP="00000000" w:rsidRDefault="00000000" w:rsidRPr="00000000" w14:paraId="000001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settings.json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файл, где хранятся все настройки VS Code. Мы впишем туда нужные параметры.</w:t>
      </w:r>
    </w:p>
    <w:p w:rsidR="00000000" w:rsidDel="00000000" w:rsidP="00000000" w:rsidRDefault="00000000" w:rsidRPr="00000000" w14:paraId="000001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Как открыть: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,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(запятая) — откроются настройки.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правом верхнем углу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нажмите иконку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{}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(файл с фигурными скобками) — откроется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 увидите файл в формате JSON.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открыт ✅ / нет ❌</w:t>
      </w:r>
    </w:p>
    <w:p w:rsidR="00000000" w:rsidDel="00000000" w:rsidP="00000000" w:rsidRDefault="00000000" w:rsidRPr="00000000" w14:paraId="00000107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734050" cy="2295525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открытый файл settings.json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Вставка настроек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Скопируйте весь блок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вставьте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заменив существующее содержимое:</w:t>
      </w:r>
    </w:p>
    <w:p w:rsidR="00000000" w:rsidDel="00000000" w:rsidP="00000000" w:rsidRDefault="00000000" w:rsidRPr="00000000" w14:paraId="000001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"editor.fontFamily"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"editor.fontSize"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"editor.tabSize"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"editor.insertSpaces"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"editor.wordWrap"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"editor.formatOnSave"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"files.encoding"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"files.autoSave"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"afterDelay"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"python.languageServer"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"Pylance"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"python.analysis.typeCheckingMode"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"basic"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"[python]"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"editor.defaultFormatter"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"ms-python.python"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"terminal.integrated.defaultProfile.windows"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"PowerShell"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"git.autofetch"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"git.confirmSync"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Ctrl + S.</w:t>
      </w:r>
    </w:p>
    <w:p w:rsidR="00000000" w:rsidDel="00000000" w:rsidP="00000000" w:rsidRDefault="00000000" w:rsidRPr="00000000" w14:paraId="000001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означает каждый параметр: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30"/>
        <w:gridCol w:w="6050"/>
        <w:tblGridChange w:id="0">
          <w:tblGrid>
            <w:gridCol w:w="5230"/>
            <w:gridCol w:w="6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editor.fontFamily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 (требование КИМ)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editor.fontSize: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 шрифта — 14 pt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editor.tabSize: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Отступ — 4 пробела (стандарт Python)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editor.insertSpaces: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Использовать пробелы, не табы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editor.wordWrap: "on"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Переносить длинные строки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editor.formatOnSave: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Автоформатирование при сохранении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files.encoding: "utf8"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Кодировка UTF-8 (русские буквы)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files.autoSave: "afterDelay"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Автосохранение файлов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python.languageServer: "Pylance"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Умные подсказки для Python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[python].editor.defaultFormatter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Форматтер для Python</w:t>
            </w:r>
          </w:p>
        </w:tc>
      </w:tr>
    </w:tbl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настройки применены ✅ / ошибка ❌</w:t>
      </w:r>
    </w:p>
    <w:p w:rsidR="00000000" w:rsidDel="00000000" w:rsidP="00000000" w:rsidRDefault="00000000" w:rsidRPr="00000000" w14:paraId="0000013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457825" cy="4105275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settings.json с вставленными настройками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Если settings.json подсветился красным: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значит синтаксическая ошибка — проверьте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запятые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кавычки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Все строки, кроме последней, заканчиваются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Установка расширений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Поочерёдно установите:</w:t>
      </w:r>
    </w:p>
    <w:tbl>
      <w:tblPr>
        <w:tblStyle w:val="Table6"/>
        <w:tblW w:w="9355.0" w:type="dxa"/>
        <w:jc w:val="left"/>
        <w:tblLayout w:type="fixed"/>
        <w:tblLook w:val="0400"/>
      </w:tblPr>
      <w:tblGrid>
        <w:gridCol w:w="499"/>
        <w:gridCol w:w="2368"/>
        <w:gridCol w:w="3227"/>
        <w:gridCol w:w="3261"/>
        <w:tblGridChange w:id="0">
          <w:tblGrid>
            <w:gridCol w:w="499"/>
            <w:gridCol w:w="2368"/>
            <w:gridCol w:w="3227"/>
            <w:gridCol w:w="3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Расширение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ms-python.python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Запуск, отладка, подсказки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Pylance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ms-python.vscode-pylance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типов, автодополнение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SQLite Viewer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qwtel.sqlite-viewer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.db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файлов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GitLens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eamodio.gitlens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История коммитов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 Pull Requests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github.vscode-pull-request-github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 с GitHub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Russian Language Pack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ms-ceintl.vscode-language-pack-ru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Русский интерфейс</w:t>
            </w:r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Как установить каждое: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 ID в поиске.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расширение.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Install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Дождитесь окончания.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установки Python и Pylance — перезагрузите VS Code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(закройте и откройте).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все 6 расширений установлены ✅ / нет ❌</w:t>
      </w:r>
    </w:p>
    <w:p w:rsidR="00000000" w:rsidDel="00000000" w:rsidP="00000000" w:rsidRDefault="00000000" w:rsidRPr="00000000" w14:paraId="0000016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3086100" cy="66579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панель расширений с 6 установленными расширениями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2.5. Выбор интерпретатора Python</w:t>
      </w:r>
    </w:p>
    <w:p w:rsidR="00000000" w:rsidDel="00000000" w:rsidP="00000000" w:rsidRDefault="00000000" w:rsidRPr="00000000" w14:paraId="000001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Зачем?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VS Code должен знать,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Python использовать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запуска кода.</w:t>
      </w:r>
    </w:p>
    <w:p w:rsidR="00000000" w:rsidDel="00000000" w:rsidP="00000000" w:rsidRDefault="00000000" w:rsidRPr="00000000" w14:paraId="000001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Как: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P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откроется командная палитра.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Python: Select Interpreter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Выберите пункт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Python: Select Interpreter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списке выберите вашу версию, например: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3.11.5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правом нижнем углу VS Code появится номер версии.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Какая версия выбрана: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интерпретатор выбран ✅ / нет ❌</w:t>
      </w:r>
    </w:p>
    <w:p w:rsidR="00000000" w:rsidDel="00000000" w:rsidP="00000000" w:rsidRDefault="00000000" w:rsidRPr="00000000" w14:paraId="0000017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695950" cy="1371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выбранный интерпретатор Python (правый нижний угол VS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2.6. Проверка терминала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`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откроется терминал в VS Code. В строке приглашения должен быть путь к текущей папке.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cd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Linux/Mac: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pwd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17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562475" cy="36195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: терминал VS Code с путём к текущей папке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УСТАНОВКА БИБЛИОТЕК PYTHON (8 мин)</w:t>
      </w:r>
    </w:p>
    <w:p w:rsidR="00000000" w:rsidDel="00000000" w:rsidP="00000000" w:rsidRDefault="00000000" w:rsidRPr="00000000" w14:paraId="000001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Python имеет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встроенные модули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(tkinter, sqlite3, csv, json) — их устанавливать не нужно.</w:t>
        <w:br w:type="textWrapping"/>
        <w:t xml:space="preserve">Но есть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внешние библиотеки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их устанавливают через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нашего проекта нужна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Pillow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библиотека для работы с изображениями в tkinter.</w:t>
      </w:r>
    </w:p>
    <w:p w:rsidR="00000000" w:rsidDel="00000000" w:rsidP="00000000" w:rsidRDefault="00000000" w:rsidRPr="00000000" w14:paraId="0000018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Что такое pip?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pip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менеджер пакетов Python. Он скачивает библиотеки с </w:t>
      </w:r>
      <w:hyperlink r:id="rId2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pypi.org</w:t>
        </w:r>
      </w:hyperlink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устанавливает в систему.</w:t>
      </w:r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Синтаксис:</w:t>
      </w:r>
    </w:p>
    <w:p w:rsidR="00000000" w:rsidDel="00000000" w:rsidP="00000000" w:rsidRDefault="00000000" w:rsidRPr="00000000" w14:paraId="000001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install &lt;имя_библиотеки&gt;</w:t>
      </w:r>
    </w:p>
    <w:p w:rsidR="00000000" w:rsidDel="00000000" w:rsidP="00000000" w:rsidRDefault="00000000" w:rsidRPr="00000000" w14:paraId="0000018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Установка Pillow</w:t>
      </w:r>
    </w:p>
    <w:p w:rsidR="00000000" w:rsidDel="00000000" w:rsidP="00000000" w:rsidRDefault="00000000" w:rsidRPr="00000000" w14:paraId="000001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install Pillow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произойти: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Загрузка пакета с </w:t>
      </w: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pypi.org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Установка в Python.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Сообщение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Successfully installed Pillow-x.x.x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19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52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pip install Pillow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Если ошибка: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673"/>
        <w:gridCol w:w="7607"/>
        <w:tblGridChange w:id="0">
          <w:tblGrid>
            <w:gridCol w:w="3673"/>
            <w:gridCol w:w="76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Переустановить Python с галочкой «Add to PATH»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--user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--user Pillow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Медленно скачивается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Подождать или использовать VPN</w:t>
            </w:r>
          </w:p>
        </w:tc>
      </w:tr>
    </w:tbl>
    <w:p w:rsidR="00000000" w:rsidDel="00000000" w:rsidP="00000000" w:rsidRDefault="00000000" w:rsidRPr="00000000" w14:paraId="0000019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Проверка Pillow</w:t>
      </w:r>
    </w:p>
    <w:p w:rsidR="00000000" w:rsidDel="00000000" w:rsidP="00000000" w:rsidRDefault="00000000" w:rsidRPr="00000000" w14:paraId="0000019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PIL import Image; print('Pillow OK')"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Pillow OK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1A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317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: результат проверки Pillow (Pillow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Создание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Зачем?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другой разработчик (или вы на другом ПК) мог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восстановить окружение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одной командой.</w:t>
      </w:r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Как: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VS Code 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корне проекта:</w:t>
      </w:r>
    </w:p>
    <w:p w:rsidR="00000000" w:rsidDel="00000000" w:rsidP="00000000" w:rsidRDefault="00000000" w:rsidRPr="00000000" w14:paraId="000001A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Pillow&gt;=10.0.0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Позже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если установите ещё библиотеки, добавьте их в этот файл.</w:t>
      </w:r>
    </w:p>
    <w:p w:rsidR="00000000" w:rsidDel="00000000" w:rsidP="00000000" w:rsidRDefault="00000000" w:rsidRPr="00000000" w14:paraId="000001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Восстановление окружения:</w:t>
      </w:r>
    </w:p>
    <w:p w:rsidR="00000000" w:rsidDel="00000000" w:rsidP="00000000" w:rsidRDefault="00000000" w:rsidRPr="00000000" w14:paraId="000001A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install -r requirements.txt</w:t>
      </w:r>
    </w:p>
    <w:p w:rsidR="00000000" w:rsidDel="00000000" w:rsidP="00000000" w:rsidRDefault="00000000" w:rsidRPr="00000000" w14:paraId="000001B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3.5. Проверка установленных пакетов</w:t>
      </w:r>
    </w:p>
    <w:p w:rsidR="00000000" w:rsidDel="00000000" w:rsidP="00000000" w:rsidRDefault="00000000" w:rsidRPr="00000000" w14:paraId="000001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list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покажет: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список всех установленных библиотек.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Скопируйте первые 10 строк: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1B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848350" cy="31337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pip list (первые 10 строк)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3.6. Виртуальное окружение (опционально)</w:t>
      </w:r>
    </w:p>
    <w:p w:rsidR="00000000" w:rsidDel="00000000" w:rsidP="00000000" w:rsidRDefault="00000000" w:rsidRPr="00000000" w14:paraId="000001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Зачем?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изолировать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библиотеки проекта от системного Python. Полезно на больших проектах.</w:t>
      </w:r>
    </w:p>
    <w:p w:rsidR="00000000" w:rsidDel="00000000" w:rsidP="00000000" w:rsidRDefault="00000000" w:rsidRPr="00000000" w14:paraId="000001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Как создать:</w:t>
      </w:r>
    </w:p>
    <w:p w:rsidR="00000000" w:rsidDel="00000000" w:rsidP="00000000" w:rsidRDefault="00000000" w:rsidRPr="00000000" w14:paraId="000001C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-m venv venv</w:t>
      </w:r>
    </w:p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Активация: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Linux/Mac: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Проверка: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строке терминала появится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(venv)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Активировано?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✅/❌</w:t>
      </w:r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Деактивация:</w:t>
      </w:r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deactivate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venv/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не коммитьте её.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УП.02 виртуальное окружение не обязательно.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УСТАНОВКА И НАСТРОЙКА GIT (10 мин)</w:t>
      </w:r>
    </w:p>
    <w:p w:rsidR="00000000" w:rsidDel="00000000" w:rsidP="00000000" w:rsidRDefault="00000000" w:rsidRPr="00000000" w14:paraId="000001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система контроля версий. Она запоминает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 изменения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проекте.</w:t>
        <w:br w:type="textWrapping"/>
        <w:t xml:space="preserve">На ДЭ результаты загружаются 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 Git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без этого баллы снимут.</w:t>
      </w:r>
    </w:p>
    <w:p w:rsidR="00000000" w:rsidDel="00000000" w:rsidP="00000000" w:rsidRDefault="00000000" w:rsidRPr="00000000" w14:paraId="000001D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Проверка наличия Git</w:t>
      </w:r>
    </w:p>
    <w:p w:rsidR="00000000" w:rsidDel="00000000" w:rsidP="00000000" w:rsidRDefault="00000000" w:rsidRPr="00000000" w14:paraId="000001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--version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version 2.40.x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1D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800725" cy="46672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Если Git не установлен: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hyperlink r:id="rId3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git-scm.com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Скачайте → установите (по умолчанию).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Перезагрузите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Повторите проверку.</w:t>
      </w:r>
    </w:p>
    <w:p w:rsidR="00000000" w:rsidDel="00000000" w:rsidP="00000000" w:rsidRDefault="00000000" w:rsidRPr="00000000" w14:paraId="000001E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Настройка Git (глобально)</w:t>
      </w:r>
    </w:p>
    <w:p w:rsidR="00000000" w:rsidDel="00000000" w:rsidP="00000000" w:rsidRDefault="00000000" w:rsidRPr="00000000" w14:paraId="000001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такое глобальная настройка?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настройки для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всех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репозиториев на этом компьютере. Записываются один раз.</w:t>
      </w:r>
    </w:p>
    <w:p w:rsidR="00000000" w:rsidDel="00000000" w:rsidP="00000000" w:rsidRDefault="00000000" w:rsidRPr="00000000" w14:paraId="000001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Настройка имени:</w:t>
      </w:r>
    </w:p>
    <w:p w:rsidR="00000000" w:rsidDel="00000000" w:rsidP="00000000" w:rsidRDefault="00000000" w:rsidRPr="00000000" w14:paraId="000001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user.name "Ваше ФИО"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имя автора коммитов. Увидите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на GitHub.</w:t>
      </w:r>
    </w:p>
    <w:p w:rsidR="00000000" w:rsidDel="00000000" w:rsidP="00000000" w:rsidRDefault="00000000" w:rsidRPr="00000000" w14:paraId="000001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Настройка email:</w:t>
      </w:r>
    </w:p>
    <w:p w:rsidR="00000000" w:rsidDel="00000000" w:rsidP="00000000" w:rsidRDefault="00000000" w:rsidRPr="00000000" w14:paraId="000001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user.email "ваш@email"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email связывает коммиты с вашим GitHub-профилем.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Email должен совпадать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email на GitHub! Иначе коммиты не будут отображаться в профиле.</w:t>
      </w:r>
    </w:p>
    <w:p w:rsidR="00000000" w:rsidDel="00000000" w:rsidP="00000000" w:rsidRDefault="00000000" w:rsidRPr="00000000" w14:paraId="000001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Ветка по умолчанию:</w:t>
      </w:r>
    </w:p>
    <w:p w:rsidR="00000000" w:rsidDel="00000000" w:rsidP="00000000" w:rsidRDefault="00000000" w:rsidRPr="00000000" w14:paraId="000001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init.defaultBranch main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при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init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создавалась ветка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(современный стандарт).</w:t>
      </w:r>
    </w:p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Кодировка:</w:t>
      </w:r>
    </w:p>
    <w:p w:rsidR="00000000" w:rsidDel="00000000" w:rsidP="00000000" w:rsidRDefault="00000000" w:rsidRPr="00000000" w14:paraId="000001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core.quotepath false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i18n.commitEncoding utf-8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i18n.logOutputEncoding utf-8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русские имена файлов и сообщения коммитов отображались корректно.</w:t>
      </w:r>
    </w:p>
    <w:p w:rsidR="00000000" w:rsidDel="00000000" w:rsidP="00000000" w:rsidRDefault="00000000" w:rsidRPr="00000000" w14:paraId="000001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Редактор по умолчанию:</w:t>
      </w:r>
    </w:p>
    <w:p w:rsidR="00000000" w:rsidDel="00000000" w:rsidP="00000000" w:rsidRDefault="00000000" w:rsidRPr="00000000" w14:paraId="000001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core.editor "code --wait"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Git попросит ввести длинное сообщение коммита, откроется VS Code.</w:t>
      </w:r>
    </w:p>
    <w:p w:rsidR="00000000" w:rsidDel="00000000" w:rsidP="00000000" w:rsidRDefault="00000000" w:rsidRPr="00000000" w14:paraId="000001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Окончания строк (только Windows):</w:t>
      </w:r>
    </w:p>
    <w:p w:rsidR="00000000" w:rsidDel="00000000" w:rsidP="00000000" w:rsidRDefault="00000000" w:rsidRPr="00000000" w14:paraId="000001F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core.autocrlf true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корректные окончания строк на Windows.</w:t>
      </w:r>
    </w:p>
    <w:p w:rsidR="00000000" w:rsidDel="00000000" w:rsidP="00000000" w:rsidRDefault="00000000" w:rsidRPr="00000000" w14:paraId="000001F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Проверка настроек</w:t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--list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список всех настроек, включая:</w:t>
      </w:r>
    </w:p>
    <w:p w:rsidR="00000000" w:rsidDel="00000000" w:rsidP="00000000" w:rsidRDefault="00000000" w:rsidRPr="00000000" w14:paraId="0000020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user.name=Ваше ФИО</w:t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user.email=ваш@email</w:t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init.defaultbranch=main</w:t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core.quotepath=false</w:t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i18n.commitencoding=utf-8</w:t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i18n.logoutputencoding=utf-8</w:t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core.editor=code --wait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Скопируйте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21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2505075" cy="2828925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config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Проверка Git в VS Code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откроется вкладка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Source Control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Git настроен, вы увидите надпись «Нет поставщиков системы управления версиями» или «No source control providers registered».</w:t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217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2905125" cy="2664994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66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вкладка Source Control в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GITHUB: РЕПОЗИТОРИЙ И КОЛЛАБОРАТОР (20 мин)</w:t>
      </w:r>
    </w:p>
    <w:p w:rsidR="00000000" w:rsidDel="00000000" w:rsidP="00000000" w:rsidRDefault="00000000" w:rsidRPr="00000000" w14:paraId="000002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облачный сервис для хранения Git-репозиториев.</w:t>
        <w:br w:type="textWrapping"/>
        <w:t xml:space="preserve">На УП.02 и ДЭ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проверяет ваши работы через GitHub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</w:t>
        <w:br w:type="textWrapping"/>
        <w:t xml:space="preserve">Без репозитория и без добавления преподавателя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работа не будет оценена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Регистрация на GitHub (если нет аккаунта)</w:t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hyperlink r:id="rId3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github.com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Sign up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Введите:</w:t>
      </w:r>
    </w:p>
    <w:p w:rsidR="00000000" w:rsidDel="00000000" w:rsidP="00000000" w:rsidRDefault="00000000" w:rsidRPr="00000000" w14:paraId="00000222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рабочая почта;</w:t>
      </w:r>
    </w:p>
    <w:p w:rsidR="00000000" w:rsidDel="00000000" w:rsidP="00000000" w:rsidRDefault="00000000" w:rsidRPr="00000000" w14:paraId="00000223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сложный пароль;</w:t>
      </w:r>
    </w:p>
    <w:p w:rsidR="00000000" w:rsidDel="00000000" w:rsidP="00000000" w:rsidRDefault="00000000" w:rsidRPr="00000000" w14:paraId="00000224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логин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ivanov-2026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Подтвердите email (письмо от GitHub).</w:t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Войдите.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22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2057400" cy="4953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профиль на GitHub (виден логин)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Создание ПУБЛИЧНОГО репозитория</w:t>
      </w:r>
    </w:p>
    <w:p w:rsidR="00000000" w:rsidDel="00000000" w:rsidP="00000000" w:rsidRDefault="00000000" w:rsidRPr="00000000" w14:paraId="000002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Пошагово:</w:t>
      </w:r>
    </w:p>
    <w:p w:rsidR="00000000" w:rsidDel="00000000" w:rsidP="00000000" w:rsidRDefault="00000000" w:rsidRPr="00000000" w14:paraId="0000022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правом верхнем углу 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repository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Заполните поля:</w:t>
      </w:r>
    </w:p>
    <w:p w:rsidR="00000000" w:rsidDel="00000000" w:rsidP="00000000" w:rsidRDefault="00000000" w:rsidRPr="00000000" w14:paraId="0000022F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Repository name: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up02-project-Фамилия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up02-project-ivanov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230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Description: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УП.02. Задания 2 и 4 ДЭ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✅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обязательно!</w:t>
      </w:r>
    </w:p>
    <w:p w:rsidR="00000000" w:rsidDel="00000000" w:rsidP="00000000" w:rsidRDefault="00000000" w:rsidRPr="00000000" w14:paraId="00000232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ставьте «Add a README file»</w:t>
      </w:r>
    </w:p>
    <w:p w:rsidR="00000000" w:rsidDel="00000000" w:rsidP="00000000" w:rsidRDefault="00000000" w:rsidRPr="00000000" w14:paraId="00000233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ставьте «Add .gitignore»</w:t>
      </w:r>
    </w:p>
    <w:p w:rsidR="00000000" w:rsidDel="00000000" w:rsidP="00000000" w:rsidRDefault="00000000" w:rsidRPr="00000000" w14:paraId="00000234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выбирайте лицензию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repository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Проверка:</w:t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Откроется страница репозитория с инструкцией по подключению.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URL моего репозитория: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________________________________</w:t>
      </w:r>
    </w:p>
    <w:p w:rsidR="00000000" w:rsidDel="00000000" w:rsidP="00000000" w:rsidRDefault="00000000" w:rsidRPr="00000000" w14:paraId="0000023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429250" cy="97155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созданного репозитория (виден 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 должен быть ПУБЛИЧНЫМ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иначе преподаватель не увидит ваши работы.</w:t>
      </w:r>
    </w:p>
    <w:p w:rsidR="00000000" w:rsidDel="00000000" w:rsidP="00000000" w:rsidRDefault="00000000" w:rsidRPr="00000000" w14:paraId="0000023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f1115"/>
          <w:sz w:val="33"/>
          <w:szCs w:val="33"/>
          <w:rtl w:val="0"/>
        </w:rPr>
        <w:t xml:space="preserve">5.3. ⭐ ДОБАВЛЕНИЕ ПРЕПОДАВАТЕЛЯ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Зачем?</w:t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должен видеть ваш репозиторий, чтобы оценить работу.</w:t>
      </w:r>
    </w:p>
    <w:p w:rsidR="00000000" w:rsidDel="00000000" w:rsidP="00000000" w:rsidRDefault="00000000" w:rsidRPr="00000000" w14:paraId="000002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Пошагово:</w:t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верхнем меню 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Settings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левом меню (раздел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выберите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Collaborators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кнопку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 people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 логин: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 mawr89-rgb to this repository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Подтвердите действие.</w:t>
      </w:r>
    </w:p>
    <w:p w:rsidR="00000000" w:rsidDel="00000000" w:rsidP="00000000" w:rsidRDefault="00000000" w:rsidRPr="00000000" w14:paraId="000002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Проверка: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разделе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Collaborators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появится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статусом:</w:t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Pending invite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приглашение отправлено, ожидает подтверждения;</w:t>
      </w:r>
    </w:p>
    <w:p w:rsidR="00000000" w:rsidDel="00000000" w:rsidP="00000000" w:rsidRDefault="00000000" w:rsidRPr="00000000" w14:paraId="0000024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приглашение принято.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✅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Отметьте: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[ ]</w:t>
      </w:r>
    </w:p>
    <w:p w:rsidR="00000000" w:rsidDel="00000000" w:rsidP="00000000" w:rsidRDefault="00000000" w:rsidRPr="00000000" w14:paraId="0000024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2065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b7280"/>
          <w:rtl w:val="0"/>
        </w:rPr>
        <w:t xml:space="preserve">Settings → Collaborators (виден mawr89-rgb)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Без добавления преподавателя работа не будет оценена!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ПЕРВЫЙ КОММИТ + PUSH (8 мин)</w:t>
      </w:r>
    </w:p>
    <w:p w:rsidR="00000000" w:rsidDel="00000000" w:rsidP="00000000" w:rsidRDefault="00000000" w:rsidRPr="00000000" w14:paraId="000002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Мы свяжем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локальный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Git-репозиторий (на вашем ПК) с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удалённым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(на GitHub) и отправим первый коммит.</w:t>
      </w:r>
    </w:p>
    <w:p w:rsidR="00000000" w:rsidDel="00000000" w:rsidP="00000000" w:rsidRDefault="00000000" w:rsidRPr="00000000" w14:paraId="0000025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Создание локального репозитория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терминале VS Code:</w:t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mkdir up02_project</w:t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cd up02_project</w:t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Создана 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up02_project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5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 в неё перешли;</w:t>
      </w:r>
    </w:p>
    <w:p w:rsidR="00000000" w:rsidDel="00000000" w:rsidP="00000000" w:rsidRDefault="00000000" w:rsidRPr="00000000" w14:paraId="0000025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Инициализирован Git-репозиторий (появилась скрытая 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branch 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 commits yet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26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095750" cy="771525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Создание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VS Code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up02_project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уже открыта) 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Проект УП.02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Автор: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Ваше ФИО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Группа: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GitHub: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ваш_логин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Репозиторий: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Дата: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29.09.2026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Учебная практика УП.02. Подготовка к Заданиям 2 и 4 ДЭ.</w:t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Ctrl + S.</w:t>
      </w:r>
    </w:p>
    <w:p w:rsidR="00000000" w:rsidDel="00000000" w:rsidP="00000000" w:rsidRDefault="00000000" w:rsidRPr="00000000" w14:paraId="0000027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Создание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той же папке:</w:t>
      </w:r>
    </w:p>
    <w:p w:rsidR="00000000" w:rsidDel="00000000" w:rsidP="00000000" w:rsidRDefault="00000000" w:rsidRPr="00000000" w14:paraId="000002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*.log</w:t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*.db</w:t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credentials.txt</w:t>
      </w:r>
    </w:p>
    <w:p w:rsidR="00000000" w:rsidDel="00000000" w:rsidP="00000000" w:rsidRDefault="00000000" w:rsidRPr="00000000" w14:paraId="000002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означает каждая строка: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680"/>
        <w:gridCol w:w="7600"/>
        <w:tblGridChange w:id="0">
          <w:tblGrid>
            <w:gridCol w:w="368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игнорируется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Кэш Python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*.pyc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Скомпилированные файлы Python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.vscode/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Настройки VS Code (личные)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Виртуальные окружения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баз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credentials.txt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Пароли, токены</w:t>
            </w:r>
          </w:p>
        </w:tc>
      </w:tr>
    </w:tbl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Первый коммит</w:t>
      </w:r>
    </w:p>
    <w:p w:rsidR="00000000" w:rsidDel="00000000" w:rsidP="00000000" w:rsidRDefault="00000000" w:rsidRPr="00000000" w14:paraId="000002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"Первый коммит: README и .gitignore"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 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добавил все файлы в индекс;</w:t>
      </w:r>
    </w:p>
    <w:p w:rsidR="00000000" w:rsidDel="00000000" w:rsidP="00000000" w:rsidRDefault="00000000" w:rsidRPr="00000000" w14:paraId="0000029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 -m "..."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зафиксировал изменения с сообщением.</w:t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список коммитов.</w:t>
      </w:r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2A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914900" cy="4572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log 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6.5. Подключение к GitHub</w:t>
      </w:r>
    </w:p>
    <w:p w:rsidR="00000000" w:rsidDel="00000000" w:rsidP="00000000" w:rsidRDefault="00000000" w:rsidRPr="00000000" w14:paraId="000002A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add origin https://github.com/ZxcRustam/up02-project-barmin</w:t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https://github.com/... (fetch)</w:t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https://github.com/... (push)</w:t>
      </w:r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2A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724400" cy="1104900"/>
            <wp:effectExtent b="0" l="0" r="0" t="0"/>
            <wp:docPr id="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remote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6.6. Push</w:t>
      </w:r>
    </w:p>
    <w:p w:rsidR="00000000" w:rsidDel="00000000" w:rsidP="00000000" w:rsidRDefault="00000000" w:rsidRPr="00000000" w14:paraId="000002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-M main</w:t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Локальная ветка переименована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B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Код отправлен в удалённый репозиторий.</w:t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2B7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562600" cy="1537817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37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6.7. Personal Access Token (если запросит пароль)</w:t>
      </w:r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GitHub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принимает обычный пароль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Git-операций. Нужен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Personal Access Token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Как создать:</w:t>
      </w:r>
    </w:p>
    <w:p w:rsidR="00000000" w:rsidDel="00000000" w:rsidP="00000000" w:rsidRDefault="00000000" w:rsidRPr="00000000" w14:paraId="000002B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GitHub 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(ваш аккаунт).</w:t>
      </w:r>
    </w:p>
    <w:p w:rsidR="00000000" w:rsidDel="00000000" w:rsidP="00000000" w:rsidRDefault="00000000" w:rsidRPr="00000000" w14:paraId="000002B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Developer settings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(внизу слева).</w:t>
      </w:r>
    </w:p>
    <w:p w:rsidR="00000000" w:rsidDel="00000000" w:rsidP="00000000" w:rsidRDefault="00000000" w:rsidRPr="00000000" w14:paraId="000002B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Personal access tokens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Tokens (classic)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C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Generate new token (classic)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C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Название: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up02-token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Срок: 90 дней.</w:t>
      </w:r>
    </w:p>
    <w:p w:rsidR="00000000" w:rsidDel="00000000" w:rsidP="00000000" w:rsidRDefault="00000000" w:rsidRPr="00000000" w14:paraId="000002C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Отметьте галочку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Generate token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C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Скопируйте токен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(показывается только один раз!).</w:t>
      </w:r>
    </w:p>
    <w:p w:rsidR="00000000" w:rsidDel="00000000" w:rsidP="00000000" w:rsidRDefault="00000000" w:rsidRPr="00000000" w14:paraId="000002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Использование:</w:t>
      </w:r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Когда Git запросит пароль — вставьте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токен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 пароля.</w:t>
      </w:r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Токен создан?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✅/❌</w:t>
      </w:r>
    </w:p>
    <w:p w:rsidR="00000000" w:rsidDel="00000000" w:rsidP="00000000" w:rsidRDefault="00000000" w:rsidRPr="00000000" w14:paraId="000002C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6.8. Проверка на GitHub</w:t>
      </w:r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URL репозитория в браузере. Должны быть видны:</w:t>
      </w:r>
    </w:p>
    <w:p w:rsidR="00000000" w:rsidDel="00000000" w:rsidP="00000000" w:rsidRDefault="00000000" w:rsidRPr="00000000" w14:paraId="000002CC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История коммитов (1 коммит).</w:t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2D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6289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репозитория на GitHub (README.md, .gitignore, коммит)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ПОВТОРЕНИЕ PYTHON (10 мин)</w:t>
      </w:r>
    </w:p>
    <w:p w:rsidR="00000000" w:rsidDel="00000000" w:rsidP="00000000" w:rsidRDefault="00000000" w:rsidRPr="00000000" w14:paraId="000002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Перед написанием программ ДЭ нужно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вспомнить основы Python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Всё, что мы сейчас разберём,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понадобится на следующей паре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Переменные и типы</w:t>
      </w:r>
    </w:p>
    <w:p w:rsidR="00000000" w:rsidDel="00000000" w:rsidP="00000000" w:rsidRDefault="00000000" w:rsidRPr="00000000" w14:paraId="000002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"Иван"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str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int — целое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1500.50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float — дробное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is_student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bool — логическое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f-строки</w:t>
      </w:r>
    </w:p>
    <w:p w:rsidR="00000000" w:rsidDel="00000000" w:rsidP="00000000" w:rsidRDefault="00000000" w:rsidRPr="00000000" w14:paraId="000002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лет, цена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Условия</w:t>
      </w:r>
    </w:p>
    <w:p w:rsidR="00000000" w:rsidDel="00000000" w:rsidP="00000000" w:rsidRDefault="00000000" w:rsidRPr="00000000" w14:paraId="000002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"Больше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"Равно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"Меньше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Циклы</w:t>
      </w:r>
    </w:p>
    <w:p w:rsidR="00000000" w:rsidDel="00000000" w:rsidP="00000000" w:rsidRDefault="00000000" w:rsidRPr="00000000" w14:paraId="000002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f"i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f"count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7.5. Функции</w:t>
      </w:r>
    </w:p>
    <w:p w:rsidR="00000000" w:rsidDel="00000000" w:rsidP="00000000" w:rsidRDefault="00000000" w:rsidRPr="00000000" w14:paraId="000002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percent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percent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750.0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7.6. Списки и словари</w:t>
      </w:r>
    </w:p>
    <w:p w:rsidR="00000000" w:rsidDel="00000000" w:rsidP="00000000" w:rsidRDefault="00000000" w:rsidRPr="00000000" w14:paraId="000002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"Туфли"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7.7. Классы</w:t>
      </w:r>
    </w:p>
    <w:p w:rsidR="00000000" w:rsidDel="00000000" w:rsidP="00000000" w:rsidRDefault="00000000" w:rsidRPr="00000000" w14:paraId="000003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✅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основа для класса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в проекте ДЭ.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ПРОГРАММА 1 (7 мин)</w:t>
      </w:r>
    </w:p>
    <w:p w:rsidR="00000000" w:rsidDel="00000000" w:rsidP="00000000" w:rsidRDefault="00000000" w:rsidRPr="00000000" w14:paraId="000003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task_01_discount.py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Условие</w:t>
      </w:r>
    </w:p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Запросите цену и процент скидки. Выведите цену со скидкой.</w:t>
      </w:r>
    </w:p>
    <w:p w:rsidR="00000000" w:rsidDel="00000000" w:rsidP="00000000" w:rsidRDefault="00000000" w:rsidRPr="00000000" w14:paraId="000003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работы</w:t>
      </w:r>
    </w:p>
    <w:p w:rsidR="00000000" w:rsidDel="00000000" w:rsidP="00000000" w:rsidRDefault="00000000" w:rsidRPr="00000000" w14:paraId="000003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Введите цену: 1000</w:t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Введите скидку (%): 25</w:t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со скидкой: 750.00 руб.</w:t>
      </w:r>
    </w:p>
    <w:p w:rsidR="00000000" w:rsidDel="00000000" w:rsidP="00000000" w:rsidRDefault="00000000" w:rsidRPr="00000000" w14:paraId="000003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Ваш код</w:t>
      </w:r>
    </w:p>
    <w:p w:rsidR="00000000" w:rsidDel="00000000" w:rsidP="00000000" w:rsidRDefault="00000000" w:rsidRPr="00000000" w14:paraId="000003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3495675" cy="22574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Проверка</w:t>
      </w:r>
    </w:p>
    <w:p w:rsidR="00000000" w:rsidDel="00000000" w:rsidP="00000000" w:rsidRDefault="00000000" w:rsidRPr="00000000" w14:paraId="000003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task_01_discount.py</w:t>
      </w:r>
    </w:p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32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553075" cy="100012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task_01_discount.py: код и результат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Коммит</w:t>
      </w:r>
    </w:p>
    <w:p w:rsidR="00000000" w:rsidDel="00000000" w:rsidP="00000000" w:rsidRDefault="00000000" w:rsidRPr="00000000" w14:paraId="000003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task_01_discount.py</w:t>
      </w:r>
    </w:p>
    <w:p w:rsidR="00000000" w:rsidDel="00000000" w:rsidP="00000000" w:rsidRDefault="00000000" w:rsidRPr="00000000" w14:paraId="000003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"Задание 8: программа скидки"</w:t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РЕФЛЕКСИЯ (5 мин)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485"/>
        <w:gridCol w:w="3795"/>
        <w:tblGridChange w:id="0">
          <w:tblGrid>
            <w:gridCol w:w="7485"/>
            <w:gridCol w:w="37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настройки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подключить гитхаб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питон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3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65"/>
        <w:gridCol w:w="7425"/>
        <w:gridCol w:w="3090"/>
        <w:tblGridChange w:id="0">
          <w:tblGrid>
            <w:gridCol w:w="765"/>
            <w:gridCol w:w="7425"/>
            <w:gridCol w:w="30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Python 3.10+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pip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tkinter, sqlite3, csv, json доступны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Git установлен и настроен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VS Code: интерпретатор выбран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VS Code: настройки применены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settings.json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VS Code: 6 расширений установлено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Pillow 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GitHub-аккаунт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Репозиторий ПУБЛИЧНЫЙ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Преподаватель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 добавлен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Первый коммит отправлен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task_01_discount.py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Ссылка на репозиторий указана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14–13 = «5»; 12–11 = «4»; 10–9 = «3»; &lt; 9 = «2»</w:t>
      </w:r>
    </w:p>
    <w:p w:rsidR="00000000" w:rsidDel="00000000" w:rsidP="00000000" w:rsidRDefault="00000000" w:rsidRPr="00000000" w14:paraId="0000036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 (после 3-й пары)</w:t>
      </w:r>
    </w:p>
    <w:p w:rsidR="00000000" w:rsidDel="00000000" w:rsidP="00000000" w:rsidRDefault="00000000" w:rsidRPr="00000000" w14:paraId="000003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(30.09.2026, пара 1).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ссылка на репозиторий GitHub в отчёте.</w:t>
      </w:r>
    </w:p>
    <w:p w:rsidR="00000000" w:rsidDel="00000000" w:rsidP="00000000" w:rsidRDefault="00000000" w:rsidRPr="00000000" w14:paraId="0000036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Программа 2.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task_02_class.py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расчёт общей стоимости.</w:t>
      </w:r>
    </w:p>
    <w:p w:rsidR="00000000" w:rsidDel="00000000" w:rsidP="00000000" w:rsidRDefault="00000000" w:rsidRPr="00000000" w14:paraId="000003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0"/>
          <w:numId w:val="14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полями:</w:t>
      </w:r>
    </w:p>
    <w:p w:rsidR="00000000" w:rsidDel="00000000" w:rsidP="00000000" w:rsidRDefault="00000000" w:rsidRPr="00000000" w14:paraId="0000036D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название;</w:t>
      </w:r>
    </w:p>
    <w:p w:rsidR="00000000" w:rsidDel="00000000" w:rsidP="00000000" w:rsidRDefault="00000000" w:rsidRPr="00000000" w14:paraId="0000036E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цена;</w:t>
      </w:r>
    </w:p>
    <w:p w:rsidR="00000000" w:rsidDel="00000000" w:rsidP="00000000" w:rsidRDefault="00000000" w:rsidRPr="00000000" w14:paraId="0000036F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количество.</w:t>
      </w:r>
    </w:p>
    <w:p w:rsidR="00000000" w:rsidDel="00000000" w:rsidP="00000000" w:rsidRDefault="00000000" w:rsidRPr="00000000" w14:paraId="00000370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Методы:</w:t>
      </w:r>
    </w:p>
    <w:p w:rsidR="00000000" w:rsidDel="00000000" w:rsidP="00000000" w:rsidRDefault="00000000" w:rsidRPr="00000000" w14:paraId="00000371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общая стоимость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 * qty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72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info()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строка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"&lt;название&gt;: &lt;цена&gt; × &lt;кол-во&gt; = &lt;итого&gt; руб."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73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 объекта:</w:t>
      </w:r>
    </w:p>
    <w:p w:rsidR="00000000" w:rsidDel="00000000" w:rsidP="00000000" w:rsidRDefault="00000000" w:rsidRPr="00000000" w14:paraId="0000037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Кроссовки, 8500 руб., 3 шт.;</w:t>
      </w:r>
    </w:p>
    <w:p w:rsidR="00000000" w:rsidDel="00000000" w:rsidP="00000000" w:rsidRDefault="00000000" w:rsidRPr="00000000" w14:paraId="00000375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Ботинки, 15000 руб., 1 шт.;</w:t>
      </w:r>
    </w:p>
    <w:p w:rsidR="00000000" w:rsidDel="00000000" w:rsidP="00000000" w:rsidRDefault="00000000" w:rsidRPr="00000000" w14:paraId="00000376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Туфли, 12000 руб., 5 шт.</w:t>
      </w:r>
    </w:p>
    <w:p w:rsidR="00000000" w:rsidDel="00000000" w:rsidP="00000000" w:rsidRDefault="00000000" w:rsidRPr="00000000" w14:paraId="0000037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Выведите информацию о каждом.</w:t>
      </w:r>
    </w:p>
    <w:p w:rsidR="00000000" w:rsidDel="00000000" w:rsidP="00000000" w:rsidRDefault="00000000" w:rsidRPr="00000000" w14:paraId="000003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Кроссовки: 8500 × 3 = 25500 руб.</w:t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Ботинки: 15000 × 1 = 15000 руб.</w:t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Туфли: 12000 × 5 = 60000 руб.</w:t>
      </w:r>
    </w:p>
    <w:p w:rsidR="00000000" w:rsidDel="00000000" w:rsidP="00000000" w:rsidRDefault="00000000" w:rsidRPr="00000000" w14:paraId="000003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  <w:drawing>
          <wp:inline distB="114300" distT="114300" distL="114300" distR="114300">
            <wp:extent cx="5000625" cy="53244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Команда проверки: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task_02_class.py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38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267325" cy="885825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task_02_class.py: код и результат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Коммит: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task_02_class.py</w:t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класс Product"</w:t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8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Программа 3.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task_03_catalog.py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каталог товаров из списка словарей.</w:t>
      </w:r>
    </w:p>
    <w:p w:rsidR="00000000" w:rsidDel="00000000" w:rsidP="00000000" w:rsidRDefault="00000000" w:rsidRPr="00000000" w14:paraId="000003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15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Список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5 словарей:</w:t>
      </w:r>
    </w:p>
    <w:p w:rsidR="00000000" w:rsidDel="00000000" w:rsidP="00000000" w:rsidRDefault="00000000" w:rsidRPr="00000000" w14:paraId="0000038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Кроссовки, 8500, 3;</w:t>
      </w:r>
    </w:p>
    <w:p w:rsidR="00000000" w:rsidDel="00000000" w:rsidP="00000000" w:rsidRDefault="00000000" w:rsidRPr="00000000" w14:paraId="0000038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Ботинки, 15000, 1;</w:t>
      </w:r>
    </w:p>
    <w:p w:rsidR="00000000" w:rsidDel="00000000" w:rsidP="00000000" w:rsidRDefault="00000000" w:rsidRPr="00000000" w14:paraId="0000038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Туфли, 12000, 5;</w:t>
      </w:r>
    </w:p>
    <w:p w:rsidR="00000000" w:rsidDel="00000000" w:rsidP="00000000" w:rsidRDefault="00000000" w:rsidRPr="00000000" w14:paraId="0000039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Сандалии, 4500, 8;</w:t>
      </w:r>
    </w:p>
    <w:p w:rsidR="00000000" w:rsidDel="00000000" w:rsidP="00000000" w:rsidRDefault="00000000" w:rsidRPr="00000000" w14:paraId="0000039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Кеды, 6000, 2.</w:t>
      </w:r>
    </w:p>
    <w:p w:rsidR="00000000" w:rsidDel="00000000" w:rsidP="00000000" w:rsidRDefault="00000000" w:rsidRPr="00000000" w14:paraId="00000392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Поля словаря: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9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Выведите каталог в виде таблицы: №, название, цена, количество, стоимость.</w:t>
      </w:r>
    </w:p>
    <w:p w:rsidR="00000000" w:rsidDel="00000000" w:rsidP="00000000" w:rsidRDefault="00000000" w:rsidRPr="00000000" w14:paraId="0000039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конце — итоговая сумма.</w:t>
      </w:r>
    </w:p>
    <w:p w:rsidR="00000000" w:rsidDel="00000000" w:rsidP="00000000" w:rsidRDefault="00000000" w:rsidRPr="00000000" w14:paraId="000003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товаров:</w:t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Кроссовки  — 8500 × 3 = 25500 руб.</w:t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Ботинки    — 15000 × 1 = 15000 руб.</w:t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Туфли      — 12000 × 5 = 60000 руб.</w:t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Сандалии   — 4500 × 8 = 36000 руб.</w:t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Кеды       — 6000 × 2 = 12000 руб.</w:t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------------------------------</w:t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Итого: 148500 руб.</w:t>
      </w:r>
    </w:p>
    <w:p w:rsidR="00000000" w:rsidDel="00000000" w:rsidP="00000000" w:rsidRDefault="00000000" w:rsidRPr="00000000" w14:paraId="000003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  <w:drawing>
          <wp:inline distB="114300" distT="114300" distL="114300" distR="114300">
            <wp:extent cx="5940115" cy="47244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Команда проверки: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task_03_catalog.py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3A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495925" cy="16859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task_03_catalog.py: код и результат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Коммит: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task_03_catalog.py</w:t>
      </w:r>
    </w:p>
    <w:p w:rsidR="00000000" w:rsidDel="00000000" w:rsidP="00000000" w:rsidRDefault="00000000" w:rsidRPr="00000000" w14:paraId="000003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каталог товаров"</w:t>
      </w:r>
    </w:p>
    <w:p w:rsidR="00000000" w:rsidDel="00000000" w:rsidP="00000000" w:rsidRDefault="00000000" w:rsidRPr="00000000" w14:paraId="000003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A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Программа 4.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task_04_indicator.py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индикатор «много/мало»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часть Задания 2 ДЭ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Используйте список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программы 3.</w:t>
      </w:r>
    </w:p>
    <w:p w:rsidR="00000000" w:rsidDel="00000000" w:rsidP="00000000" w:rsidRDefault="00000000" w:rsidRPr="00000000" w14:paraId="000003AF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каждого товара выведите:</w:t>
      </w:r>
    </w:p>
    <w:p w:rsidR="00000000" w:rsidDel="00000000" w:rsidP="00000000" w:rsidRDefault="00000000" w:rsidRPr="00000000" w14:paraId="000003B0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«много»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3B1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«мало»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≤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Отсортируйте: сначала «много», потом «мало».</w:t>
      </w:r>
    </w:p>
    <w:p w:rsidR="00000000" w:rsidDel="00000000" w:rsidP="00000000" w:rsidRDefault="00000000" w:rsidRPr="00000000" w14:paraId="000003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с индикатором:</w:t>
      </w:r>
    </w:p>
    <w:p w:rsidR="00000000" w:rsidDel="00000000" w:rsidP="00000000" w:rsidRDefault="00000000" w:rsidRPr="00000000" w14:paraId="000003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Сандалии   — 8 шт. → много</w:t>
      </w:r>
    </w:p>
    <w:p w:rsidR="00000000" w:rsidDel="00000000" w:rsidP="00000000" w:rsidRDefault="00000000" w:rsidRPr="00000000" w14:paraId="000003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Туфли      — 5 шт. → мало</w:t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Кроссовки  — 3 шт. → мало</w:t>
      </w:r>
    </w:p>
    <w:p w:rsidR="00000000" w:rsidDel="00000000" w:rsidP="00000000" w:rsidRDefault="00000000" w:rsidRPr="00000000" w14:paraId="000003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Ботинки    — 1 шт. → мало</w:t>
      </w:r>
    </w:p>
    <w:p w:rsidR="00000000" w:rsidDel="00000000" w:rsidP="00000000" w:rsidRDefault="00000000" w:rsidRPr="00000000" w14:paraId="000003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Кеды       — 2 шт. → мало</w:t>
      </w:r>
    </w:p>
    <w:p w:rsidR="00000000" w:rsidDel="00000000" w:rsidP="00000000" w:rsidRDefault="00000000" w:rsidRPr="00000000" w14:paraId="000003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  <w:drawing>
          <wp:inline distB="114300" distT="114300" distL="114300" distR="114300">
            <wp:extent cx="5067300" cy="514445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144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Команда проверки: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task_04_indicator.py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3B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629275" cy="139065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task_04_indicator.py: код и результат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Коммит: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task_04_indicator.py</w:t>
      </w:r>
    </w:p>
    <w:p w:rsidR="00000000" w:rsidDel="00000000" w:rsidP="00000000" w:rsidRDefault="00000000" w:rsidRPr="00000000" w14:paraId="000003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индикатор много/мало"</w:t>
      </w:r>
    </w:p>
    <w:p w:rsidR="00000000" w:rsidDel="00000000" w:rsidP="00000000" w:rsidRDefault="00000000" w:rsidRPr="00000000" w14:paraId="000003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C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Итоговые требования к ДЗ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05"/>
        <w:gridCol w:w="6780"/>
        <w:gridCol w:w="3495"/>
        <w:tblGridChange w:id="0">
          <w:tblGrid>
            <w:gridCol w:w="1005"/>
            <w:gridCol w:w="6780"/>
            <w:gridCol w:w="3495"/>
          </w:tblGrid>
        </w:tblGridChange>
      </w:tblGrid>
      <w:tr>
        <w:trPr>
          <w:cantSplit w:val="0"/>
          <w:trHeight w:val="605.0148333333334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3 файла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Программы работают без ошибок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Каждый файл закоммичен отдельно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коммиты отправлены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Ссылка на репозиторий указана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Репозиторий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публичный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E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Критерии оценки ДЗ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285"/>
        <w:gridCol w:w="9995"/>
        <w:tblGridChange w:id="0">
          <w:tblGrid>
            <w:gridCol w:w="1285"/>
            <w:gridCol w:w="9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«5»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 программы работают, код чистый, коммиты осмысленные, README оформлен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«4»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Программы работают, но есть мелкие недочёты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«3»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1–2 программы не работают или не закоммичены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«2»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Программы отсутствуют или не работают</w:t>
            </w:r>
          </w:p>
        </w:tc>
      </w:tr>
    </w:tbl>
    <w:p w:rsidR="00000000" w:rsidDel="00000000" w:rsidP="00000000" w:rsidRDefault="00000000" w:rsidRPr="00000000" w14:paraId="000003E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Возможные ошибки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987"/>
        <w:gridCol w:w="3059"/>
        <w:gridCol w:w="5234"/>
        <w:tblGridChange w:id="0">
          <w:tblGrid>
            <w:gridCol w:w="2987"/>
            <w:gridCol w:w="3059"/>
            <w:gridCol w:w="52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IndentationError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Неправильные отступы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4 пробела, не Tab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Опечатка в имени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имена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Неправильный URL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доступа к репо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Collaborators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не виден на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 (обязательно)</w:t>
      </w:r>
    </w:p>
    <w:p w:rsidR="00000000" w:rsidDel="00000000" w:rsidP="00000000" w:rsidRDefault="00000000" w:rsidRPr="00000000" w14:paraId="000004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4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17"/>
        </w:numPr>
        <w:spacing w:after="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17"/>
        </w:numPr>
        <w:spacing w:after="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файлы загружены</w:t>
      </w:r>
    </w:p>
    <w:p w:rsidR="00000000" w:rsidDel="00000000" w:rsidP="00000000" w:rsidRDefault="00000000" w:rsidRPr="00000000" w14:paraId="00000409">
      <w:pPr>
        <w:numPr>
          <w:ilvl w:val="0"/>
          <w:numId w:val="17"/>
        </w:numPr>
        <w:spacing w:after="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README.md оформлен</w:t>
      </w:r>
    </w:p>
    <w:p w:rsidR="00000000" w:rsidDel="00000000" w:rsidP="00000000" w:rsidRDefault="00000000" w:rsidRPr="00000000" w14:paraId="0000040B">
      <w:pPr>
        <w:numPr>
          <w:ilvl w:val="0"/>
          <w:numId w:val="17"/>
        </w:numPr>
        <w:spacing w:after="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5.png"/><Relationship Id="rId41" Type="http://schemas.openxmlformats.org/officeDocument/2006/relationships/image" Target="media/image13.png"/><Relationship Id="rId44" Type="http://schemas.openxmlformats.org/officeDocument/2006/relationships/image" Target="media/image6.png"/><Relationship Id="rId43" Type="http://schemas.openxmlformats.org/officeDocument/2006/relationships/image" Target="media/image20.png"/><Relationship Id="rId46" Type="http://schemas.openxmlformats.org/officeDocument/2006/relationships/image" Target="media/image21.png"/><Relationship Id="rId45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png"/><Relationship Id="rId48" Type="http://schemas.openxmlformats.org/officeDocument/2006/relationships/image" Target="media/image7.png"/><Relationship Id="rId47" Type="http://schemas.openxmlformats.org/officeDocument/2006/relationships/image" Target="media/image9.png"/><Relationship Id="rId4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24.png"/><Relationship Id="rId8" Type="http://schemas.openxmlformats.org/officeDocument/2006/relationships/image" Target="media/image10.png"/><Relationship Id="rId31" Type="http://schemas.openxmlformats.org/officeDocument/2006/relationships/image" Target="media/image29.png"/><Relationship Id="rId30" Type="http://schemas.openxmlformats.org/officeDocument/2006/relationships/hyperlink" Target="https://git-scm.com/" TargetMode="External"/><Relationship Id="rId33" Type="http://schemas.openxmlformats.org/officeDocument/2006/relationships/hyperlink" Target="https://github.com/" TargetMode="External"/><Relationship Id="rId32" Type="http://schemas.openxmlformats.org/officeDocument/2006/relationships/image" Target="media/image19.png"/><Relationship Id="rId35" Type="http://schemas.openxmlformats.org/officeDocument/2006/relationships/image" Target="media/image32.png"/><Relationship Id="rId34" Type="http://schemas.openxmlformats.org/officeDocument/2006/relationships/image" Target="media/image22.png"/><Relationship Id="rId37" Type="http://schemas.openxmlformats.org/officeDocument/2006/relationships/image" Target="media/image27.png"/><Relationship Id="rId36" Type="http://schemas.openxmlformats.org/officeDocument/2006/relationships/image" Target="media/image17.png"/><Relationship Id="rId39" Type="http://schemas.openxmlformats.org/officeDocument/2006/relationships/image" Target="media/image31.png"/><Relationship Id="rId38" Type="http://schemas.openxmlformats.org/officeDocument/2006/relationships/image" Target="media/image35.png"/><Relationship Id="rId20" Type="http://schemas.openxmlformats.org/officeDocument/2006/relationships/image" Target="media/image28.png"/><Relationship Id="rId22" Type="http://schemas.openxmlformats.org/officeDocument/2006/relationships/image" Target="media/image36.png"/><Relationship Id="rId21" Type="http://schemas.openxmlformats.org/officeDocument/2006/relationships/image" Target="media/image11.png"/><Relationship Id="rId24" Type="http://schemas.openxmlformats.org/officeDocument/2006/relationships/hyperlink" Target="https://pypi.org/" TargetMode="External"/><Relationship Id="rId23" Type="http://schemas.openxmlformats.org/officeDocument/2006/relationships/image" Target="media/image33.png"/><Relationship Id="rId26" Type="http://schemas.openxmlformats.org/officeDocument/2006/relationships/image" Target="media/image2.png"/><Relationship Id="rId25" Type="http://schemas.openxmlformats.org/officeDocument/2006/relationships/hyperlink" Target="https://pypi.org/" TargetMode="External"/><Relationship Id="rId28" Type="http://schemas.openxmlformats.org/officeDocument/2006/relationships/image" Target="media/image4.png"/><Relationship Id="rId27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14.png"/><Relationship Id="rId12" Type="http://schemas.openxmlformats.org/officeDocument/2006/relationships/image" Target="media/image23.png"/><Relationship Id="rId15" Type="http://schemas.openxmlformats.org/officeDocument/2006/relationships/image" Target="media/image34.png"/><Relationship Id="rId14" Type="http://schemas.openxmlformats.org/officeDocument/2006/relationships/hyperlink" Target="https://git-scm.com/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draw.io/" TargetMode="External"/><Relationship Id="rId19" Type="http://schemas.openxmlformats.org/officeDocument/2006/relationships/image" Target="media/image15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