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3. Подключение к готовой БД. SELECT товаров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Подключение к готовой БД. SELECT товаров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1. Разработка приложения с использованием гибких методов разработки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Изучить структуру готовой базы данных.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открывать БД в SQLite Viewer и DBeaver.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 базовых SQL-запросов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Подключиться к БД из Python (модуль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Загрузить товары в приложение.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Сохранить результат в репозиторий.</w:t>
      </w:r>
    </w:p>
    <w:p w:rsidR="00000000" w:rsidDel="00000000" w:rsidP="00000000" w:rsidRDefault="00000000" w:rsidRPr="00000000" w14:paraId="000000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187"/>
        <w:gridCol w:w="7058"/>
        <w:gridCol w:w="2035"/>
        <w:tblGridChange w:id="0">
          <w:tblGrid>
            <w:gridCol w:w="2187"/>
            <w:gridCol w:w="7058"/>
            <w:gridCol w:w="2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Введение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в SQLite Viewer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5 SQL-запросов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(в классе)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из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Загрузка товаров в список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каталога в консоль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+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 запросов — на дом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 конце тетради).</w:t>
      </w:r>
    </w:p>
    <w:p w:rsidR="00000000" w:rsidDel="00000000" w:rsidP="00000000" w:rsidRDefault="00000000" w:rsidRPr="00000000" w14:paraId="0000002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ВВЕДЕНИЕ В БАЗУ ДАННЫХ (5 мин)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такое база данных?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База данных (БД)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организованное хранилище данных. В нашем случае —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СУБД SQLite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встроена в Python, не требует установки сервера.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сама база.</w:t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находится в нашей БД?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498"/>
        <w:gridCol w:w="8782"/>
        <w:tblGridChange w:id="0">
          <w:tblGrid>
            <w:gridCol w:w="2498"/>
            <w:gridCol w:w="8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Информация о товарах (название, цена, количество и т.д.)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Оформленные заказы (дата, клиент, товар, количество)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Логины, ФИО и роли (Клиент, Менеджер, Администратор)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уже создал БД для вашего варианта.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Ваша задача — научиться с ней работать.</w:t>
      </w:r>
    </w:p>
    <w:p w:rsidR="00000000" w:rsidDel="00000000" w:rsidP="00000000" w:rsidRDefault="00000000" w:rsidRPr="00000000" w14:paraId="000000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ПРОСМОТР БД В SQLITE VIEWER (10 мин)</w:t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Скопируйте БД в проект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VS Code.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Скопируйте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(ваш вариант) в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Путь к БД: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N = 22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Откройте БД в SQLite Viewer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VS Code в проводнике найдите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Кликните правой кнопкой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Open With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 Viewer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Откроется вкладка с таблицами.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быть видно: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Слева — список таблиц: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Справа — данные выбранной таблицы.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открылось ✅ / ошибка ❌</w:t>
      </w:r>
    </w:p>
    <w:p w:rsidR="00000000" w:rsidDel="00000000" w:rsidP="00000000" w:rsidRDefault="00000000" w:rsidRPr="00000000" w14:paraId="0000004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708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БД открыта в SQLite Viewer (список таблиц слева)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Изучите структуру таблицы «Товар»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Кликните на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Запишите поля:</w:t>
      </w:r>
    </w:p>
    <w:tbl>
      <w:tblPr>
        <w:tblStyle w:val="Table3"/>
        <w:tblW w:w="5850.0" w:type="dxa"/>
        <w:jc w:val="left"/>
        <w:tblLayout w:type="fixed"/>
        <w:tblLook w:val="0400"/>
      </w:tblPr>
      <w:tblGrid>
        <w:gridCol w:w="495"/>
        <w:gridCol w:w="1860"/>
        <w:gridCol w:w="1575"/>
        <w:gridCol w:w="1920"/>
        <w:tblGridChange w:id="0">
          <w:tblGrid>
            <w:gridCol w:w="495"/>
            <w:gridCol w:w="1860"/>
            <w:gridCol w:w="1575"/>
            <w:gridCol w:w="1920"/>
          </w:tblGrid>
        </w:tblGridChange>
      </w:tblGrid>
      <w:tr>
        <w:trPr>
          <w:cantSplit w:val="0"/>
          <w:trHeight w:val="1030.0296666666668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Полное название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машины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выпуска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</w:t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 полей зависит от вашего варианта.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4544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структура таблицы «Товар» в SQLite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Изучите таблицы «Заказ» и «Пользователь»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«Заказ»:</w:t>
      </w: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Layout w:type="fixed"/>
        <w:tblLook w:val="0400"/>
      </w:tblPr>
      <w:tblGrid>
        <w:gridCol w:w="495"/>
        <w:gridCol w:w="1650"/>
        <w:gridCol w:w="1620"/>
        <w:gridCol w:w="2310"/>
        <w:tblGridChange w:id="0">
          <w:tblGrid>
            <w:gridCol w:w="495"/>
            <w:gridCol w:w="1650"/>
            <w:gridCol w:w="1620"/>
            <w:gridCol w:w="23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заказа</w:t>
            </w:r>
          </w:p>
        </w:tc>
      </w:tr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Клиента</w:t>
            </w:r>
          </w:p>
        </w:tc>
      </w:tr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 товара</w:t>
            </w:r>
          </w:p>
        </w:tc>
      </w:tr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 купленного товара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 «Пользователь»:</w:t>
      </w:r>
      <w:r w:rsidDel="00000000" w:rsidR="00000000" w:rsidRPr="00000000">
        <w:rPr>
          <w:rtl w:val="0"/>
        </w:rPr>
      </w:r>
    </w:p>
    <w:tbl>
      <w:tblPr>
        <w:tblStyle w:val="Table5"/>
        <w:tblW w:w="4950.0" w:type="dxa"/>
        <w:jc w:val="left"/>
        <w:tblLayout w:type="fixed"/>
        <w:tblLook w:val="0400"/>
      </w:tblPr>
      <w:tblGrid>
        <w:gridCol w:w="495"/>
        <w:gridCol w:w="1140"/>
        <w:gridCol w:w="1440"/>
        <w:gridCol w:w="1875"/>
        <w:tblGridChange w:id="0">
          <w:tblGrid>
            <w:gridCol w:w="495"/>
            <w:gridCol w:w="1140"/>
            <w:gridCol w:w="1440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Логин пользователя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Должность </w:t>
            </w:r>
          </w:p>
        </w:tc>
      </w:tr>
    </w:tbl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2.5. Посмотрите данные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718"/>
        <w:gridCol w:w="6562"/>
        <w:tblGridChange w:id="0">
          <w:tblGrid>
            <w:gridCol w:w="4718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 записей?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заметили?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Запишите 2–3 наблюдения: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Связь таблиц через идентификаторы: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Таблица Заказ связана с таблицей Товар  с помощью числового поля товар_id, что позволяет не дублировать названия товаров в заказах.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Разделение ролей пользователей: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 таблице Пользователь чётко разграничены права доступа — присутствуют 2 клиента, 1 менеджер и 1 администратор, что необходимо для реализации разного интерфейса в приложении.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hd w:fill="ffffff" w:val="clear"/>
        <w:spacing w:after="42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все товары куплены: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Всего в базе данных 7 видов обуви, однако в таблице Заказ зафиксированы покупки только для трёх товаров (с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1, 2 и 3). Остальные товары пока ни разу не заказывали.</w:t>
      </w:r>
    </w:p>
    <w:p w:rsidR="00000000" w:rsidDel="00000000" w:rsidP="00000000" w:rsidRDefault="00000000" w:rsidRPr="00000000" w14:paraId="000000A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SQL-ЗАПРОСЫ SELECT (15 мин) — 5 запросов</w:t>
      </w:r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такое SQL?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язык запросов к базе данных. Основная команда для чтения —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Основной синтаксис</w:t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поля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таблица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условие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Откройте DBeaver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DBeaver.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Database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Database Connection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Укажите путь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Finish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SQL Editor: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 Editor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SQL script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(Ctrl + ]).</w:t>
      </w:r>
    </w:p>
    <w:p w:rsidR="00000000" w:rsidDel="00000000" w:rsidP="00000000" w:rsidRDefault="00000000" w:rsidRPr="00000000" w14:paraId="000000B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314825" cy="303847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DBeaver: подключение к БД и открытый SQL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1. Все товары</w:t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Сколько строк вывелось?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7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Первые 2 строки результата: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1</w:t>
        <w:tab/>
        <w:t xml:space="preserve">Honda</w:t>
        <w:tab/>
        <w:t xml:space="preserve">Civic</w:t>
        <w:tab/>
        <w:t xml:space="preserve">2020</w:t>
        <w:tab/>
        <w:t xml:space="preserve">1800000.0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2</w:t>
        <w:tab/>
        <w:t xml:space="preserve">Mazda</w:t>
        <w:tab/>
        <w:t xml:space="preserve">CX-5</w:t>
        <w:tab/>
        <w:t xml:space="preserve">2021</w:t>
        <w:tab/>
        <w:t xml:space="preserve">2800000</w:t>
      </w:r>
    </w:p>
    <w:p w:rsidR="00000000" w:rsidDel="00000000" w:rsidP="00000000" w:rsidRDefault="00000000" w:rsidRPr="00000000" w14:paraId="000000B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3600" cy="6249353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Запрос 1: SELECT * FROM Товар; и результат в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2. Только названия и цены</w:t>
      </w:r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9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марка, цена FROM Товар ORDER BY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Первые 3 названия: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1.Skoda 1500000.0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2.Renault 1700000.0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3.Honda</w:t>
        <w:tab/>
        <w:t xml:space="preserve">1800000.0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781550" cy="5685674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685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Запрос 2: запрос и результат в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3. Товары дороже 5000</w:t>
      </w:r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марка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2905125" cy="1914525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Запрос 3: запрос и результат в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4. Товары с низким остатком (≤3)</w:t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марка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505450" cy="2134104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3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Запрос 4: запрос и результат в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Это часть Задания 2 ДЭ — критерий «подсветка товаров ≤3».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5. Сортировка по цене (возрастание)</w:t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марка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Первые 3 строки: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1.Skoda</w:t>
        <w:tab/>
        <w:t xml:space="preserve">1 500 000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2.Renault 1 700 000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3.Honda</w:t>
        <w:tab/>
        <w:t xml:space="preserve">1 800 000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53100" cy="3352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Запрос 5: запрос и результат в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Сводная таблица 5 запросов</w:t>
      </w:r>
    </w:p>
    <w:tbl>
      <w:tblPr>
        <w:tblStyle w:val="Table7"/>
        <w:tblW w:w="6343.000000000001" w:type="dxa"/>
        <w:jc w:val="left"/>
        <w:tblLayout w:type="fixed"/>
        <w:tblLook w:val="0400"/>
      </w:tblPr>
      <w:tblGrid>
        <w:gridCol w:w="499"/>
        <w:gridCol w:w="2258"/>
        <w:gridCol w:w="2790"/>
        <w:gridCol w:w="796"/>
        <w:tblGridChange w:id="0">
          <w:tblGrid>
            <w:gridCol w:w="499"/>
            <w:gridCol w:w="2258"/>
            <w:gridCol w:w="2790"/>
            <w:gridCol w:w="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 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названия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название,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&gt; 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цена &gt;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Количество ≤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количество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Сортировка 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 цена 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ПОДКЛЮЧЕНИЕ К БД ИЗ PYTHON (15 мин)</w:t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Модуль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SQLite встроен в Python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установка не нужна:</w:t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 (замените N на номер вашего варианта)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Замените N на ваш номер варианта.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Подключение к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установлено"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 в базе: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Соединение закрыто"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Запустите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db_test.py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вывести: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Подключение к databases/db_variant_22.db установлено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Товаров в базе: 7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Соединение закрыто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24550" cy="8382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Если ошибка: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304"/>
        <w:gridCol w:w="3311"/>
        <w:gridCol w:w="3665"/>
        <w:tblGridChange w:id="0">
          <w:tblGrid>
            <w:gridCol w:w="4304"/>
            <w:gridCol w:w="3311"/>
            <w:gridCol w:w="3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table: 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не та или пустая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путь к файлу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unable to open database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модуля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(встроен)</w:t>
            </w:r>
          </w:p>
        </w:tc>
      </w:tr>
    </w:tbl>
    <w:p w:rsidR="00000000" w:rsidDel="00000000" w:rsidP="00000000" w:rsidRDefault="00000000" w:rsidRPr="00000000" w14:paraId="000001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ЗАГРУЗКА ТОВАРОВ В СПИСОК (15 мин)</w:t>
      </w:r>
    </w:p>
    <w:p w:rsidR="00000000" w:rsidDel="00000000" w:rsidP="00000000" w:rsidRDefault="00000000" w:rsidRPr="00000000" w14:paraId="000001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всех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товары в консоль."""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Название: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Индексы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p[0]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зависят от вашего варианта!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br w:type="textWrapping"/>
        <w:t xml:space="preserve">Если у вас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7 полей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скорректируйте индексы.</w:t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Проверьте индексы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таблицу «Товар» в SQLite Viewer. Заполните: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897"/>
        <w:gridCol w:w="2923"/>
        <w:gridCol w:w="5460"/>
        <w:tblGridChange w:id="0">
          <w:tblGrid>
            <w:gridCol w:w="2897"/>
            <w:gridCol w:w="2923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p[0]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p[1]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обуви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p[2]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 обуви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p[3]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Бренд обуви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p[4]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Материал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p[5]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 штуки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p[6]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Остаток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p[7]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Картинки</w:t>
            </w:r>
          </w:p>
        </w:tc>
      </w:tr>
    </w:tbl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Запустите</w:t>
      </w:r>
    </w:p>
    <w:p w:rsidR="00000000" w:rsidDel="00000000" w:rsidP="00000000" w:rsidRDefault="00000000" w:rsidRPr="00000000" w14:paraId="000001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8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324350" cy="46482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Замените индексы на осмысленные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p[6]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распаковка:</w:t>
      </w:r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имена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ВЫВОД КАТАЛОГА В КОНСОЛЬ (15 мин)</w:t>
      </w:r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Доработайте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 с расширенным выводом."""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по категории."""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категория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с количеством ≤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количество &lt;=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"""Список всех категорий."""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категория FROM Товар ORDER BY 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с индикатором."""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f"КАТАЛОГ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индексы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| Кол-во: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"1. Все товары"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"\n2. Категории:"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"\n3. Товары с низким остатком (≤3):"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Запустите</w:t>
      </w:r>
    </w:p>
    <w:p w:rsidR="00000000" w:rsidDel="00000000" w:rsidP="00000000" w:rsidRDefault="00000000" w:rsidRPr="00000000" w14:paraId="000001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E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857875" cy="860107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60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db_products.py (каталог, категории, низкий остаток)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Что должно быть видно: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товары с индикатором «много/мало».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Значок ⚠️ у товаров с количеством ≤3.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Список категорий.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Товары с низким остатком.</w:t>
      </w:r>
    </w:p>
    <w:p w:rsidR="00000000" w:rsidDel="00000000" w:rsidP="00000000" w:rsidRDefault="00000000" w:rsidRPr="00000000" w14:paraId="000001E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КОММИТ И PUSH (10 мин)</w:t>
      </w:r>
    </w:p>
    <w:p w:rsidR="00000000" w:rsidDel="00000000" w:rsidP="00000000" w:rsidRDefault="00000000" w:rsidRPr="00000000" w14:paraId="000001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Проверьте статус</w:t>
      </w:r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E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619625" cy="18383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Добавьте файлы</w:t>
      </w:r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config.py db_test.py db_products.py databases/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БД добавьте в репозиторий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преподаватель должен видеть, с чем вы работаете.</w:t>
      </w:r>
    </w:p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Коммит</w:t>
      </w:r>
    </w:p>
    <w:p w:rsidR="00000000" w:rsidDel="00000000" w:rsidP="00000000" w:rsidRDefault="00000000" w:rsidRPr="00000000" w14:paraId="000001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3: подключение к БД, SELECT товаров"</w:t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1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откройте URL → должны быть видны новые файлы.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F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9370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с новыми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РЕФЛЕКСИЯ (5 мин)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гитхаб запросы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0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такое SQLite и почему он удобен для проекта?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rtl w:val="0"/>
        </w:rPr>
        <w:t xml:space="preserve">SQLite — это легкая встроенная система управления базами данных (СУБД). Она удобна тем, что вся база данных хранится в одном обычном файле на диске, встроена в Python по умолчанию и не требует установки и настройки тяжелого сервера.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Чем отличаются 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shd w:fill="ebeef2" w:val="clear"/>
          <w:rtl w:val="0"/>
        </w:rPr>
        <w:t xml:space="preserve">SELECT *</w:t>
      </w:r>
      <w:r w:rsidDel="00000000" w:rsidR="00000000" w:rsidRPr="00000000">
        <w:rPr>
          <w:rFonts w:ascii="Arial" w:cs="Arial" w:eastAsia="Arial" w:hAnsi="Arial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ebeef2" w:val="clear"/>
          <w:rtl w:val="0"/>
        </w:rPr>
        <w:t xml:space="preserve">SELECT название, цена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rtl w:val="0"/>
        </w:rPr>
        <w:t xml:space="preserve"> Select * выбирает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все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колонки таблицы, а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название, цена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только две конкретные. 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делает 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ebeef2" w:val="clear"/>
          <w:rtl w:val="0"/>
        </w:rPr>
        <w:t xml:space="preserve">WHERE количество &lt;= 3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rtl w:val="0"/>
        </w:rPr>
        <w:t xml:space="preserve"> Фильтрует строки, оставляя только товары с количеством 3 и меньше. 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делает 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ebeef2" w:val="clear"/>
          <w:rtl w:val="0"/>
        </w:rPr>
        <w:t xml:space="preserve">ORDER BY цена ASC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rtl w:val="0"/>
        </w:rPr>
        <w:t xml:space="preserve"> Сортирует строки по цене в порядке возрастания (от дешевых к дорогим). 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возвращает 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shd w:fill="ebeef2" w:val="clear"/>
          <w:rtl w:val="0"/>
        </w:rPr>
        <w:t xml:space="preserve">cur.fetchall()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rtl w:val="0"/>
        </w:rPr>
        <w:t xml:space="preserve"> Список кортежей, где каждый кортеж — это отдельная строка из базы данных. 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Что нужно сделать, чтобы закрыть соединение с БД?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Ответ: Вызвать метод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conn.close()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_</w:t>
      </w:r>
    </w:p>
    <w:p w:rsidR="00000000" w:rsidDel="00000000" w:rsidP="00000000" w:rsidRDefault="00000000" w:rsidRPr="00000000" w14:paraId="0000021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30"/>
        <w:gridCol w:w="7873"/>
        <w:gridCol w:w="2477"/>
        <w:tblGridChange w:id="0">
          <w:tblGrid>
            <w:gridCol w:w="930"/>
            <w:gridCol w:w="7873"/>
            <w:gridCol w:w="24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скопирована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открывается в SQLite Viewer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таблиц изучена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DBeaver подключён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Выполнено 5 SELECT-запросов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config.py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db_test.py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подключается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db_products.py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выводит 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Подсветка ⚠️ для товаров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категорий выводится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 (после 3-й пары)</w:t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(30.09.2026,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репозитории GitHub.</w:t>
      </w:r>
    </w:p>
    <w:p w:rsidR="00000000" w:rsidDel="00000000" w:rsidP="00000000" w:rsidRDefault="00000000" w:rsidRPr="00000000" w14:paraId="0000024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Цель ДЗ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Закрепить навык составления SQL-запросов.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работать с JOIN, SUM, GROUP BY.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Написать 10 самостоятельных запросов.</w:t>
      </w:r>
    </w:p>
    <w:p w:rsidR="00000000" w:rsidDel="00000000" w:rsidP="00000000" w:rsidRDefault="00000000" w:rsidRPr="00000000" w14:paraId="000002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10 SQL-запросов (ДЗ)</w:t>
      </w:r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1. Самый дорогой товар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выведите название и цену самого дорогого товара.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DESC LIMIT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марка, модель, цена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Товар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ORDER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BY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цена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DESC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5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943350" cy="241935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1: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2. Самый дешёвый товар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выведите название и цену самого дешёвого товара.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марка, модель, цена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Товар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ORDER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BY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цена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ASC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5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857625" cy="19050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ДЗ, задание 2: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3. Товары одной категории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выведите название и цену товаров в категории «[ваша категория]».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Выберите категорию из Задания 6: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Марка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марка, модель, цена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Товар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марка </w:t>
      </w:r>
      <w:r w:rsidDel="00000000" w:rsidR="00000000" w:rsidRPr="00000000">
        <w:rPr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a5d6ff"/>
          <w:sz w:val="21"/>
          <w:szCs w:val="21"/>
          <w:rtl w:val="0"/>
        </w:rPr>
        <w:t xml:space="preserve">'Honda'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267200" cy="197167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ДЗ, задание 3: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4. Поиск по названию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найдите все товары, в названии которых есть буква «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название LIKE '%о%'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9999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999999"/>
          <w:sz w:val="20"/>
          <w:szCs w:val="20"/>
          <w:rtl w:val="0"/>
        </w:rPr>
        <w:t xml:space="preserve"> марка, модель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99999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999999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99999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999999"/>
          <w:sz w:val="20"/>
          <w:szCs w:val="20"/>
          <w:rtl w:val="0"/>
        </w:rPr>
        <w:t xml:space="preserve"> модель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99999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99999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99999"/>
          <w:sz w:val="20"/>
          <w:szCs w:val="20"/>
          <w:rtl w:val="0"/>
        </w:rPr>
        <w:t xml:space="preserve">'%a%'</w:t>
      </w:r>
      <w:r w:rsidDel="00000000" w:rsidR="00000000" w:rsidRPr="00000000">
        <w:rPr>
          <w:rFonts w:ascii="Consolas" w:cs="Consolas" w:eastAsia="Consolas" w:hAnsi="Consolas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581400" cy="16573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4: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основа для поиска товаров в Задании 4 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5. Все заказы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выведите все заказы: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b w:val="1"/>
          <w:bCs w:val="1"/>
          <w:i w:val="1"/>
          <w:iCs w:val="1"/>
          <w:color w:val="739eca"/>
          <w:sz w:val="20"/>
          <w:szCs w:val="20"/>
          <w:shd w:fill="2f2f2f" w:val="clear"/>
        </w:rPr>
      </w:pP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id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, дата, клиент, товар_id, количество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Заказ;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9177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5: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6. Заказы конкретного клиента</w:t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выведите все заказы клиента «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Иванов Иван Иванович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Заказ </w:t>
      </w:r>
      <w:r w:rsidDel="00000000" w:rsidR="00000000" w:rsidRPr="00000000">
        <w:rPr>
          <w:i w:val="1"/>
          <w:iCs w:val="1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клиент </w:t>
      </w:r>
      <w:r w:rsidDel="00000000" w:rsidR="00000000" w:rsidRPr="00000000">
        <w:rPr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a5d6ff"/>
          <w:sz w:val="21"/>
          <w:szCs w:val="21"/>
          <w:rtl w:val="0"/>
        </w:rPr>
        <w:t xml:space="preserve">'Иванов Иван Иванович'</w:t>
      </w:r>
      <w:r w:rsidDel="00000000" w:rsidR="00000000" w:rsidRPr="00000000">
        <w:rPr>
          <w:i w:val="1"/>
          <w:i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Сколько заказов?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</w:t>
      </w:r>
    </w:p>
    <w:p w:rsidR="00000000" w:rsidDel="00000000" w:rsidP="00000000" w:rsidRDefault="00000000" w:rsidRPr="00000000" w14:paraId="0000028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485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6: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7. JOIN — заказы с названиями товаров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выведите: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 товара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Свяжите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SELECT Заказ.дата, Заказ.клиент, Товар.марка, Товар.модель, Заказ.количество FROM Заказ JOIN Товар ON Заказ.товар_id = Товар.id;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3600" cy="1203868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7: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основа для просмотра состава заказа в Задании 4 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8. Общая сумма всех заказов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посчитайте итоговую сумму всех заказов: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Товар.цена × Заказ.количество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f11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SELECT SUM(Товар.цена * Заказ.количество)</w:t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f11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FROM Заказ</w:t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f11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JOIN Товар ON Заказ.товар_id = Товар.id;</w:t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f11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8 400 000руб.</w:t>
      </w:r>
    </w:p>
    <w:p w:rsidR="00000000" w:rsidDel="00000000" w:rsidP="00000000" w:rsidRDefault="00000000" w:rsidRPr="00000000" w14:paraId="000002A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3590925" cy="20002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8: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9. Количество заказов по клиентам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каждого клиента посчитайте, сколько у него заказов.</w:t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 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SELECT клиент, COUNT(*) FROM Заказ GROUP BY клиент;</w:t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578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9: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10. Свой запрос</w:t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свой запрос к БД. Опишите, что хотите получить, и напишите SQL.</w:t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я хочу получить: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Вывести машины, у которых остаток на складе больше 2 штук </w:t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SELECT марка, модель, количество FROM Товар WHERE количество &gt; 2 ORDER BY количество DESC;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438650" cy="20002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ДЗ, задание 10: запрос и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в корне проекта:</w:t>
      </w:r>
    </w:p>
    <w:p w:rsidR="00000000" w:rsidDel="00000000" w:rsidP="00000000" w:rsidRDefault="00000000" w:rsidRPr="00000000" w14:paraId="000002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Задания на дом по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Студент: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Дата: 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1. Самый дорогой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2. Самый дешёвый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3. Товары категории «X»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... (все 10 запросов с комментариями)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10. Мой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Что хочу получить: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Коммит и push</w:t>
      </w:r>
    </w:p>
    <w:p w:rsidR="00000000" w:rsidDel="00000000" w:rsidP="00000000" w:rsidRDefault="00000000" w:rsidRPr="00000000" w14:paraId="000002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queries.sql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10 SQL-запросов"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Проверка на GitHub</w:t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 откроет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проверит:</w:t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10 запросов написаны.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Есть комментарии с описанием.</w:t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Результаты совпадают с БД.</w:t>
      </w:r>
    </w:p>
    <w:p w:rsidR="00000000" w:rsidDel="00000000" w:rsidP="00000000" w:rsidRDefault="00000000" w:rsidRPr="00000000" w14:paraId="000002D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52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файл queries.sql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203"/>
        <w:gridCol w:w="9077"/>
        <w:tblGridChange w:id="0">
          <w:tblGrid>
            <w:gridCol w:w="2203"/>
            <w:gridCol w:w="90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10 запросов работают, есть комментарии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8–9 запросов работают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6–7 запросов работают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Менее 6 запросов</w:t>
            </w:r>
          </w:p>
        </w:tc>
      </w:tr>
    </w:tbl>
    <w:p w:rsidR="00000000" w:rsidDel="00000000" w:rsidP="00000000" w:rsidRDefault="00000000" w:rsidRPr="00000000" w14:paraId="000002E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595"/>
        <w:gridCol w:w="3821"/>
        <w:gridCol w:w="3864"/>
        <w:tblGridChange w:id="0">
          <w:tblGrid>
            <w:gridCol w:w="3595"/>
            <w:gridCol w:w="3821"/>
            <w:gridCol w:w="3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Опечатка в имени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в SQLite Viewer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Опечатка в 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запятые, кавычки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имя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имя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Запрос ничего не выводит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Слишком строгое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Ослабьте WHERE</w:t>
            </w:r>
          </w:p>
        </w:tc>
      </w:tr>
    </w:tbl>
    <w:p w:rsidR="00000000" w:rsidDel="00000000" w:rsidP="00000000" w:rsidRDefault="00000000" w:rsidRPr="00000000" w14:paraId="000002F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 ПО SQL</w:t>
      </w:r>
    </w:p>
    <w:p w:rsidR="00000000" w:rsidDel="00000000" w:rsidP="00000000" w:rsidRDefault="00000000" w:rsidRPr="00000000" w14:paraId="000002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Выборка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все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конкретные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уникальные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Фильтрация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больше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меньше или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'%о%'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поиск подстроки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диапазон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возрастание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убывание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только 1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Агрегация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среднее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максимум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 условием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БД в папке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(ДЗ) загружен</w:t>
      </w:r>
    </w:p>
    <w:p w:rsidR="00000000" w:rsidDel="00000000" w:rsidP="00000000" w:rsidRDefault="00000000" w:rsidRPr="00000000" w14:paraId="00000329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0.png"/><Relationship Id="rId25" Type="http://schemas.openxmlformats.org/officeDocument/2006/relationships/image" Target="media/image19.png"/><Relationship Id="rId28" Type="http://schemas.openxmlformats.org/officeDocument/2006/relationships/image" Target="media/image17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11" Type="http://schemas.openxmlformats.org/officeDocument/2006/relationships/image" Target="media/image22.png"/><Relationship Id="rId10" Type="http://schemas.openxmlformats.org/officeDocument/2006/relationships/image" Target="media/image18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5" Type="http://schemas.openxmlformats.org/officeDocument/2006/relationships/image" Target="media/image24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21.png"/><Relationship Id="rId19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