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5. Алгоритм скидки (шаблон + адаптация)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Алгоритм скидки (шаблон + адаптация)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1. Разработка приложения с использованием гибких методов разработки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2.1,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GitHub-репозиторий:https://github.com/ZxcRustam/up02-project-barmin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зачем он нужен.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блок-схему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алгоритма расчёта скидки.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Описать алгоритм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псевдокодом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Реализовать алгоритм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Python.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Протестировать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алгоритм на примерах.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Встроить алгоритм в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Загрузить результат в GitHub.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«Формирование алгоритмов» (2 балла).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70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4260"/>
        <w:gridCol w:w="1680"/>
        <w:tblGridChange w:id="0">
          <w:tblGrid>
            <w:gridCol w:w="1125"/>
            <w:gridCol w:w="4260"/>
            <w:gridCol w:w="168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алгоритм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условия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Блок-схема алгоритма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Реализация в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Встраивание в 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3600" cy="45530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репозиторий на GitHub с models.py, db_products.py, db_orders.py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шаблон для создания объектов-товаров: хранит поля (id, название, категория, цена, количество) и методы (total, indicator, info).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метод возвращает общую стоимость?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метод total() — цена × количество.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описывает заказ (номер, дата, клиент, товар, количество) и считает его стоимость методом total().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загрузить заказы из БД?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sqlite3: подключиться к БД (DB_PATH), выполнить SELECT * FROM Заказ, получить строки через fetchall() и для каждой создать объект Order (db_orders.py).</w:t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ЧТО ТАКОЕ АЛГОРИТМ (5 мин)</w:t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алгоритм?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последовательность шагов для решения задачи.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Примеры из жизни: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Рецепт борща.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Инструкция по сборке мебели.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Маршрут от дома до колледжа.</w:t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Свойства алгоритма</w:t>
      </w:r>
    </w:p>
    <w:tbl>
      <w:tblPr>
        <w:tblStyle w:val="Table2"/>
        <w:tblW w:w="79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2"/>
        <w:gridCol w:w="4101"/>
        <w:tblGridChange w:id="0">
          <w:tblGrid>
            <w:gridCol w:w="3832"/>
            <w:gridCol w:w="41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Свойство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Дискретность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Разбит на шаги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Понятность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Каждый шаг ясен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Конечность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Завершается за конечное число шагов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Результативность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Даёт 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Массовость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Работает для разных данных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Зачем алгоритм на ДЭ?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Задание 2 требует:</w:t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«Сформировать алгоритм работы системы оформления заказа обуви. Разработать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 расчёта цены товара с учётом скидки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 оценивается в 2 балла.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Вопросы студентам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будет, если мы начнём писать код без алгоритма?»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код получится запутанным, в нём будут ошибки и пропущенные условия, его придётся переписывать.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РАЗБОР УСЛОВИЯ СКИДКИ (10 мин)</w:t>
      </w:r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Условие из КИМ</w:t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«Рассчитать цену товара (в рублях) с учётом скидки: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25% на товары, по которым отсутствуют заказы в предыдущем календарном месяце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(относительно даты расчёта)».</w:t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Разбор условия по частям</w:t>
      </w:r>
    </w:p>
    <w:tbl>
      <w:tblPr>
        <w:tblStyle w:val="Table3"/>
        <w:tblW w:w="8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104"/>
        <w:tblGridChange w:id="0">
          <w:tblGrid>
            <w:gridCol w:w="4248"/>
            <w:gridCol w:w="410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условия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«Цена товара (в рублях)»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 — число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«25%»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 скидки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«Товары без заказов»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 применения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 предыдущем календарном месяце»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Период проверки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«Относительно даты расчёта»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Точка отсчёта</w:t>
            </w:r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Пример работы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 расчёта: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Предыдущий месяц: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сентябрь 2026 (01.09 – 30.09.2026)</w:t>
      </w:r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269"/>
        <w:gridCol w:w="1774"/>
        <w:gridCol w:w="1912"/>
        <w:tblGridChange w:id="0">
          <w:tblGrid>
            <w:gridCol w:w="1695"/>
            <w:gridCol w:w="2269"/>
            <w:gridCol w:w="1774"/>
            <w:gridCol w:w="191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ли заказы в сентябре?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 Nike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 (заказ от 15.09)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8500 руб.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Ботинки Timberland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(25%)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15000 × 0.75 = 11250 руб.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Туфли Clarks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 (заказ от 25.09)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12000 руб.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 Adidas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4500 × 0.75 = 3375 руб.</w:t>
            </w:r>
          </w:p>
        </w:tc>
      </w:tr>
    </w:tbl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Вопросы студентам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значит "предыдущий календарный месяц"?»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календарный месяц перед месяцем даты расчёта; для 15.10.2026 это сентябрь 2026 (с 01.09 по 30.09).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«Как узнать, есть ли у товара заказы в прошлом месяце?»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выполнить SELECT COUNT(*) FROM Заказ WHERE товар_id = ? AND дата BETWEEN началом и концом прошлого месяца; если результат больше 0, заказы есть.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у товара нет заказов вообще?»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заказов в прошлом месяце нет, поэтому применяется скидка 25% (цена × 0.75).</w:t>
      </w:r>
    </w:p>
    <w:p w:rsidR="00000000" w:rsidDel="00000000" w:rsidP="00000000" w:rsidRDefault="00000000" w:rsidRPr="00000000" w14:paraId="000000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БЛОК-СХЕМА АЛГОРИТМА (15 мин)</w:t>
      </w:r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такое блок-схема?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Блок-схема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графическое изображение алгоритма. Каждый блок — шаг.</w:t>
      </w:r>
    </w:p>
    <w:p w:rsidR="00000000" w:rsidDel="00000000" w:rsidP="00000000" w:rsidRDefault="00000000" w:rsidRPr="00000000" w14:paraId="000000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Основные элементы</w:t>
      </w:r>
    </w:p>
    <w:tbl>
      <w:tblPr>
        <w:tblStyle w:val="Table5"/>
        <w:tblW w:w="66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3402"/>
        <w:tblGridChange w:id="0">
          <w:tblGrid>
            <w:gridCol w:w="3256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Овал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Начало / Конец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Ромб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 (да/нет)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Стрелка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Переход</w:t>
            </w:r>
          </w:p>
        </w:tc>
      </w:tr>
    </w:tbl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Составьте блок-схему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Задача: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разработать алгоритм расчёта цены со скидкой 25%.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(Начало)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[Дата расчёта]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[Вычислить предыдущий месяц]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[Получить список заказов за предыдущий месяц]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[Для каждого товара:]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&lt;Есть ли заказы товара в предыдущем месяце?&gt;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Нет → [Цена × 0.75]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└── Да  → [Цена без скидки]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[Вернуть цену со скидкой]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(Конец)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Нарисуйте блок-схему в тетради</w:t>
      </w:r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(Начало)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[Дата расчёта]</w:t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[Вычислить предыдущий месяц]</w:t>
      </w:r>
    </w:p>
    <w:p w:rsidR="00000000" w:rsidDel="00000000" w:rsidP="00000000" w:rsidRDefault="00000000" w:rsidRPr="00000000" w14:paraId="000000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[Получить список заказов за предыдущий месяц]</w:t>
      </w:r>
    </w:p>
    <w:p w:rsidR="00000000" w:rsidDel="00000000" w:rsidP="00000000" w:rsidRDefault="00000000" w:rsidRPr="00000000" w14:paraId="000000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[Для каждого товара:]</w:t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&lt;Есть ли заказы товара в предыдущем месяце?&gt;</w:t>
      </w:r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├── Нет ➔ [Цена × 0.75]</w:t>
      </w:r>
    </w:p>
    <w:p w:rsidR="00000000" w:rsidDel="00000000" w:rsidP="00000000" w:rsidRDefault="00000000" w:rsidRPr="00000000" w14:paraId="000000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└── Да  ➔ [Цена без скидки]</w:t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[Вернуть цену со скидкой]</w:t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3"/>
          <w:szCs w:val="23"/>
          <w:rtl w:val="0"/>
        </w:rPr>
        <w:t xml:space="preserve">(Конец)</w:t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Проверка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 студентам: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«Сколько условий (ромбов) в вашей блок-схеме?»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 ромб — условие «Есть ли заказы товара в предыдущем месяце?».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ПСЕВДОКОД (10 мин)</w:t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такое псевдокод?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запись алгоритма на «почти языке программирования». Понятен человеку, но не исполняется компьютером.</w:t>
      </w:r>
    </w:p>
    <w:p w:rsidR="00000000" w:rsidDel="00000000" w:rsidP="00000000" w:rsidRDefault="00000000" w:rsidRPr="00000000" w14:paraId="000000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Псевдокод алгоритма скидки</w:t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рассчитать_цену_со_скидкой(товар, дата_расчёта):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предыдущий_месяц = дата_расчёта - 1 месяц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заказы_в_прошлом_месяце = получить_заказы(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товар_id = товар.id,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период = предыдущий_месяц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заказы_в_прошлом_месяце пусто: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 * 0.75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ИНАЧЕ: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</w:t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Запишите псевдокод для своей предметной области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псевдокод: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br w:type="textWrapping"/>
        <w:t xml:space="preserve">ФУНКЦИЯ рассчитать_цену_со_скидкой(автомобиль, дата_расчёта):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предыдущий_месяц = дата_расчёта - 1 месяц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заказы_в_прошлом_месяце = получить_заказы(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    автомобиль_id = автомобиль.id,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    период = предыдущий_месяц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) 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ЕСЛИ заказы_в_прошлом_месяце пусто: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    ВЕРНУТЬ автомобиль.цена * 0.75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ИНАЧЕ: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       ВЕРНУТЬ автомобиль.цена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Вопрос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мы проверяем именно "пусто", а не "нет заказов"?»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запрос возвращает список заказов; когда заказов нет, список пустой, и проверка «пусто» работает одинаково для любого количества записей.</w:t>
      </w:r>
    </w:p>
    <w:p w:rsidR="00000000" w:rsidDel="00000000" w:rsidP="00000000" w:rsidRDefault="00000000" w:rsidRPr="00000000" w14:paraId="000000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РЕАЛИЗАЦИЯ В PYTHON (20 мин)</w:t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Демонстрация преподавателя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показывает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"""Модуль расчёта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DB_PATH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Возвращает (начало, конец) предыдущего месяца.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(start_date, end_date) в формате YYYY-MM-DD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last_day_prev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first_day_prev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Есть ли заказы товара в предыдущем месяце?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True / False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DB_PATH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"WHERE товар_id = ? AND дата BETWEEN ? AND ?"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calculate_price_with_discount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Рассчитывает цену со скидкой 25%.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price: базовая цена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цена со скидкой или без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Разбор кода по частям</w:t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get_previous_month_range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текущего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последний день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для даты 15.10.2026: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 =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last_day_prev =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first_day_prev =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("2026-09-01", "2026-09-30")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has_orders_in_previous_month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"WHERE товар_id = ? AND дата BETWEEN ? AND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Оператор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включает границы. Дата от 01.09 до 30.09 попадает.</w:t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has_orders_in_previous_month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Есть заказы → цена без скидки.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Нет заказов → цена × 0.75 (25% скидка).</w:t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Скопируйте код из демонстрации.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файл создан ✅ / нет ❌</w:t>
      </w:r>
    </w:p>
    <w:p w:rsidR="00000000" w:rsidDel="00000000" w:rsidP="00000000" w:rsidRDefault="00000000" w:rsidRPr="00000000" w14:paraId="0000013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505450" cy="268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файл discount.py, открытый в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Если в вашем варианте другая структура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Например, для электроники условие может быть «скидка 10% при остатке ≤3»: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10% скидка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Проверьте условие вашего варианта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замените.</w:t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ТЕСТИРОВАНИЕ (15 мин)</w:t>
      </w:r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(id, цена, ожидание, пояснение)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 — есть заказы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— нет заказов → 25%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 — есть 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"Сандалии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"Кеды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Запустите</w:t>
      </w:r>
    </w:p>
    <w:p w:rsidR="00000000" w:rsidDel="00000000" w:rsidP="00000000" w:rsidRDefault="00000000" w:rsidRPr="00000000" w14:paraId="000001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Пример правильного вывода</w:t>
      </w:r>
    </w:p>
    <w:p w:rsidR="00000000" w:rsidDel="00000000" w:rsidP="00000000" w:rsidRDefault="00000000" w:rsidRPr="00000000" w14:paraId="000001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АЛГОРИТМА СКИДКИ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1: 8500 → 8500 (ожидалось 8500) — Кроссовки — есть заказы в сентябре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2: 15000 → 11250 (ожидалось 11250) — Ботинки — нет заказов → 25% скидка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3: 12000 → 12000 (ожидалось 12000) — Туфли — есть заказы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4: 4500 → 3375 (ожидалось 3375) — Сандалии — нет заказов → скидка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5: 6000 → 4500 (ожидалось 4500) — Кеды — нет заказов → скидка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58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Если тесты не прошли</w:t>
      </w:r>
    </w:p>
    <w:tbl>
      <w:tblPr>
        <w:tblStyle w:val="Table6"/>
        <w:tblW w:w="8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835"/>
        <w:gridCol w:w="2977"/>
        <w:tblGridChange w:id="0">
          <w:tblGrid>
            <w:gridCol w:w="2547"/>
            <w:gridCol w:w="2835"/>
            <w:gridCol w:w="29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Возвращает ту же цену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Формат даты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товары без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не в диапазоне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формат</w:t>
            </w:r>
          </w:p>
        </w:tc>
      </w:tr>
    </w:tbl>
    <w:p w:rsidR="00000000" w:rsidDel="00000000" w:rsidP="00000000" w:rsidRDefault="00000000" w:rsidRPr="00000000" w14:paraId="000001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Дополнительные тесты (по желанию)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Дата расчёта = 15.11.2026 → предыдущий месяц = октябрь.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Товар без заказов вообще → скидка.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Изменение размера скидки (25% → 10%).</w:t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ВСТРАИВАНИЕ В КЛАСС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(5 мин)</w:t>
      </w:r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Что делаем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Добавим в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price_with_discount_auto()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который использует алгоритм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Обновите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"""Модели данных для проекта УП.02."""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Товар."""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по алгоритму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Проверьте</w:t>
      </w:r>
    </w:p>
    <w:p w:rsidR="00000000" w:rsidDel="00000000" w:rsidP="00000000" w:rsidRDefault="00000000" w:rsidRPr="00000000" w14:paraId="000001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Timberland"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f"Базовая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 скидкой: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Базовая цена: 15000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скидкой: 11250.0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429125" cy="1609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проверки метода price_with_discount_auto()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КОММИТ И PUSH (3 мин)</w:t>
      </w:r>
    </w:p>
    <w:p w:rsidR="00000000" w:rsidDel="00000000" w:rsidP="00000000" w:rsidRDefault="00000000" w:rsidRPr="00000000" w14:paraId="000001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5: алгоритм скидки"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откройте URL репозитория → видны новые файлы.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D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927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с discount.py, test_discount.py,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10. РЕФЛЕКСИЯ (2 мин)</w:t>
      </w:r>
    </w:p>
    <w:tbl>
      <w:tblPr>
        <w:tblStyle w:val="Table7"/>
        <w:tblW w:w="81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2909"/>
        <w:tblGridChange w:id="0">
          <w:tblGrid>
            <w:gridCol w:w="5240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создавать новые файлы в vs studio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логика работы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принципы связывание таблиц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алгоритм?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последовательность шагов для решения задачи.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означают свойства алгоритма?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дискретность — разбит на шаги; понятность — каждый шаг ясен; конечность — завершается за конечное число шагов; результативность — даёт результат; массовость — работает для разных данных.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блок-схема?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графическое изображение алгоритма, где каждый блок — отдельный шаг, а стрелки показывают переходы.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псевдокод?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запись алгоритма «почти языком программирования»: понятна человеку, но не исполняется.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в Python вычислить предыдущий месяц?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first_day = date.replace(day=1); last_day_prev = first_day - timedelta(days=1); first_day_prev = last_day_prev.replace(day=1).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оператор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выбирает значения из заданного диапазона, включая границы (BETWEEN 01.09 AND 30.09 захватывает обе даты).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скидка применяется именно к товарам без заказов?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сказано в условии КИМ: скидка стимулирует продажи товаров, которые не заказывали в прошлом месяце.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у товара нет заказов вообще?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COUNT(*) вернёт 0, значит условие «есть заказы» ложно и применяется скидка 25%.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алгоритм работает?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запустить test_discount.py и сравнить результаты с ожидаемыми: должно быть «Пройдено: 5 / 5».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встраивать алгоритм в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скидка считалась прямо у объекта: p.price_with_discount_auto(date), без дублирования кода.</w:t>
      </w:r>
    </w:p>
    <w:p w:rsidR="00000000" w:rsidDel="00000000" w:rsidP="00000000" w:rsidRDefault="00000000" w:rsidRPr="00000000" w14:paraId="000001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8"/>
        <w:tblW w:w="8034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7"/>
        <w:gridCol w:w="4970"/>
        <w:gridCol w:w="2227"/>
        <w:tblGridChange w:id="0">
          <w:tblGrid>
            <w:gridCol w:w="837"/>
            <w:gridCol w:w="4970"/>
            <w:gridCol w:w="222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Блок-схема составлена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 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get_previous_month_range()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has_orders_in_previous_month()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calculate_price_with_discount()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test_discount.py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проходит 5/5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 добавлен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rHeight w:val="665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11 / 11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11–10 = «5»; 9–8 = «4»; 7–6 = «3»; &lt; 6 = «2»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Работа с датами в Python</w:t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SQL: BETWEEN</w:t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Скидка в Python</w:t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(30.09.2026, пара 3).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Адаптируйте алгоритм</w:t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ваш вариант отличается (например, скидка 10% при остатке ≤3), 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5 своих тестов — на разные даты и разные товары.</w:t>
      </w:r>
    </w:p>
    <w:p w:rsidR="00000000" w:rsidDel="00000000" w:rsidP="00000000" w:rsidRDefault="00000000" w:rsidRPr="00000000" w14:paraId="000002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Проверьте на своих данных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тест для своего варианта БД. Убедитесь, что алгоритм работает.</w:t>
      </w:r>
    </w:p>
    <w:p w:rsidR="00000000" w:rsidDel="00000000" w:rsidP="00000000" w:rsidRDefault="00000000" w:rsidRPr="00000000" w14:paraId="000002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адаптация алгоритма скидки"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3B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3C">
      <w:pPr>
        <w:numPr>
          <w:ilvl w:val="0"/>
          <w:numId w:val="9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3D">
      <w:pPr>
        <w:shd w:fill="ffffff" w:val="clear"/>
        <w:spacing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sectPr>
      <w:footerReference r:id="rId11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