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«Сортировка, фильтрация, поиск»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Сортировка, фильтрация, поиск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реализовывать сортировку, фильтрацию и поиск в каталоге (по требованию ДЭ, Модуль 3)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требования. 2. Добавить сортировку. 3. Добавить фильтр. 4. Добавить поиск. 5. Проверить в реальном времени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нужны сортировка, фильтрация и поиск;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выпадающий список сортировки по цене (возр/убыв);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фильтр по категории (с пунктом «Все категории»);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поиск по наименованию и описанию (без учёта регистра);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всё работает в реальном времени.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Требования ДЭ (Модуль 3)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КИМ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 3):</w:t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</w:r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</w:r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это работает?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Пользователь вводит поиск / выбирает категорию / сортировку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Событие (textChanged / currentIndexChanged)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Перестроение SQL-запроса 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Загрузка данных из БД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Обновление каталога ]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Выпадающий список сортировки: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возрастанию"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убыванию"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Выпадающий список фильтрации: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категории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Поиск: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"Поиск..."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SQL-запрос с условиями: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поиск без учёта регистра (в PostgreSQL);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подстановка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%часы%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поле поиска пустое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 все строки (это нормально). Если выбрана «Все категории»,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 все категории.</w:t>
      </w:r>
    </w:p>
    <w:p w:rsidR="00000000" w:rsidDel="00000000" w:rsidP="00000000" w:rsidRDefault="00000000" w:rsidRPr="00000000" w14:paraId="000000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получить категории из БД?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SQL-запрос: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category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с учётом регистра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Используется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«Все категории» не сбрасывает фильтр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не находит ничего при пустом поле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должен находить всё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даёт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Получение категорий из БД (10 минут)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классе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 берёт соединение из пула.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Выполняет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DISTINCT category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 соединение в пул.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get_categories(self):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self.pool.getconn()          # соединение из пула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cursor.execute("SELECT DISTINCT category FROM products")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categories = cursor.fetchall()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categories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self.pool.putconn(conn)         # вернуть соединение в пул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Метод написан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238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Сортировка (15 минут)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сортировки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self.sort_combo.addItems(["По возрастанию", "По убыванию"])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layout.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setup_ui(self):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 остальной интерфейс без изменений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self.sort_combo = QComboBox()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self.sort_combo.addItems(["По возрастанию", "По убыванию"])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self.sort_combo.currentIndexChanged.connect(self.load_products)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top_layout.addWidget(self.sort_combo)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Сортировка добавлена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752975" cy="171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Фильтрация (15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фильтрации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self.filter_combo.addItem("Все категории")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категории из БД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self.db.get_categories()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добавьте их;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layout.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self.filter_combo = QComboBox()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self.filter_combo.addItem("Все категории")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 cat in self.db.get_categories():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self.filter_combo.addItem(cat[0])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self.filter_combo.currentIndexChanged.connect(self.load_products)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top_layout.addWidget(self.filter_combo)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Фильтрация добавлена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495800" cy="16478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Поиск (15 минут)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поиска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 = QLineEdit()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self.search_input.setPlaceholderText("Поиск...")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7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self.search_input.textChanged.connect(self.load_products)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 layout.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self.search_input = QLineEdit()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self.search_input.setPlaceholderText("Поиск...")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self.search_input.textChanged.connect(self.load_products)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top_layout.addWidget(self.search_input)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Поиск добавлен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953000" cy="1190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учёта сортировки, фильтра и поиска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найдите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значения: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self.search_input.text()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 = self.filter_combo.currentText()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 = self.sort_combo.currentText()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Сформируйте SQL-запрос с условиями:</w:t>
      </w:r>
    </w:p>
    <w:p w:rsidR="00000000" w:rsidDel="00000000" w:rsidP="00000000" w:rsidRDefault="00000000" w:rsidRPr="00000000" w14:paraId="000000D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Поиск: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(p.name ILIKE %s OR p.description ILIKE %s)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%search%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Фильтр: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(p.category = %s OR %s = 'Все категории')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Сортировка: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p.price ASC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«По возрастанию») 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«По убыванию»).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 запрос и обновите каталог.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поле поиска пустое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 все строки (это нормально). Если выбрана «Все категории»,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 все категории.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main.py — MainWindow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load_products(self):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search = self.search_input.text()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= self.filter_combo.currentText()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sort = self.sort_combo.currentText()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 = "ASC" if sort == "По возрастанию" else "DESC"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self.db.get_products(search, category, order)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очистить каталог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while self.catalog_layout.count():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= self.catalog_layout.takeAt(0)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item.widget():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item.widget().deleteLater()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показать карточки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 product in products: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self.catalog_layout.addWidget(create_card(product))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database.py — Database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get_products(self, search, category, order):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pattern = f"%{search}%"      # пустой поиск даёт '%%' — вернутся все строки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= f"""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p.product_id, p.name, p.category, p.manufacturer,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p.composition, p.price, p.image_path,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COALESCE(SUM(si.quantity), 0) AS total_quantity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products p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LEFT JOIN stock_items si ON p.product_id = si.product_id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(p.name ILIKE %s OR p.composition ILIKE %s)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AND (p.category = %s OR %s = 'Все категории')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 BY p.product_id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p.price {order}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self.pool.getconn()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cursor.execute(query, (pattern, pattern, category, category))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= cursor.fetchall()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products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finally: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self.pool.putconn(conn)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49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Проверка (10 минут)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работу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под авторизованным пользователем (не гость).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сортировку (по возрастанию/убыванию).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фильтр по категории.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поиск (введите текст).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фильтр + поиск + сортировка работают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совместно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при пустом поиске отображаются все товары.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1"/>
        <w:gridCol w:w="3529"/>
        <w:tblGridChange w:id="0">
          <w:tblGrid>
            <w:gridCol w:w="7751"/>
            <w:gridCol w:w="35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Пустой поиск → все товары?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совместно?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реальном времени?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11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Сортировка не работает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currentIndexChanged.connect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Поиск с учётом регистра →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«Все категории» не сбрасывает → проверьте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Пустой поиск → проверьте,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(5 минут)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 свою тему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products (подкасты)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категории: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category (жанр подкаста)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поиска: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name и composition (название и описание подкаста)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 под свою таблицу.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сортировка, фильтрация и поиск работают.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Мир подкастов: products = подкасты, category = жанр, поиск — по названию и описанию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load_products(self):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search = self.search_input.text()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 = self.filter_combo.currentText()      # «Все категории» или жанр подкаста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 = "ASC" if self.sort_combo.currentText() == "По возрастанию" else "DESC"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cursor.execute(f"""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p.product_id, p.name, p.category AS genre, p.manufacturer AS studio,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p.composition AS description, p.price, p.image_path,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COALESCE(SUM(si.quantity), 0) AS total_quantity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products p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LEFT JOIN stock_items si ON p.product_id = si.product_id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(p.name ILIKE %s OR p.composition ILIKE %s)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AND (p.category = %s OR %s = 'Все категории')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 BY p.product_id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p.price {order}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""", (f"%{search}%", f"%{search}%", genre, genre))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3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сортировка?</w:t>
      </w:r>
    </w:p>
    <w:p w:rsidR="00000000" w:rsidDel="00000000" w:rsidP="00000000" w:rsidRDefault="00000000" w:rsidRPr="00000000" w14:paraId="0000014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пользователь мог упорядочить товары по цене (по возрастанию и убыванию) и быстрее найти нужное. Это требование ДЭ (Модуль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сортировки?</w:t>
      </w:r>
    </w:p>
    <w:p w:rsidR="00000000" w:rsidDel="00000000" w:rsidP="00000000" w:rsidRDefault="00000000" w:rsidRPr="00000000" w14:paraId="00000149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sort_combo = QComboBox(), добавить пункты addItems(["По возрастанию", "По убыванию"]), подключить currentIndexChanged к load_products и добавить в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фильтр по категории?</w:t>
      </w:r>
    </w:p>
    <w:p w:rsidR="00000000" w:rsidDel="00000000" w:rsidP="00000000" w:rsidRDefault="00000000" w:rsidRPr="00000000" w14:paraId="0000014B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filter_combo = QComboBox(), добавить «Все категории», затем категории из БД (get_categories()), подключить currentIndexChanged к load_products и добавить в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первым элементом должно быть «Все категории»?</w:t>
      </w:r>
    </w:p>
    <w:p w:rsidR="00000000" w:rsidDel="00000000" w:rsidP="00000000" w:rsidRDefault="00000000" w:rsidRPr="00000000" w14:paraId="0000014D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можно было сбросить фильтр и показать товары всех категорий — это требование ДЭ; в SQL это условие OR %s = 'Все категории'.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поиск?</w:t>
      </w:r>
    </w:p>
    <w:p w:rsidR="00000000" w:rsidDel="00000000" w:rsidP="00000000" w:rsidRDefault="00000000" w:rsidRPr="00000000" w14:paraId="0000014F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search_input = QLineEdit(), задать setPlaceholderText("Поиск..."), подключить textChanged к load_products и добавить в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51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ILIKE — оператор PostgreSQL для поиска по шаблону без учёта регистра; %s — подстановка параметра (например, %подкаст%).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происходит при пустом поиске?</w:t>
      </w:r>
    </w:p>
    <w:p w:rsidR="00000000" w:rsidDel="00000000" w:rsidP="00000000" w:rsidRDefault="00000000" w:rsidRPr="00000000" w14:paraId="00000153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Строка поиска пустая, шаблон превращается в '%%', и ILIKE подходит ко всем строкам — отображаются все товары.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всё работает в реальном времени?</w:t>
      </w:r>
    </w:p>
    <w:p w:rsidR="00000000" w:rsidDel="00000000" w:rsidP="00000000" w:rsidRDefault="00000000" w:rsidRPr="00000000" w14:paraId="00000155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Сигналы textChanged и currentIndexChanged вызывают load_products при каждом изменении, поэтому кнопки «найти»/«отфильтровать» не нужны.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всё работает совместно?</w:t>
      </w:r>
    </w:p>
    <w:p w:rsidR="00000000" w:rsidDel="00000000" w:rsidP="00000000" w:rsidRDefault="00000000" w:rsidRPr="00000000" w14:paraId="00000157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main.py, войти под авторизованным пользователем и одновременно задать сортировку, категорию и текст поиска; проверить, что каталог корректно обновляется, а при пустом поиске видны все товары.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59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Изменить SQL-запрос под свою таблицу: для «Мир подкастов» — таблица products (подкасты), категория — category (жанр), поиск — по name и composition (описанию).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80"/>
        <w:gridCol w:w="8009"/>
        <w:gridCol w:w="2391"/>
        <w:tblGridChange w:id="0">
          <w:tblGrid>
            <w:gridCol w:w="880"/>
            <w:gridCol w:w="8009"/>
            <w:gridCol w:w="2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сортировка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фильтр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происходит при пустом поиске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всё работает в реальном времени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сортировку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фильтр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поиск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Обновили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работу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получить категории из БД и подключить сигналы currentIndexChanged / textChanged к load_products.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собрать один SQL-запрос с поиском, фильтром и сортировкой, чтобы они работали вместе.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сортировку по названию, фильтр по студии (производителю) и кнопку «Сбросить».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сортировка</w:t>
        <w:br w:type="textWrapping"/>
        <w:t xml:space="preserve">☑ Уровень 2 (средний) — сортировка + фильтр</w:t>
        <w:br w:type="textWrapping"/>
        <w:t xml:space="preserve">☑ Уровень 3 (повышенный) — всё + поиск + своя тема</w:t>
      </w:r>
    </w:p>
    <w:p w:rsidR="00000000" w:rsidDel="00000000" w:rsidP="00000000" w:rsidRDefault="00000000" w:rsidRPr="00000000" w14:paraId="0000019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6843.0" w:type="dxa"/>
        <w:jc w:val="left"/>
        <w:tblLayout w:type="fixed"/>
        <w:tblLook w:val="0400"/>
      </w:tblPr>
      <w:tblGrid>
        <w:gridCol w:w="1024"/>
        <w:gridCol w:w="3215"/>
        <w:gridCol w:w="1135"/>
        <w:gridCol w:w="1469"/>
        <w:tblGridChange w:id="0">
          <w:tblGrid>
            <w:gridCol w:w="1024"/>
            <w:gridCol w:w="321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добавлена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«Все категории»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используется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Пустой поиск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обновлён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совместно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20–22 баллов — «Отлично»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15–19 баллов — «Хорошо»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11–14 баллов — «Удовлетворительно»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0–10 баллов — «Неудовлетворительно»</w:t>
      </w:r>
    </w:p>
    <w:p w:rsidR="00000000" w:rsidDel="00000000" w:rsidP="00000000" w:rsidRDefault="00000000" w:rsidRPr="00000000" w14:paraId="000001D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42: Сортировка, фильтрация, поиск"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сортировку по наименованию (дополнительный пункт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фильтр по производителю.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«Оформление кода (CamelCase/snake_case). Комментарии»;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PEP 8,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сохранение выбранных фильтров (например, в файл);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сброс всех фильтров (кнопка «Сбросить»).</w:t>
      </w:r>
    </w:p>
    <w:p w:rsidR="00000000" w:rsidDel="00000000" w:rsidP="00000000" w:rsidRDefault="00000000" w:rsidRPr="00000000" w14:paraId="0000021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1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SQL-запрос с условиями</w:t>
      </w:r>
    </w:p>
    <w:p w:rsidR="00000000" w:rsidDel="00000000" w:rsidP="00000000" w:rsidRDefault="00000000" w:rsidRPr="00000000" w14:paraId="0000021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поле поиска пустое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 все строки (это нормально).</w:t>
      </w:r>
    </w:p>
    <w:p w:rsidR="00000000" w:rsidDel="00000000" w:rsidP="00000000" w:rsidRDefault="00000000" w:rsidRPr="00000000" w14:paraId="000002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996"/>
        <w:gridCol w:w="5284"/>
        <w:tblGridChange w:id="0">
          <w:tblGrid>
            <w:gridCol w:w="5996"/>
            <w:gridCol w:w="5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Класс/метод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Выпадающий список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пункт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addItems([...])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несколько пунктов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Текущий 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Сигнал изменения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Сигнал изменения текста</w:t>
            </w:r>
          </w:p>
        </w:tc>
      </w:tr>
    </w:tbl>
    <w:p w:rsidR="00000000" w:rsidDel="00000000" w:rsidP="00000000" w:rsidRDefault="00000000" w:rsidRPr="00000000" w14:paraId="000002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Подключите сигнал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с учётом регистра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Используется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«Все категории» не сбрасывает фильтр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не находит ничего при пустом поле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должен находить всё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даёт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написан?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Сортировка добавлена?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Фильтр добавлен?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Поиск добавлен?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«Все категории» работает?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используется?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Пустой поиск работает?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обновлён?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Всё работает совместно?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Для своей темы работает?</w:t>
      </w:r>
    </w:p>
    <w:p w:rsidR="00000000" w:rsidDel="00000000" w:rsidP="00000000" w:rsidRDefault="00000000" w:rsidRPr="00000000" w14:paraId="000002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"/>
        <w:gridCol w:w="5395"/>
        <w:gridCol w:w="5048"/>
        <w:tblGridChange w:id="0">
          <w:tblGrid>
            <w:gridCol w:w="837"/>
            <w:gridCol w:w="5395"/>
            <w:gridCol w:w="5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добавлена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«Все категории»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используется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Пустой поиск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обновлён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работает совместно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7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QComboBox: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https://doc.qt.io/qtforpython-6/PySide6/QtWidgets/QComboBox.html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QLineEdit: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 — ILIKE: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https://www.postgresql.org/docs/18/functions-matching.html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42: Сортировка, фильтрация, поиск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github.com/ZxcRustam/up11-project-barmin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.qt.io/qtforpython-6/PySide6/QtWidgets/QLineEdit.html" TargetMode="External"/><Relationship Id="rId14" Type="http://schemas.openxmlformats.org/officeDocument/2006/relationships/hyperlink" Target="https://doc.qt.io/qtforpython-6/PySide6/QtWidgets/QComboBox.html" TargetMode="External"/><Relationship Id="rId16" Type="http://schemas.openxmlformats.org/officeDocument/2006/relationships/hyperlink" Target="https://www.postgresql.org/docs/18/functions-matching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