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31: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«Создание окна. Иконка. Логотип»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left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Создание окна. Иконка. Логотип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 01, ОК 02, ОК 05, ПК 11.3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Создать главное окно приложения на PySide6, установить иконку и логотип в соответствии с руководством по стилю ДЭ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PySide6. 2. Создать окно. 3. Установить иконку. 4. Разместить логотип. 5. Настроить стиль (цвета, шрифты). 6.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8609.0" w:type="dxa"/>
        <w:jc w:val="left"/>
        <w:tblLayout w:type="fixed"/>
        <w:tblLook w:val="0400"/>
      </w:tblPr>
      <w:tblGrid>
        <w:gridCol w:w="2694"/>
        <w:gridCol w:w="3169"/>
        <w:gridCol w:w="2746"/>
        <w:tblGridChange w:id="0">
          <w:tblGrid>
            <w:gridCol w:w="2694"/>
            <w:gridCol w:w="316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главное окно на PySide6;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Установить иконку приложения (из ресурсов);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Разместить логотип на главном окне (без искажений);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Настроить цвета и шрифты по руководству по стилю ДЭ;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окно соответствует требованиям.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PySide6?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PySide6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библиотека для создания графических интерфейсов (GUI) на Python. Она позволяет создавать окна, кнопки, таблицы, изображения.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она на ДЭ: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Модуль 2 (приложение с каталогом);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Модуль 3 (интерфейс оформления заказа);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Модуль 4 (управление заказами).</w:t>
      </w:r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Основные классы PySide6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585"/>
        <w:gridCol w:w="8695"/>
        <w:tblGridChange w:id="0">
          <w:tblGrid>
            <w:gridCol w:w="2585"/>
            <w:gridCol w:w="8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приложение (запускает цикл событий)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Базовый виджет (контейнер)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Текст или 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Вертикальное расположение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Горизонтальное расположение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приложения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 (для логотипа)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Требования ДЭ к окну (из Руководства по стилю)</w:t>
      </w:r>
    </w:p>
    <w:tbl>
      <w:tblPr>
        <w:tblStyle w:val="Table4"/>
        <w:tblW w:w="8505.0" w:type="dxa"/>
        <w:jc w:val="left"/>
        <w:tblLayout w:type="fixed"/>
        <w:tblLook w:val="0400"/>
      </w:tblPr>
      <w:tblGrid>
        <w:gridCol w:w="2846"/>
        <w:gridCol w:w="5659"/>
        <w:tblGridChange w:id="0">
          <w:tblGrid>
            <w:gridCol w:w="2846"/>
            <w:gridCol w:w="5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Заголовок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Должен соответствовать назначению (например, «Мир Часов — Каталог»)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Иконка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ресурсов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Логотип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ресурсов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),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не искажать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(не менять пропорции, цвет)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Шрифт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Основной 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(белый)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Дополнительный 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(светло-зелёный)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Акцентирование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(бирюзовый)</w:t>
            </w:r>
          </w:p>
        </w:tc>
      </w:tr>
    </w:tbl>
    <w:p w:rsidR="00000000" w:rsidDel="00000000" w:rsidP="00000000" w:rsidRDefault="00000000" w:rsidRPr="00000000" w14:paraId="0000005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Справочник по синтаксису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Создание 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Создание окна: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Установка иконки: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QIcon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Добавление логотипа: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Размещение виджетов: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setCentralWidget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Настройка стиля (цвета, шрифт):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QLabel {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#000000;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Запуск приложения: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Структура проекта (что должно быть)</w:t>
      </w:r>
    </w:p>
    <w:p w:rsidR="00000000" w:rsidDel="00000000" w:rsidP="00000000" w:rsidRDefault="00000000" w:rsidRPr="00000000" w14:paraId="0000009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           # ресурсы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         # логотип (из ресурсов ДЭ)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         # иконка (из ресурсов ДЭ)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      # заглушка (пригодится позже)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Ресурсы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должны быть в папке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Их нужно взять из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Приложения 2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(ресурсы заказчика).</w:t>
      </w:r>
    </w:p>
    <w:p w:rsidR="00000000" w:rsidDel="00000000" w:rsidP="00000000" w:rsidRDefault="00000000" w:rsidRPr="00000000" w14:paraId="000000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Типичные ошибки и решения</w:t>
      </w:r>
    </w:p>
    <w:tbl>
      <w:tblPr>
        <w:tblStyle w:val="Table5"/>
        <w:tblW w:w="9590.0" w:type="dxa"/>
        <w:jc w:val="left"/>
        <w:tblLayout w:type="fixed"/>
        <w:tblLook w:val="0400"/>
      </w:tblPr>
      <w:tblGrid>
        <w:gridCol w:w="2835"/>
        <w:gridCol w:w="3345"/>
        <w:gridCol w:w="3410"/>
        <w:tblGridChange w:id="0">
          <w:tblGrid>
            <w:gridCol w:w="2835"/>
            <w:gridCol w:w="3345"/>
            <w:gridCol w:w="3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No module named 'PySide6'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PySide6 не 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PySide6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файла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путь и папку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формат или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формат (PNG) и путь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 = QApplication([])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 начало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не закрывается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app.exec()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 конец</w:t>
            </w:r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(5 минут)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VS Code и папку проекта</w:t>
      </w:r>
    </w:p>
    <w:tbl>
      <w:tblPr>
        <w:tblStyle w:val="Table6"/>
        <w:tblW w:w="8917.0" w:type="dxa"/>
        <w:jc w:val="center"/>
        <w:tblLayout w:type="fixed"/>
        <w:tblLook w:val="0400"/>
      </w:tblPr>
      <w:tblGrid>
        <w:gridCol w:w="778"/>
        <w:gridCol w:w="6026"/>
        <w:gridCol w:w="2113"/>
        <w:tblGridChange w:id="0">
          <w:tblGrid>
            <w:gridCol w:w="778"/>
            <w:gridCol w:w="6026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Запустите 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→ ваша папка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Откройте терминал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Активируйте venv: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начале строки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Окружение активировано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33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PySide6</w:t>
      </w:r>
    </w:p>
    <w:p w:rsidR="00000000" w:rsidDel="00000000" w:rsidP="00000000" w:rsidRDefault="00000000" w:rsidRPr="00000000" w14:paraId="000000C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PySide6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Если не установлен: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PySide6 установлен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57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tl w:val="0"/>
        </w:rPr>
      </w:r>
    </w:p>
    <w:tbl>
      <w:tblPr>
        <w:tblStyle w:val="Table7"/>
        <w:tblW w:w="9319.0" w:type="dxa"/>
        <w:jc w:val="center"/>
        <w:tblLayout w:type="fixed"/>
        <w:tblLook w:val="0400"/>
      </w:tblPr>
      <w:tblGrid>
        <w:gridCol w:w="612"/>
        <w:gridCol w:w="7043"/>
        <w:gridCol w:w="1664"/>
        <w:tblGridChange w:id="0">
          <w:tblGrid>
            <w:gridCol w:w="612"/>
            <w:gridCol w:w="7043"/>
            <w:gridCol w:w="1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В VS Code: правой кнопкой на папке проекта →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New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Назовите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Скопируйте туда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(из ресурсов ДЭ)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Ресурсы скопированы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838450" cy="1562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Создание окна (15 минут)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VS Code: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Назовите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код окна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класс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MainWindow(QMainWindow)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вызовите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Установите заголовок: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self.setWindowTitle("Мир Часов — Каталог")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Установите размер: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self.resize(800, 600)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покажите окно.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 (с нуля):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QApplication, QMainWindow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self.setWindowTitle("Мир подкастов — Каталог")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self.resize(800, 600)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 = QApplication([])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 = MainWindow()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window.show()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app.exec()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</w:t>
      </w:r>
    </w:p>
    <w:p w:rsidR="00000000" w:rsidDel="00000000" w:rsidP="00000000" w:rsidRDefault="00000000" w:rsidRPr="00000000" w14:paraId="000000F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Окно открылось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5118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смотрите таблицу типичных ошибок в теории.</w:t>
      </w:r>
    </w:p>
    <w:p w:rsidR="00000000" w:rsidDel="00000000" w:rsidP="00000000" w:rsidRDefault="00000000" w:rsidRPr="00000000" w14:paraId="0000010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Иконка приложения (10 минут)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иконку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QIcon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PySide6.QtGui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self.setWindowIcon(QIcon("resources/icon.ico"))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иконка появилась в левом верхнем углу окна.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QApplication, QMainWindow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PySide6.QtGui import QIcon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self.setWindowTitle("Мир подкастов — Каталог")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self.resize(800, 600)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self.setWindowIcon(QIcon("resources/icon.ico"))  # иконка из ресурсов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посмотрите на иконку в левом верхнем углу.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видите: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235"/>
        <w:gridCol w:w="4045"/>
        <w:tblGridChange w:id="0">
          <w:tblGrid>
            <w:gridCol w:w="7235"/>
            <w:gridCol w:w="4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отображается?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из ресурсов?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Иконка установлена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73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проверьте путь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проверьте формат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Логотип (15 минут)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логотип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central = QWidget()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 = QVBoxLayout()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 = QLabel()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logo.setPixmap(QPixmap("resources/logo.png"))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искажайте пропорции — 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logo.setScaledContents(False)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 умолчанию).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layout.addWidget(logo)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central.setLayout(layout)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self.setCentralWidget(central)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QApplication, QMainWindow, QWidget, QVBoxLayout, QLabel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PySide6.QtGui import QIcon, QPixmap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PySide6.QtCore import Qt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self.setWindowTitle("Мир подкастов — Каталог")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self.resize(800, 600)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self.setWindowIcon(QIcon("resources/icon.ico"))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central = QWidget()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= QVBoxLayout()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 = QLabel()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logo.setPixmap(QPixmap("resources/logo.png"))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logo.setScaledContents(False)  # не искажаем пропорции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logo.setAlignment(Qt.AlignCenter)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layout.addWidget(logo)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central.setLayout(layout)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self.setCentralWidget(central)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видите: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555"/>
        <w:gridCol w:w="3725"/>
        <w:tblGridChange w:id="0">
          <w:tblGrid>
            <w:gridCol w:w="7555"/>
            <w:gridCol w:w="3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отображается?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Пропорции не искажены?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не изменён?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Логотип установлен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365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проверьте путь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Логотип растянут → проверьте, что не используете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setScaledContents(True)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Стиль (цвета, шрифт) (10 минут)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Настройте стиль окна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self.setStyleSheet(...)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Установите фон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(белый).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Установите шрифт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текст чёрный.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в конце __init__ класса MainWindow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self.setStyleSheet("""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QMainWindow {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QLabel {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color: #000000;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""")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видите: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6484"/>
        <w:gridCol w:w="4796"/>
        <w:tblGridChange w:id="0">
          <w:tblGrid>
            <w:gridCol w:w="6484"/>
            <w:gridCol w:w="4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Фон белый?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Текст читаемый?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Стиль настроен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263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Структура проекта (5 минут)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структуру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должно быть: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есть:</w:t>
      </w:r>
      <w:r w:rsidDel="00000000" w:rsidR="00000000" w:rsidRPr="00000000">
        <w:rPr>
          <w:rtl w:val="0"/>
        </w:rPr>
      </w:r>
    </w:p>
    <w:tbl>
      <w:tblPr>
        <w:tblStyle w:val="Table12"/>
        <w:tblW w:w="8616.000000000002" w:type="dxa"/>
        <w:jc w:val="center"/>
        <w:tblLayout w:type="fixed"/>
        <w:tblLook w:val="0400"/>
      </w:tblPr>
      <w:tblGrid>
        <w:gridCol w:w="1308"/>
        <w:gridCol w:w="4646"/>
        <w:gridCol w:w="2662"/>
        <w:tblGridChange w:id="0">
          <w:tblGrid>
            <w:gridCol w:w="1308"/>
            <w:gridCol w:w="4646"/>
            <w:gridCol w:w="26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Файл/папка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Структура проверена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2733675" cy="45434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Самостоятельная работа (5 минут)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7.1.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заголовок с названием вашей темы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названием вашей темы (например, «Мир Часов — Каталог» или «Мир Растений — Каталог»).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QApplication, QMainWindow, QWidget, QVBoxLayout, QLabel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PySide6.QtGui import QIcon, QPixmap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PySide6.QtCore import Qt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self.setWindowTitle("Мир подкастов — Каталог")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self.resize(800, 600)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self.setWindowIcon(QIcon("resources/icon.ico"))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central = QWidget()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= QVBoxLayout()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 = QLabel()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logo.setPixmap(QPixmap("resources/logo.png"))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logo.setScaledContents(False)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logo.setAlignment(Qt.AlignCenter)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layout.addWidget(logo)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заголовок с названием темы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title = QLabel("Мир подкастов — Каталог")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title.setObjectName("title")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title.setAlignment(Qt.AlignCenter)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layout.addWidget(title)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central.setLayout(layout)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self.setCentralWidget(central)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self.setStyleSheet("""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QMainWindow {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QLabel {</w:t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color: #000000;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QLabel#title {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font-size: 24px;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font-weight: bold;</w:t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""")</w:t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 = QApplication([])</w:t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 = MainWindow()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window.show()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app.exec()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Заголовок добавлен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327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PySide6?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PySide6 — это библиотека для создания графических интерфейсов (GUI) на Python (привязка к Qt). Позволяет создавать окна, кнопки, таблицы и изображения. На ДЭ нужна для приложения с каталогом, оформления и управления заказами.</w:t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QApplication — главный объект приложения. Он запускает цикл обработки событий (app.exec()), без которого окна не работают. Создаётся один раз в начале программы.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QMainWindow — класс главного окна. Даёт готовый каркас окна (центральный виджет, меню, панели, строка состояния); от него наследуется класс MainWindow.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установить иконку?</w:t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Импортировать QIcon из PySide6.QtGui и в __init__ вызвать self.setWindowIcon(QIcon("resources/icon.ico")). Иконка берётся из папки resources/ (ресурсы ДЭ).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добавить логотип?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QLabel, задать изображение через logo.setPixmap(QPixmap("resources/logo.png")), добавить его в layout (layout.addWidget(logo)), установить layout в центральный QWidget и вызвать self.setCentralWidget(central).</w:t>
      </w:r>
    </w:p>
    <w:p w:rsidR="00000000" w:rsidDel="00000000" w:rsidP="00000000" w:rsidRDefault="00000000" w:rsidRPr="00000000" w14:paraId="000001D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нельзя искажать пропорции логотипа?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 руководству по стилю ДЭ логотип должен отображаться из ресурсов без изменений: искажение пропорций или цвета нарушает фирменный стиль заказчика и считается ошибкой при проверке.</w:t>
      </w:r>
    </w:p>
    <w:p w:rsidR="00000000" w:rsidDel="00000000" w:rsidP="00000000" w:rsidRDefault="00000000" w:rsidRPr="00000000" w14:paraId="000001D8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шрифт требуется по руководству по стилю?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Calibri.</w:t>
      </w:r>
    </w:p>
    <w:p w:rsidR="00000000" w:rsidDel="00000000" w:rsidP="00000000" w:rsidRDefault="00000000" w:rsidRPr="00000000" w14:paraId="000001DA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основной фон?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Основной фон — белый, #FFFFFF (дополнительный фон — #D2F6E7, акцентирование — #70B2AF).</w:t>
      </w:r>
    </w:p>
    <w:p w:rsidR="00000000" w:rsidDel="00000000" w:rsidP="00000000" w:rsidRDefault="00000000" w:rsidRPr="00000000" w14:paraId="000001DC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окно соответствует требованиям?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Запустить python main.py и сверить окно с чек-листом (Приложение 4): заголовок соответствует назначению, иконка из resources/, логотип без искажений, шрифт Calibri, фон #FFFFFF, структура проекта правильная.</w:t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 не создать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Программа не запустится: PySide6 выдаст ошибку (виджет нельзя создать без QApplication), окно не будет создано. Без app.exec() окно сразу закроется.</w:t>
      </w:r>
    </w:p>
    <w:p w:rsidR="00000000" w:rsidDel="00000000" w:rsidP="00000000" w:rsidRDefault="00000000" w:rsidRPr="00000000" w14:paraId="000001E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91"/>
        <w:gridCol w:w="6855"/>
        <w:gridCol w:w="3234"/>
        <w:tblGridChange w:id="0">
          <w:tblGrid>
            <w:gridCol w:w="1191"/>
            <w:gridCol w:w="6855"/>
            <w:gridCol w:w="32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создать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установить иконку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добавить логотип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настроить стиль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проекта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221"/>
        <w:gridCol w:w="6743"/>
        <w:gridCol w:w="3316"/>
        <w:tblGridChange w:id="0">
          <w:tblGrid>
            <w:gridCol w:w="1221"/>
            <w:gridCol w:w="6743"/>
            <w:gridCol w:w="3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Установили иконку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 логотип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Настроили стиль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структуру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окно, задать заголовок и размер, установить иконку через QIcon, добавить логотип в QLabel.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подобрать размер и расположение логотипа так, чтобы он не искажался, и не ошибиться с путями к папке resources/ при запуске.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кнопки и список подкастов (каталог), подключить окно к БД mir_podkastov, сделать масштабирование логотипа через scaled() с сохранением пропорций.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окно + иконка</w:t>
        <w:br w:type="textWrapping"/>
        <w:t xml:space="preserve">☑ Уровень 2 (средний) — окно + иконка + логотип</w:t>
        <w:br w:type="textWrapping"/>
        <w:t xml:space="preserve">☑ Уровень 3 (повышенный) — окно + иконка + логотип + стиль</w:t>
      </w:r>
    </w:p>
    <w:p w:rsidR="00000000" w:rsidDel="00000000" w:rsidP="00000000" w:rsidRDefault="00000000" w:rsidRPr="00000000" w14:paraId="0000021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7835.0" w:type="dxa"/>
        <w:jc w:val="left"/>
        <w:tblLayout w:type="fixed"/>
        <w:tblLook w:val="0400"/>
      </w:tblPr>
      <w:tblGrid>
        <w:gridCol w:w="1024"/>
        <w:gridCol w:w="4207"/>
        <w:gridCol w:w="1135"/>
        <w:gridCol w:w="1469"/>
        <w:tblGridChange w:id="0">
          <w:tblGrid>
            <w:gridCol w:w="1024"/>
            <w:gridCol w:w="4207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PySide6 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создано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установлена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добавлен (без искажений)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Стиль настроен (цвета, шрифт)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проекта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Заголовок с темой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15–17 баллов — «Отлично»</w:t>
      </w:r>
    </w:p>
    <w:p w:rsidR="00000000" w:rsidDel="00000000" w:rsidP="00000000" w:rsidRDefault="00000000" w:rsidRPr="00000000" w14:paraId="0000024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12–14 баллов — «Хорошо»</w:t>
      </w:r>
    </w:p>
    <w:p w:rsidR="00000000" w:rsidDel="00000000" w:rsidP="00000000" w:rsidRDefault="00000000" w:rsidRPr="00000000" w14:paraId="0000024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8–11 баллов — «Удовлетворительно»</w:t>
      </w:r>
    </w:p>
    <w:p w:rsidR="00000000" w:rsidDel="00000000" w:rsidP="00000000" w:rsidRDefault="00000000" w:rsidRPr="00000000" w14:paraId="0000024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0–7 баллов — «Неудовлетворительно»</w:t>
      </w:r>
    </w:p>
    <w:p w:rsidR="00000000" w:rsidDel="00000000" w:rsidP="00000000" w:rsidRDefault="00000000" w:rsidRPr="00000000" w14:paraId="0000025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6"/>
        <w:tblW w:w="8837.0" w:type="dxa"/>
        <w:jc w:val="left"/>
        <w:tblLayout w:type="fixed"/>
        <w:tblLook w:val="0400"/>
      </w:tblPr>
      <w:tblGrid>
        <w:gridCol w:w="499"/>
        <w:gridCol w:w="2223"/>
        <w:gridCol w:w="3675"/>
        <w:gridCol w:w="2440"/>
        <w:tblGridChange w:id="0">
          <w:tblGrid>
            <w:gridCol w:w="499"/>
            <w:gridCol w:w="2223"/>
            <w:gridCol w:w="3675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Ресурсы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31: Создание окна, иконка, логотип"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Ресурсы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окно: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названием вашей темы (заголовок);</w:t>
      </w:r>
    </w:p>
    <w:p w:rsidR="00000000" w:rsidDel="00000000" w:rsidP="00000000" w:rsidRDefault="00000000" w:rsidRPr="00000000" w14:paraId="0000028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версией приложения (например, «v1.0»).</w:t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«Подключение к БД. Пул соединений»;</w:t>
      </w:r>
    </w:p>
    <w:p w:rsidR="00000000" w:rsidDel="00000000" w:rsidP="00000000" w:rsidRDefault="00000000" w:rsidRPr="00000000" w14:paraId="0000028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(подключение).</w:t>
      </w:r>
    </w:p>
    <w:p w:rsidR="00000000" w:rsidDel="00000000" w:rsidP="00000000" w:rsidRDefault="00000000" w:rsidRPr="00000000" w14:paraId="000002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кнопку «Выход» (закрывает приложение);</w:t>
      </w:r>
    </w:p>
    <w:p w:rsidR="00000000" w:rsidDel="00000000" w:rsidP="00000000" w:rsidRDefault="00000000" w:rsidRPr="00000000" w14:paraId="0000028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горизонтального размещения логотипа и заголовка.</w:t>
      </w:r>
    </w:p>
    <w:p w:rsidR="00000000" w:rsidDel="00000000" w:rsidP="00000000" w:rsidRDefault="00000000" w:rsidRPr="00000000" w14:paraId="0000028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8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Справочник по PySide6</w:t>
      </w:r>
    </w:p>
    <w:tbl>
      <w:tblPr>
        <w:tblStyle w:val="Table18"/>
        <w:tblW w:w="8931.0" w:type="dxa"/>
        <w:jc w:val="center"/>
        <w:tblLayout w:type="fixed"/>
        <w:tblLook w:val="0400"/>
      </w:tblPr>
      <w:tblGrid>
        <w:gridCol w:w="1560"/>
        <w:gridCol w:w="4961"/>
        <w:gridCol w:w="2410"/>
        <w:tblGridChange w:id="0">
          <w:tblGrid>
            <w:gridCol w:w="1560"/>
            <w:gridCol w:w="4961"/>
            <w:gridCol w:w="2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Класс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Контейнер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Текст / 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Вертикальный layout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Горизонтальный layout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</w:tr>
    </w:tbl>
    <w:p w:rsidR="00000000" w:rsidDel="00000000" w:rsidP="00000000" w:rsidRDefault="00000000" w:rsidRPr="00000000" w14:paraId="000002A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Требования ДЭ (Руководство по стилю)</w:t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5146"/>
        <w:gridCol w:w="6134"/>
        <w:tblGridChange w:id="0">
          <w:tblGrid>
            <w:gridCol w:w="5146"/>
            <w:gridCol w:w="61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ресурсов,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не искажать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ресурсов</w:t>
            </w:r>
          </w:p>
        </w:tc>
      </w:tr>
    </w:tbl>
    <w:p w:rsidR="00000000" w:rsidDel="00000000" w:rsidP="00000000" w:rsidRDefault="00000000" w:rsidRPr="00000000" w14:paraId="000002B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20"/>
        <w:tblW w:w="8615.0" w:type="dxa"/>
        <w:jc w:val="left"/>
        <w:tblLayout w:type="fixed"/>
        <w:tblLook w:val="0400"/>
      </w:tblPr>
      <w:tblGrid>
        <w:gridCol w:w="3306"/>
        <w:gridCol w:w="3010"/>
        <w:gridCol w:w="2299"/>
        <w:tblGridChange w:id="0">
          <w:tblGrid>
            <w:gridCol w:w="3306"/>
            <w:gridCol w:w="3010"/>
            <w:gridCol w:w="2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No module named 'PySide6'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PySide6 не 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PySide6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файла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путь и папку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формат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формат (PNG)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не закрывается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app.exec()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в конец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растянут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Уберите или поставьте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Окно создано?</w:t>
      </w:r>
    </w:p>
    <w:p w:rsidR="00000000" w:rsidDel="00000000" w:rsidP="00000000" w:rsidRDefault="00000000" w:rsidRPr="00000000" w14:paraId="000002C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Заголовок соответствует назначению?</w:t>
      </w:r>
    </w:p>
    <w:p w:rsidR="00000000" w:rsidDel="00000000" w:rsidP="00000000" w:rsidRDefault="00000000" w:rsidRPr="00000000" w14:paraId="000002D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Иконка установлена (из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D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Логотип добавлен (без искажений)?</w:t>
      </w:r>
    </w:p>
    <w:p w:rsidR="00000000" w:rsidDel="00000000" w:rsidP="00000000" w:rsidRDefault="00000000" w:rsidRPr="00000000" w14:paraId="000002D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Шрифт Calibri?</w:t>
      </w:r>
    </w:p>
    <w:p w:rsidR="00000000" w:rsidDel="00000000" w:rsidP="00000000" w:rsidRDefault="00000000" w:rsidRPr="00000000" w14:paraId="000002D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Фон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D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Структура проекта правильная?</w:t>
      </w:r>
    </w:p>
    <w:p w:rsidR="00000000" w:rsidDel="00000000" w:rsidP="00000000" w:rsidRDefault="00000000" w:rsidRPr="00000000" w14:paraId="000002D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1"/>
        <w:tblW w:w="7797.0" w:type="dxa"/>
        <w:jc w:val="center"/>
        <w:tblLayout w:type="fixed"/>
        <w:tblLook w:val="0400"/>
      </w:tblPr>
      <w:tblGrid>
        <w:gridCol w:w="730"/>
        <w:gridCol w:w="4233"/>
        <w:gridCol w:w="2834"/>
        <w:tblGridChange w:id="0">
          <w:tblGrid>
            <w:gridCol w:w="730"/>
            <w:gridCol w:w="4233"/>
            <w:gridCol w:w="28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PySide6 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Окно создано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установлена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добавлен (без искажений)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Стиль настроен (цвета, шрифт)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проекта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Заголовок с темой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2F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FC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PySide6: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Руководство по стилю ДЭ (Приложение 3):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Прил_3_ОЗ_КИМ_09.02.07-2-2027.docx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31: Создание окна. Иконка. Логотип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github.com/ZxcRustam/up11-project-barmin" TargetMode="External"/><Relationship Id="rId14" Type="http://schemas.openxmlformats.org/officeDocument/2006/relationships/image" Target="media/image7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doc.qt.io/qtforpython-6/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