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49: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«Git: загрузка в репозиторий. Ветки»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Git: загрузка в репозиторий. Ветки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работать с Git: загружать проект в репозиторий, создавать ветки, сливать изменения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Git. 2. Загрузить проект в репозиторий. 3. Добавить преподавателя. 4. Создать ветку. 5. Внести изменения. 6. Слить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нужен Git;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Загрузить проект в репозиторий GitHub;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Добавить преподавателя в Collaborators;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ветку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Переключиться на ветку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Слить ветку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Отправить изменения на GitHub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работаете с Git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что-то забыли — смотрите в справочник (Приложение 1).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нужен Git?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система контроля версий. Она позволяет: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Сохранять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историю изменений (кто, когда, что изменил);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Откатываться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предыдущим версиям (если что-то сломалось);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Работать в команде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(несколько человек могут работать над одним проектом);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Создавать ветки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(для экспериментов, не ломая основной код).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Git на ДЭ: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Модуль 4: результаты работы должны быть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(GitHub);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Эксперт проверяет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историю коммитов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(что и когда вы делали);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README.md — обязательный файл в репозитории;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должен быть добавлен в Collaborators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(иначе он не увидит проект).</w:t>
      </w:r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Основные команды Git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Инициализировать репозиторий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все файлы в индекс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Зафиксировать изменения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Отправить на GitHub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Переключиться на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Посмотреть историю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ветки?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Ветка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отдельная линия разработки. Например: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основная ветка (стабильная версия);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ветка для новой функции (экспериментальная).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ветки: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Можно экспериментировать, не ломая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эксперимент удался — слить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нет — удалить ветку.</w:t>
      </w:r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Инициализация репозитория: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файлов: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"Первый коммит"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Привязка к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https://github.com/ZxcRustam/up11-project-barmin.git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Отправка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ветки: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Переключение на ветку: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Слияние ветки: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выполнен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Уже привязан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прав / неверный URL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URL и авторизацию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Конфликт при слиянии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Разрешите вручную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Переключились на коммит, а не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не видит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добавлен в Collaborators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(Задание 4.2)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не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не принял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Напомните преподавателю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Git (5 минут)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Проверьте, что Git установлен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терминал VS Code.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5"/>
        <w:gridCol w:w="5945"/>
        <w:tblGridChange w:id="0">
          <w:tblGrid>
            <w:gridCol w:w="5335"/>
            <w:gridCol w:w="5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[впишите вывод git --version, например: git version 2.xx.x.windows.1]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Git установлен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81525" cy="11239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Инициализация репозитория (10 минут)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Инициализируйте Git в папке проекта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терминал в папке проекта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появилась 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(скрытая).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Репозиторий инициализирован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8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корне проекта.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Добавьте:</w:t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828925" cy="27622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Первый коммит (10 минут)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файлы и сделайте коммит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"Initial commit: проект"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коммит создан:</w:t>
      </w:r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919"/>
        <w:gridCol w:w="5361"/>
        <w:tblGridChange w:id="0">
          <w:tblGrid>
            <w:gridCol w:w="5919"/>
            <w:gridCol w:w="5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Хэш коммита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[впишите короткий хэш из git log --oneline]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Initial commit: проект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Коммит 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18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Привязка к GitHub и добавление преподавателя (15 минут)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Привяжите локальный репозиторий к GitHub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репозиторий на GitHub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терминале выполните:</w:t>
      </w:r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https://github.com/ZxcRustam/up11-project-barmin.git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Проверьте:</w:t>
      </w:r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Привязка выполнена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преподавателя в Collaborators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Зайдите в репозиторий на GitHub.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 логин: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Выберите роль: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Преподаватель должен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принять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инвайт (иначе он не увидит репозиторий).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Если преподаватель не принял инвайт — напомните ему. Если репозиторий приватный — сделайте его публичным (Settings → Danger Zone → Change visibility).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Преподаватель добавлен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(страница Collaborators):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49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Отправьте на GitHub</w:t>
      </w:r>
    </w:p>
    <w:p w:rsidR="00000000" w:rsidDel="00000000" w:rsidP="00000000" w:rsidRDefault="00000000" w:rsidRPr="00000000" w14:paraId="000000D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Отправлено на GitHub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76875" cy="2286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Создание ветки (10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Переключитесь:</w:t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Проверьте:</w:t>
      </w:r>
    </w:p>
    <w:p w:rsidR="00000000" w:rsidDel="00000000" w:rsidP="00000000" w:rsidRDefault="00000000" w:rsidRPr="00000000" w14:paraId="000000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Ветка создана и активна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324350" cy="971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Внесите изменения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Внесите небольшое изменение (например, добавьте комментарий).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F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"Добавлен комментарий"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Изменения закоммичены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819775" cy="7334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Слияние ветки (10 минут)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Слейте ветку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Переключитесь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Слейте ветку:</w:t>
      </w:r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изменения появились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Ветка слита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91150" cy="2162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Отправьте на GitHub</w:t>
      </w:r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Изменения отправлены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724400" cy="20097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Проверка (5 минут)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историю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1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видна история коммитов.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История проверена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590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Git?</w:t>
      </w:r>
    </w:p>
    <w:p w:rsidR="00000000" w:rsidDel="00000000" w:rsidP="00000000" w:rsidRDefault="00000000" w:rsidRPr="00000000" w14:paraId="0000010E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Git — система контроля версий: хранит историю изменений (кто, когда, что менял), позволяет откатиться к рабочей версии, работать в команде и экспериментировать в ветках. На ДЭ результаты должны лежать в репозитории GitHub, а эксперт смотрит историю коммитов.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0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Создаёт в папке проекта новый локальный репозиторий (скрытую папку .git), после чего Git начинает отслеживать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2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Добавляет все новые и изменённые файлы проекта в индекс (подготавливает их к коммиту).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4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Фиксирует изменения из индекса в истории как коммит с сообщением, которое описывает,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6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Отправляет локальные коммиты в удалённый репозиторий на GitHub (git push origin main — в ветку main).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ветка?</w:t>
      </w:r>
    </w:p>
    <w:p w:rsidR="00000000" w:rsidDel="00000000" w:rsidP="00000000" w:rsidRDefault="00000000" w:rsidRPr="00000000" w14:paraId="00000118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Отдельная линия разработки, независимая от основной (main), например feature/new-design.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нужны ветки?</w:t>
      </w:r>
    </w:p>
    <w:p w:rsidR="00000000" w:rsidDel="00000000" w:rsidP="00000000" w:rsidRDefault="00000000" w:rsidRPr="00000000" w14:paraId="0000011A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Чтобы экспериментировать и добавлять новые функции, не ломая стабильный код в main: если эксперимент удался — ветку сливают, если нет — удаляют.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C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Сливает изменения указанной ветки в текущую: находясь в main, git merge feature/new-design переносит в main коммиты из этой ветки.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добавлять преподавателя в Collaborators?</w:t>
      </w:r>
    </w:p>
    <w:p w:rsidR="00000000" w:rsidDel="00000000" w:rsidP="00000000" w:rsidRDefault="00000000" w:rsidRPr="00000000" w14:paraId="0000011E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Чтобы преподаватель (mawr89-rgb) мог увидеть и проверить проект; без добавления в Collaborators (роль Write) и принятия инвайта он репозиторий не увидит.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 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0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В репозиторий попадут лишние и служебные файлы (venv/, __pycache__/, *.pyc, .vscode/): он станет тяжёлым и «грязным», а в истории появится мусор.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7914"/>
        <w:gridCol w:w="2461"/>
        <w:tblGridChange w:id="0">
          <w:tblGrid>
            <w:gridCol w:w="905"/>
            <w:gridCol w:w="7914"/>
            <w:gridCol w:w="2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нужен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инициализировать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сделать коммит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привязать к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преподавателя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слить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46"/>
        <w:gridCol w:w="8135"/>
        <w:gridCol w:w="2299"/>
        <w:tblGridChange w:id="0">
          <w:tblGrid>
            <w:gridCol w:w="846"/>
            <w:gridCol w:w="8135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Инициализировали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Сделали первый коммит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Привязали к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преподавателя в Collaborators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Отправили на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Внесли изменения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Слили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инициализировать репозиторий, сделать коммит и отправить проект на GitHub.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разобраться с ветками и слиянием, а также добавить преподавателя в Collaborators и дождаться принятия инвайта.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README.md, потренироваться разрешать конфликты при слиянии и вести более понятные сообщения коммитов.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инициализация + коммит</w:t>
        <w:br w:type="textWrapping"/>
        <w:t xml:space="preserve">☑ Уровень 2 (средний) — + GitHub + преподаватель</w:t>
        <w:br w:type="textWrapping"/>
        <w:t xml:space="preserve">☑ Уровень 3 (повышенный) — + ветки + слияние</w:t>
      </w:r>
    </w:p>
    <w:p w:rsidR="00000000" w:rsidDel="00000000" w:rsidP="00000000" w:rsidRDefault="00000000" w:rsidRPr="00000000" w14:paraId="0000016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409.0" w:type="dxa"/>
        <w:jc w:val="left"/>
        <w:tblLayout w:type="fixed"/>
        <w:tblLook w:val="0400"/>
      </w:tblPr>
      <w:tblGrid>
        <w:gridCol w:w="1024"/>
        <w:gridCol w:w="4781"/>
        <w:gridCol w:w="1135"/>
        <w:gridCol w:w="1469"/>
        <w:tblGridChange w:id="0">
          <w:tblGrid>
            <w:gridCol w:w="1024"/>
            <w:gridCol w:w="478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Репозиторий инициализирован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коммит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Привязка к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 в Collaborators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Отправка на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Изменения в ветке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Слияние 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 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17–19 баллов — «Отлично»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13–16 баллов — «Хорошо»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49: Git (загрузка в репозиторий, ветки)"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Преподаватель добавлен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Статус преподавателя: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репозиторий: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 репозитории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(Пара 50);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все файлы проекта загружены;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преподаватель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принял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инвайт (статус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Pending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«README.md: описание функциональности. Скриншоты в docx»;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Markdown, скриншоты.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feature/new-feature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попробуйте слить её;</w:t>
      </w:r>
    </w:p>
    <w:p w:rsidR="00000000" w:rsidDel="00000000" w:rsidP="00000000" w:rsidRDefault="00000000" w:rsidRPr="00000000" w14:paraId="000001DE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.gitattributes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правильной работы с файлами.</w:t>
      </w:r>
    </w:p>
    <w:p w:rsidR="00000000" w:rsidDel="00000000" w:rsidP="00000000" w:rsidRDefault="00000000" w:rsidRPr="00000000" w14:paraId="000001D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Основные команды Git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Инициализировать репозиторий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все файлы в индекс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Зафиксировать изменения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Отправить на GitHub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Переключиться на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Посмотреть историю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Посмотреть привязку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Посмотреть статус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выполнен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Уже привязан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прав / неверный URL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URL и авторизацию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Конфликт при слиянии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Разрешите вручную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Переключились на коммит, а не 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не видит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добавлен в Collaborators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(Задание 4.2)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не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не принял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Напомните преподавателю</w:t>
            </w:r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Git установлен?</w:t>
      </w:r>
    </w:p>
    <w:p w:rsidR="00000000" w:rsidDel="00000000" w:rsidP="00000000" w:rsidRDefault="00000000" w:rsidRPr="00000000" w14:paraId="0000021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Репозиторий инициализирован?</w:t>
      </w:r>
    </w:p>
    <w:p w:rsidR="00000000" w:rsidDel="00000000" w:rsidP="00000000" w:rsidRDefault="00000000" w:rsidRPr="00000000" w14:paraId="0000021A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создан?</w:t>
      </w:r>
    </w:p>
    <w:p w:rsidR="00000000" w:rsidDel="00000000" w:rsidP="00000000" w:rsidRDefault="00000000" w:rsidRPr="00000000" w14:paraId="0000021B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Первый коммит сделан?</w:t>
      </w:r>
    </w:p>
    <w:p w:rsidR="00000000" w:rsidDel="00000000" w:rsidP="00000000" w:rsidRDefault="00000000" w:rsidRPr="00000000" w14:paraId="0000021C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Привязка к GitHub?</w:t>
      </w:r>
    </w:p>
    <w:p w:rsidR="00000000" w:rsidDel="00000000" w:rsidP="00000000" w:rsidRDefault="00000000" w:rsidRPr="00000000" w14:paraId="0000021D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добавлен в Collaborators?</w:t>
      </w:r>
    </w:p>
    <w:p w:rsidR="00000000" w:rsidDel="00000000" w:rsidP="00000000" w:rsidRDefault="00000000" w:rsidRPr="00000000" w14:paraId="0000021E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Преподаватель принял инвайт (статус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Отправка на GitHub?</w:t>
      </w:r>
    </w:p>
    <w:p w:rsidR="00000000" w:rsidDel="00000000" w:rsidP="00000000" w:rsidRDefault="00000000" w:rsidRPr="00000000" w14:paraId="00000220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Ветка создана?</w:t>
      </w:r>
    </w:p>
    <w:p w:rsidR="00000000" w:rsidDel="00000000" w:rsidP="00000000" w:rsidRDefault="00000000" w:rsidRPr="00000000" w14:paraId="00000221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Изменения в ветке?</w:t>
      </w:r>
    </w:p>
    <w:p w:rsidR="00000000" w:rsidDel="00000000" w:rsidP="00000000" w:rsidRDefault="00000000" w:rsidRPr="00000000" w14:paraId="00000222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Слияние ветки?</w:t>
      </w:r>
    </w:p>
    <w:p w:rsidR="00000000" w:rsidDel="00000000" w:rsidP="00000000" w:rsidRDefault="00000000" w:rsidRPr="00000000" w14:paraId="00000223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История проверена?</w:t>
      </w:r>
    </w:p>
    <w:p w:rsidR="00000000" w:rsidDel="00000000" w:rsidP="00000000" w:rsidRDefault="00000000" w:rsidRPr="00000000" w14:paraId="000002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79"/>
        <w:gridCol w:w="6507"/>
        <w:gridCol w:w="4094"/>
        <w:tblGridChange w:id="0">
          <w:tblGrid>
            <w:gridCol w:w="679"/>
            <w:gridCol w:w="6507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Репозиторий инициализирован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коммит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Привязка к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 в Collaborators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Отправка на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Изменения в ветке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Слияние 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 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Git: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GitHub — руководство: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49: Git: загрузка в репозиторий. Ветки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.qt.io/qtforpython-6/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hyperlink" Target="https://github.com/ZxcRustam/up11-project-barmin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github.com/ZxcRustam/up11-project-barmin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git-scm.com/doc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