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Специальность: 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30: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«Реализация алгоритма на Python. Обработка ошибок»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22.10.2026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индивидуального задания: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Мир подкастов — автоматизация продаж подкастов</w:t>
      </w:r>
    </w:p>
    <w:p w:rsidR="00000000" w:rsidDel="00000000" w:rsidP="00000000" w:rsidRDefault="00000000" w:rsidRPr="00000000" w14:paraId="0000000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Реализация алгоритма на Python. Обработка ошибок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ПК 11.3, ПК 11.4, ПК 11.5, ДПК 1.7, ОК 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Научиться реализовывать алгоритм на Python и правильно обрабатывать ошибки (исключения)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Повторить алгоритм скидки. 2. Научиться ловить ошибки. 3. Научиться проверять данные. 4. Написать код с обработкой ошибок. 5. Проверить работу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Программированное обучение + кейс-технология</w:t>
            </w:r>
          </w:p>
        </w:tc>
      </w:tr>
    </w:tbl>
    <w:p w:rsidR="00000000" w:rsidDel="00000000" w:rsidP="00000000" w:rsidRDefault="00000000" w:rsidRPr="00000000" w14:paraId="000000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ТЕХНОЛОГИЧЕСКИЙ СТЕК</w:t>
      </w:r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Технология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Версия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Язык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Драйвер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Редактор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Примечание: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КТП тема указана как «Реализация алгоритма на Python/C#. Обработка ошибок». По решению руководителя практики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C# не используется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работаем только по утверждённому стеку (Python + PySide6 + PostgreSQL).</w:t>
      </w:r>
    </w:p>
    <w:p w:rsidR="00000000" w:rsidDel="00000000" w:rsidP="00000000" w:rsidRDefault="00000000" w:rsidRPr="00000000" w14:paraId="0000002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Объяснить, зачем нужна обработка ошибок;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Ловить ошибки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Проверять типы данных перед вставкой;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Обрабатывать ошибки БД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psycopg2.Error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Писать код, который не «падает» при ошибках.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Сегодня вы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пишете код сами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Справочник по синтаксису — в теории.</w:t>
      </w:r>
    </w:p>
    <w:p w:rsidR="00000000" w:rsidDel="00000000" w:rsidP="00000000" w:rsidRDefault="00000000" w:rsidRPr="00000000" w14:paraId="0000003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Зачем нужна обработка ошибок?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Проблема: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 код не обрабатывает ошибки, программа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падает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(аварийно завершается). На ДЭ это критично — приложение должно работать стабильно.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без обработки: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если пароль неверный — программа упадёт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с обработкой: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программа продолжает работать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Какие ошибки бывают?</w:t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853"/>
        <w:gridCol w:w="4802"/>
        <w:gridCol w:w="3625"/>
        <w:tblGridChange w:id="0">
          <w:tblGrid>
            <w:gridCol w:w="2853"/>
            <w:gridCol w:w="4802"/>
            <w:gridCol w:w="36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 ошибки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обработать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Ошибка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пароль, нет таблицы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except psycopg2.Error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Ошибка типа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int("abc")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except ValueError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Ошибка деления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10 /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except ZeroDivisionError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Ошибка значения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 + 5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except TypeError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Любая ошибка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except Exception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3. Справочник по синтаксису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try/except (базовый):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код, который может упасть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что делать, если ошибка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БД: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try/except с несколькими типами ошибок: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значения: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БД: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f"Неизвестная 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try/except/else/finally: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"Ошибок нет"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если try прошёл без ошибок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"Выполняется всегда"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закрытие соединения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 типов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цена должна быть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цена должна быть &gt; 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 на None: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данных нет"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4. Пример: функция с обработкой ошибок</w:t>
      </w:r>
    </w:p>
    <w:p w:rsidR="00000000" w:rsidDel="00000000" w:rsidP="00000000" w:rsidRDefault="00000000" w:rsidRPr="00000000" w14:paraId="0000008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входных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product_id должен быть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base_price должен быть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цена должна быть &gt; 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SELECT COUNT(*) FROM order_items oi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JOIN orders o ON oi.order_id = o.order_id</w:t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WHERE oi.product_id = %s</w:t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AND o.order_date &gt;= CURRENT_DATE - INTERVAL '1 month'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нет результата"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orders_count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orders_count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БД: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f"Неизвестная 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5. Типичные ошибки и решения</w:t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083"/>
        <w:gridCol w:w="4302"/>
        <w:gridCol w:w="3895"/>
        <w:tblGridChange w:id="0">
          <w:tblGrid>
            <w:gridCol w:w="3083"/>
            <w:gridCol w:w="4302"/>
            <w:gridCol w:w="38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psycopg2.Error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except psycopg2.Error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ValueError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тип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isinstance()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 операции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ZeroDivisionError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Деление на 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!=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атрибута у объекта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hasattr()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KeyError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ключа в словаре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6. ⚠️ Важно: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COUNT(*)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fetchone()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Запомните: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всегда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возвращает число (даже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если строк нет). Поэтому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вернёт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(0,)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а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COUNT(*) FROM order_items WHERE product_id = 99999"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result = (0,), а не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Когда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 вернёт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Только если SQL-запрос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 вернул ни одной строки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(например,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name FROM products WHERE product_id = 99999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Вывод: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result is None: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сработает только для запросов, которые возвращают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пустой результат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а не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E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Подготовка (5 минут)</w:t>
      </w:r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Откройте VS Code и папку проекта</w:t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778"/>
        <w:gridCol w:w="8389"/>
        <w:gridCol w:w="2113"/>
        <w:tblGridChange w:id="0">
          <w:tblGrid>
            <w:gridCol w:w="778"/>
            <w:gridCol w:w="8389"/>
            <w:gridCol w:w="21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Запустите 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Open Folder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 → ваша папка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up11_project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Откройте терминал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~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Активируйте venv: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venv\Scripts\activate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(venv)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 начале строки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Окружение активировано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53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Откройте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(из пары 29)</w:t>
      </w:r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Файл открыт</w:t>
      </w:r>
    </w:p>
    <w:p w:rsidR="00000000" w:rsidDel="00000000" w:rsidP="00000000" w:rsidRDefault="00000000" w:rsidRPr="00000000" w14:paraId="000000F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Обработка ошибок БД (15 минут)</w:t>
      </w:r>
    </w:p>
    <w:p w:rsidR="00000000" w:rsidDel="00000000" w:rsidP="00000000" w:rsidRDefault="00000000" w:rsidRPr="00000000" w14:paraId="000000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подключения</w:t>
      </w:r>
    </w:p>
    <w:p w:rsidR="00000000" w:rsidDel="00000000" w:rsidP="00000000" w:rsidRDefault="00000000" w:rsidRPr="00000000" w14:paraId="000000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Найдите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блок подключения к БД.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Оберните его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except psycopg2.Error as 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Внутри —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print(f"Ошибка БД: {e}")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return 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finally: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закрытия соединения.</w:t>
      </w:r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 (только изменённый блок):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conn =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cursor =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conn = psycopg2.connect(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host=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port=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database=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"mir_podkastov"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user=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password=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cursor = conn.cursor()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 запрос к БД и расчёт цены (без изменений)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psycopg2.Error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БД: {e}"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cursor: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cursor.close()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conn: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conn.close()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обработку</w:t>
      </w:r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временно измените пароль на неправильный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password="wrong"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 и запустите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discount.py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Запишите, что произошло: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2745"/>
        <w:gridCol w:w="8535"/>
        <w:tblGridChange w:id="0">
          <w:tblGrid>
            <w:gridCol w:w="2745"/>
            <w:gridCol w:w="85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Сообщение об ошибке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Ошибка БД: 1045 (28000): Access denied for user 'root'@'localhost' (using password: YES)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Программа завершилась аварийно?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Да ☑ Нет</w:t>
            </w:r>
          </w:p>
        </w:tc>
      </w:tr>
    </w:tbl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Ошибка БД обрабатывается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006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Верните правильный пароль обратно.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Обработка ошибок типов (10 минут)</w:t>
      </w:r>
    </w:p>
    <w:p w:rsidR="00000000" w:rsidDel="00000000" w:rsidP="00000000" w:rsidRDefault="00000000" w:rsidRPr="00000000" w14:paraId="000001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проверку входных данных</w:t>
      </w:r>
    </w:p>
    <w:p w:rsidR="00000000" w:rsidDel="00000000" w:rsidP="00000000" w:rsidRDefault="00000000" w:rsidRPr="00000000" w14:paraId="000001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начале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проверку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(должен быть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проверку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base_price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(должен быть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float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2C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проверку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base_price &gt;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 ошибке —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print(...)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return 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входных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(product_id, int):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product_id должен быть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(base_price, (int, float)):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base_price должен быть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base_price &lt;= 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цена должна быть &gt; 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</w:t>
      </w:r>
    </w:p>
    <w:p w:rsidR="00000000" w:rsidDel="00000000" w:rsidP="00000000" w:rsidRDefault="00000000" w:rsidRPr="00000000" w14:paraId="000001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запустите тесты с неправильными данными:</w:t>
      </w:r>
    </w:p>
    <w:p w:rsidR="00000000" w:rsidDel="00000000" w:rsidP="00000000" w:rsidRDefault="00000000" w:rsidRPr="00000000" w14:paraId="0000013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 блоке if __name__ == "__main__":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"abc"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product_id — строка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"abc"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base_price — строка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base_price &lt;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base_price —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Запишите, что произошло:</w:t>
      </w:r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4898"/>
        <w:gridCol w:w="6382"/>
        <w:tblGridChange w:id="0">
          <w:tblGrid>
            <w:gridCol w:w="4898"/>
            <w:gridCol w:w="63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Тест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Результат (сообщение)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 = "abc"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Ошибка: product_id должен быть числом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base_price = "abc"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Ошибка: base_price должен быть числом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base_price = 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Ошибка: цена должна быть &gt;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base_price = 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Ошибка: base_price должен быть числом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Ошибки типов обрабатываются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225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Обработка результата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fetchone()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 (10 минут)</w:t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проверку на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После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 = cursor.fetchone()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проверку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result is None: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print("Ошибка: нет результата")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return 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result = cursor.fetchone()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нет результата"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orders_count = result[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</w:t>
      </w:r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вызовите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calculate_price(99999, 1000)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(товара с таким ID нет).</w:t>
      </w:r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Запишите, что произошло:</w:t>
      </w:r>
      <w:r w:rsidDel="00000000" w:rsidR="00000000" w:rsidRPr="00000000">
        <w:rPr>
          <w:rtl w:val="0"/>
        </w:rPr>
      </w:r>
    </w:p>
    <w:tbl>
      <w:tblPr>
        <w:tblStyle w:val="Table8"/>
        <w:tblW w:w="9135.0" w:type="dxa"/>
        <w:jc w:val="left"/>
        <w:tblLayout w:type="fixed"/>
        <w:tblLook w:val="0400"/>
      </w:tblPr>
      <w:tblGrid>
        <w:gridCol w:w="6690"/>
        <w:gridCol w:w="2445"/>
        <w:tblGridChange w:id="0">
          <w:tblGrid>
            <w:gridCol w:w="6690"/>
            <w:gridCol w:w="24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Сообщение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Сообщения об ошибке нет: SELECT COUNT(*) вернул (0,), а не None, поэтому проверка if result is None не сработала; функция вернула 750.0 (скидка 25%)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Программа завершилась аварийно?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Да ☑ Нет</w:t>
            </w:r>
          </w:p>
        </w:tc>
      </w:tr>
    </w:tbl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COUNT(*)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всегда возвращает число (даже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). Поэтому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вернёт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(0,)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а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Проверка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result is None: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сработает только если SQL-запрос вернул пустую строку (например,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name FROM products WHERE product_id = 99999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Проверьте оба варианта:</w:t>
      </w:r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3568"/>
        <w:gridCol w:w="2420"/>
        <w:gridCol w:w="5292"/>
        <w:tblGridChange w:id="0">
          <w:tblGrid>
            <w:gridCol w:w="3568"/>
            <w:gridCol w:w="2420"/>
            <w:gridCol w:w="52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Запрос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result is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(0,)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сработает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name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Сработает</w:t>
            </w:r>
          </w:p>
        </w:tc>
      </w:tr>
    </w:tbl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Ошибка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обрабатывается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1714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Обработка ошибок при вставке (10 минут)</w:t>
      </w:r>
    </w:p>
    <w:p w:rsidR="00000000" w:rsidDel="00000000" w:rsidP="00000000" w:rsidRDefault="00000000" w:rsidRPr="00000000" w14:paraId="000001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Напишите функцию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написать функцию, которая добавляет товар в БД и обрабатывает ошибки.</w:t>
      </w:r>
    </w:p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Функция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add_product(name, price, category_id)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Проверка: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не пустой,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 &gt;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число.</w:t>
      </w:r>
    </w:p>
    <w:p w:rsidR="00000000" w:rsidDel="00000000" w:rsidP="00000000" w:rsidRDefault="00000000" w:rsidRPr="00000000" w14:paraId="0000017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INSERT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conn.commit()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F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finally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закрытия.</w:t>
      </w:r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psycopg2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add_product(name, price, category_id):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входных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(name, str)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name.strip():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название не должно быть пустым"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(price, (int, float))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price &lt;= 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цена должна быть &gt; 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(category_id, int):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category_id должен быть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conn =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cursor =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conn = psycopg2.connect(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host=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port=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database=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"mir_podkastov"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user=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password=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cursor = conn.cursor()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try/except для INSERT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cursor.execute(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products (name, price, category_id) VALUES (%s, %s, %s)"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(name.strip(), price, category_id)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psycopg2.IntegrityError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conn.rollback()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e.pgcode ==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"23503"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нарушение внешнего ключа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категории с таким category_id нет в БД"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вставки: {e}"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try/except для conn.commit()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conn.commit()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psycopg2.Error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conn.rollback()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при сохранении: {e}"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"Товар добавлен в БД"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psycopg2.Error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БД: {e}"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f"Неизвестная ошибка: {e}"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cursor: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cursor.close()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conn: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conn.close()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</w:t>
      </w:r>
    </w:p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запустите тесты:</w:t>
      </w:r>
    </w:p>
    <w:p w:rsidR="00000000" w:rsidDel="00000000" w:rsidP="00000000" w:rsidRDefault="00000000" w:rsidRPr="00000000" w14:paraId="000001C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add_product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пустое имя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add_product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"Часы"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цена &lt;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add_product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"Часы"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99999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категории 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add_product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"Часы"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всё правильно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 результаты:</w:t>
      </w:r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4740"/>
        <w:gridCol w:w="6540"/>
        <w:tblGridChange w:id="0">
          <w:tblGrid>
            <w:gridCol w:w="4740"/>
            <w:gridCol w:w="65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Тест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Пустое имя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Ошибка: название не должно быть пустым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 &lt; 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Ошибка: цена должна быть &gt;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Категория 99999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Ошибка: категории с таким category_id нет в БД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Всё правильно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Товар добавлен в БД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Ошибки вставки обрабатываются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448300" cy="25622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6: Самостоятельная работа (10 минут)</w:t>
      </w:r>
    </w:p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Напишите функцию с обработкой ошибок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для своей темы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Мир подкастов — автоматизация продаж подкастов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таблица: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products (подкасты); связанные таблицы — orders, order_items</w:t>
      </w:r>
    </w:p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Функция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calculate_price_[ваша_тема](item_id, base_price)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DF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Проверка входных данных.</w:t>
      </w:r>
    </w:p>
    <w:p w:rsidR="00000000" w:rsidDel="00000000" w:rsidP="00000000" w:rsidRDefault="00000000" w:rsidRPr="00000000" w14:paraId="000001E0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БД.</w:t>
      </w:r>
    </w:p>
    <w:p w:rsidR="00000000" w:rsidDel="00000000" w:rsidP="00000000" w:rsidRDefault="00000000" w:rsidRPr="00000000" w14:paraId="000001E1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E2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finally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закрытия.</w:t>
      </w:r>
    </w:p>
    <w:p w:rsidR="00000000" w:rsidDel="00000000" w:rsidP="00000000" w:rsidRDefault="00000000" w:rsidRPr="00000000" w14:paraId="000001E3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Тестовый запуск с неправильными данными.</w:t>
      </w:r>
    </w:p>
    <w:p w:rsidR="00000000" w:rsidDel="00000000" w:rsidP="00000000" w:rsidRDefault="00000000" w:rsidRPr="00000000" w14:paraId="000001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Подсказок нет. Пишите сами, используя справочник из теории.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psycopg2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calculate_price_podcast(item_id, base_price):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входных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(item_id, int):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item_id должен быть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(base_price, (int, float)):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base_price должен быть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base_price &lt;= 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цена должна быть &gt; 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conn =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cursor =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conn = psycopg2.connect(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host=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port=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database=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"mir_podkastov"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user=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password=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cursor = conn.cursor()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Проверяем, что подкаст есть в каталоге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cursor.execute(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name FROM products WHERE product_id = %s"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 (item_id,))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podcast = cursor.fetchone()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podcast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запрос не вернул строк -&gt;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f"Ошибка: подкаст с id={item_id} не найден"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Считаем заказы этого подкаста за последний месяц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cursor.execute(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           SELECT COUNT(*) FROM order_items 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           JOIN orders o ON oi.order_id = o.order_id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           WHERE oi.product_id = %s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           AND o.order_date &gt;= CURRENT_DATE - INTERVAL '1 month'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   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 (item_id,))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result = cursor.fetchone()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нет результата"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Заказов за месяц нет -&gt; скидка 25%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result[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base_price * 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base_price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psycopg2.Error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БД: {e}"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f"Неизвестная ошибка: {e}"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cursor: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cursor.close()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conn: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conn.close()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__name__ ==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(calculate_price_podcast(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375.0 (заказов за месяц нет) или 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(calculate_price_podcast(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99999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Ошибка: подкаст с id=99999 не найден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(calculate_price_podcast(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"abc"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Ошибка: item_id должен быть числом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(calculate_price_podcast(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Ошибка: цена должна быть &gt;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(calculate_price_podcast(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Ошибка: base_price должен быть числом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Функция для своей темы написана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4962525" cy="3429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238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нужна обработка ошибок?</w:t>
      </w:r>
    </w:p>
    <w:p w:rsidR="00000000" w:rsidDel="00000000" w:rsidP="00000000" w:rsidRDefault="00000000" w:rsidRPr="00000000" w14:paraId="00000239">
      <w:pPr>
        <w:spacing w:after="16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Чтобы программа не падала аварийно при сбоях (нет связи с БД, неверный пароль, неверные данные), а выводила понятное сообщение и продолжала работать. На ДЭ приложение должно работать стабильно.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3B">
      <w:pPr>
        <w:spacing w:after="16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блок try помещается код, который может вызвать ошибку. Если ошибка возникла, управление переходит в подходящий блок except, где она обрабатывается, и программа не завершается аварийно.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finally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3D">
      <w:pPr>
        <w:spacing w:after="16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Блок finally выполняется всегда — и при ошибке, и без неё. В нём закрывают курсор и соединение с БД.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поймать ошибку БД?</w:t>
      </w:r>
    </w:p>
    <w:p w:rsidR="00000000" w:rsidDel="00000000" w:rsidP="00000000" w:rsidRDefault="00000000" w:rsidRPr="00000000" w14:paraId="0000023F">
      <w:pPr>
        <w:spacing w:after="16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Использовать except psycopg2.Error as e: — в переменной e будет текст ошибки БД (неверный пароль, нет таблицы, нарушение ограничения и т.д.).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проверить тип данных?</w:t>
      </w:r>
    </w:p>
    <w:p w:rsidR="00000000" w:rsidDel="00000000" w:rsidP="00000000" w:rsidRDefault="00000000" w:rsidRPr="00000000" w14:paraId="00000241">
      <w:pPr>
        <w:spacing w:after="16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Через isinstance(): например, isinstance(product_id, int) или isinstance(base_price, (int, float)). Если проверка не пройдена — вывести сообщение и сделать return None.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будет, если не обработать ошибку?</w:t>
      </w:r>
    </w:p>
    <w:p w:rsidR="00000000" w:rsidDel="00000000" w:rsidP="00000000" w:rsidRDefault="00000000" w:rsidRPr="00000000" w14:paraId="00000243">
      <w:pPr>
        <w:spacing w:after="16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Программа аварийно завершится с traceback, пользователь увидит непонятную ошибку, а соединение с БД может остаться незакрытым.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проверить, что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вернул данные?</w:t>
      </w:r>
    </w:p>
    <w:p w:rsidR="00000000" w:rsidDel="00000000" w:rsidP="00000000" w:rsidRDefault="00000000" w:rsidRPr="00000000" w14:paraId="00000245">
      <w:pPr>
        <w:spacing w:after="16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После result = cursor.fetchone() проверить if result is None: — если да, вывести сообщение и вернуть None; если нет — работать с данными (например, result[0]).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Чем отличается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except ValueError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except psycopg2.Error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47">
      <w:pPr>
        <w:spacing w:after="16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ValueError — ошибка значения на стороне Python (например, int("abc")), а psycopg2.Error — ошибка работы с БД (подключение, неверный пароль, нет таблицы, нарушение внешнего ключа).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Почему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COUNT(*)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возвращает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(0,)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а не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49">
      <w:pPr>
        <w:spacing w:after="16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COUNT(*) — агрегатная функция: она всегда возвращает одну строку с числом, даже если подходящих записей нет, поэтому fetchone() даёт (0,). None возвращается только если запрос не вернул ни одной строки.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адаптировать код под свою тему?</w:t>
      </w:r>
    </w:p>
    <w:p w:rsidR="00000000" w:rsidDel="00000000" w:rsidP="00000000" w:rsidRDefault="00000000" w:rsidRPr="00000000" w14:paraId="0000024B">
      <w:pPr>
        <w:spacing w:after="160" w:before="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Заменить названия функции, таблиц и полей на свои (products — подкасты, calculate_price_podcast) и сохранить структуру: проверка входных данных → try/except для БД → проверка fetchone() → finally для закрытия соединения.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узнали?</w:t>
      </w:r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888"/>
        <w:gridCol w:w="7981"/>
        <w:gridCol w:w="2411"/>
        <w:tblGridChange w:id="0">
          <w:tblGrid>
            <w:gridCol w:w="888"/>
            <w:gridCol w:w="7981"/>
            <w:gridCol w:w="24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 нужна обработка ошибок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работает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работает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finally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проверить типы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обработать ошибку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Почему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COUNT(*)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— это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(0,)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, а не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адаптировать под свою тему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сделали?</w:t>
      </w:r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896"/>
        <w:gridCol w:w="7950"/>
        <w:gridCol w:w="2434"/>
        <w:tblGridChange w:id="0">
          <w:tblGrid>
            <w:gridCol w:w="896"/>
            <w:gridCol w:w="7950"/>
            <w:gridCol w:w="24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для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Добавили проверку типов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Добавили проверку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Написали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add_product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 ошибками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Написали функцию для своей темы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на неправильных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Рефлексия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добавить try/except и finally, проверить типы данных через isinstance().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понять, что COUNT(*) возвращает (0,), а не None, и обработать ошибку внешнего ключа при добавлении товара.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доработать?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добавить логирование ошибок в файл (logging) и написать функцию update_price (домашнее задание).</w:t>
      </w:r>
    </w:p>
    <w:p w:rsidR="00000000" w:rsidDel="00000000" w:rsidP="00000000" w:rsidRDefault="00000000" w:rsidRPr="00000000" w14:paraId="000002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br w:type="textWrapping"/>
        <w:t xml:space="preserve">☑ Уровень 1 (базовый) — обработал ошибки БД</w:t>
        <w:br w:type="textWrapping"/>
        <w:t xml:space="preserve">☑ Уровень 2 (средний) — обработал ошибки БД + типов</w:t>
        <w:br w:type="textWrapping"/>
        <w:t xml:space="preserve">☑ Уровень 3 (повышенный) — сделал всё + функция для своей темы</w:t>
      </w:r>
    </w:p>
    <w:p w:rsidR="00000000" w:rsidDel="00000000" w:rsidP="00000000" w:rsidRDefault="00000000" w:rsidRPr="00000000" w14:paraId="0000028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3"/>
        <w:tblW w:w="7461.0" w:type="dxa"/>
        <w:jc w:val="left"/>
        <w:tblLayout w:type="fixed"/>
        <w:tblLook w:val="0400"/>
      </w:tblPr>
      <w:tblGrid>
        <w:gridCol w:w="1024"/>
        <w:gridCol w:w="3833"/>
        <w:gridCol w:w="1135"/>
        <w:gridCol w:w="1469"/>
        <w:tblGridChange w:id="0">
          <w:tblGrid>
            <w:gridCol w:w="1024"/>
            <w:gridCol w:w="3833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для БД добавлен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finally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добавлен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base_price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base_price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add_product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Тесты на неправильных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Функция для своей темы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18–20 баллов — «Отлично»</w:t>
      </w:r>
    </w:p>
    <w:p w:rsidR="00000000" w:rsidDel="00000000" w:rsidP="00000000" w:rsidRDefault="00000000" w:rsidRPr="00000000" w14:paraId="000002B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14–17 баллов — «Хорошо»</w:t>
      </w:r>
    </w:p>
    <w:p w:rsidR="00000000" w:rsidDel="00000000" w:rsidP="00000000" w:rsidRDefault="00000000" w:rsidRPr="00000000" w14:paraId="000002C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10–13 баллов — «Удовлетворительно»</w:t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0–9 баллов — «Неудовлетворительно»</w:t>
      </w:r>
    </w:p>
    <w:p w:rsidR="00000000" w:rsidDel="00000000" w:rsidP="00000000" w:rsidRDefault="00000000" w:rsidRPr="00000000" w14:paraId="000002C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up11-project-barmin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14"/>
        <w:tblW w:w="9355.0" w:type="dxa"/>
        <w:jc w:val="left"/>
        <w:tblLayout w:type="fixed"/>
        <w:tblLook w:val="0400"/>
      </w:tblPr>
      <w:tblGrid>
        <w:gridCol w:w="499"/>
        <w:gridCol w:w="3237"/>
        <w:gridCol w:w="3253"/>
        <w:gridCol w:w="2366"/>
        <w:tblGridChange w:id="0">
          <w:tblGrid>
            <w:gridCol w:w="499"/>
            <w:gridCol w:w="3237"/>
            <w:gridCol w:w="3253"/>
            <w:gridCol w:w="23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rabochaya-tetrad-para-30.md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Функция скидки (с ошибками)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src/logic/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Функция добавления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add_product.py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src/logic/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screenshot_30_*.png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screenshots/para-30/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 (по одной):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30: Обработка ошибок в Python"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add_product.py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Доработать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логирование ошибок в файл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logging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2F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Напишите функцию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update_price(product_id, new_price)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обработкой ошибок.</w:t>
      </w:r>
    </w:p>
    <w:p w:rsidR="00000000" w:rsidDel="00000000" w:rsidP="00000000" w:rsidRDefault="00000000" w:rsidRPr="00000000" w14:paraId="000002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Подготовиться к следующей паре: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Тема: «Создание окна. Иконка. Логотип»;</w:t>
      </w:r>
    </w:p>
    <w:p w:rsidR="00000000" w:rsidDel="00000000" w:rsidP="00000000" w:rsidRDefault="00000000" w:rsidRPr="00000000" w14:paraId="000002F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Повторить: PySide6 (создание окна).</w:t>
      </w:r>
    </w:p>
    <w:p w:rsidR="00000000" w:rsidDel="00000000" w:rsidP="00000000" w:rsidRDefault="00000000" w:rsidRPr="00000000" w14:paraId="000002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Дополнительно (для сильных):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Напишите юнит-тесты для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(модуль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unittest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30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 все возможные ошибки.</w:t>
      </w:r>
    </w:p>
    <w:p w:rsidR="00000000" w:rsidDel="00000000" w:rsidP="00000000" w:rsidRDefault="00000000" w:rsidRPr="00000000" w14:paraId="0000030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0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Шаблон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try/except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код, который может упасть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БД: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значения: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f"Неизвестная 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закрытие соединения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Проверка типов</w:t>
      </w:r>
    </w:p>
    <w:p w:rsidR="00000000" w:rsidDel="00000000" w:rsidP="00000000" w:rsidRDefault="00000000" w:rsidRPr="00000000" w14:paraId="0000031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product_id должен быть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base_price должен быть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цена должна быть &gt; 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Типичные ошибки</w:t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3405"/>
        <w:gridCol w:w="3573"/>
        <w:gridCol w:w="4302"/>
        <w:tblGridChange w:id="0">
          <w:tblGrid>
            <w:gridCol w:w="3405"/>
            <w:gridCol w:w="3573"/>
            <w:gridCol w:w="43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psycopg2.Error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except psycopg2.Error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ValueError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тип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isinstance()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 операции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ZeroDivisionError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Деление на 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!=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атрибута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hasattr()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KeyError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ключа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Приложение 4: ⚠️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COUNT(*)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 vs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4532"/>
        <w:gridCol w:w="2957"/>
        <w:gridCol w:w="3791"/>
        <w:tblGridChange w:id="0">
          <w:tblGrid>
            <w:gridCol w:w="4532"/>
            <w:gridCol w:w="2957"/>
            <w:gridCol w:w="37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SQL-запрос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вернёт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Сработает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result is None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 FROM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(0,)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(число)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name FROM ... WHERE id = 99999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(пусто)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Вывод: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COUNT(*)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всегда возвращает число. Проверка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result is None: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нужна для запросов, которые возвращают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пустую строку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а не число.</w:t>
      </w:r>
    </w:p>
    <w:p w:rsidR="00000000" w:rsidDel="00000000" w:rsidP="00000000" w:rsidRDefault="00000000" w:rsidRPr="00000000" w14:paraId="0000034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5: Как проверить себя</w:t>
      </w:r>
    </w:p>
    <w:p w:rsidR="00000000" w:rsidDel="00000000" w:rsidP="00000000" w:rsidRDefault="00000000" w:rsidRPr="00000000" w14:paraId="000003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написания кода ответьте: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БД добавлен?</w:t>
      </w:r>
    </w:p>
    <w:p w:rsidR="00000000" w:rsidDel="00000000" w:rsidP="00000000" w:rsidRDefault="00000000" w:rsidRPr="00000000" w14:paraId="0000034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finally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закрывает соединение?</w:t>
      </w:r>
    </w:p>
    <w:p w:rsidR="00000000" w:rsidDel="00000000" w:rsidP="00000000" w:rsidRDefault="00000000" w:rsidRPr="00000000" w14:paraId="0000034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Проверка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есть?</w:t>
      </w:r>
    </w:p>
    <w:p w:rsidR="00000000" w:rsidDel="00000000" w:rsidP="00000000" w:rsidRDefault="00000000" w:rsidRPr="00000000" w14:paraId="0000034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Проверка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base_price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есть?</w:t>
      </w:r>
    </w:p>
    <w:p w:rsidR="00000000" w:rsidDel="00000000" w:rsidP="00000000" w:rsidRDefault="00000000" w:rsidRPr="00000000" w14:paraId="0000034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Проверка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есть?</w:t>
      </w:r>
    </w:p>
    <w:p w:rsidR="00000000" w:rsidDel="00000000" w:rsidP="00000000" w:rsidRDefault="00000000" w:rsidRPr="00000000" w14:paraId="0000034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add_product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обрабатывает ошибки?</w:t>
      </w:r>
    </w:p>
    <w:p w:rsidR="00000000" w:rsidDel="00000000" w:rsidP="00000000" w:rsidRDefault="00000000" w:rsidRPr="00000000" w14:paraId="0000034A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Тесты на неправильных данных проходят?</w:t>
      </w:r>
    </w:p>
    <w:p w:rsidR="00000000" w:rsidDel="00000000" w:rsidP="00000000" w:rsidRDefault="00000000" w:rsidRPr="00000000" w14:paraId="0000034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Понимаю, почему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COUNT(*)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(0,)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а не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34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767"/>
        <w:gridCol w:w="5890"/>
        <w:gridCol w:w="4623"/>
        <w:tblGridChange w:id="0">
          <w:tblGrid>
            <w:gridCol w:w="767"/>
            <w:gridCol w:w="5890"/>
            <w:gridCol w:w="46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для БД добавлен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finally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добавлен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base_price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base_price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add_product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Тесты на неправильных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Функция для своей темы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3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37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78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Python — исключения: </w:t>
      </w:r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https://docs.python.org/3/tutorial/errors.html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psycopg2 — ошибки: </w:t>
      </w:r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https://www.psycopg.org/docs/errors.html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PostgreSQL 18: </w:t>
      </w:r>
      <w:hyperlink r:id="rId1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КИМ 09.02.07-2-2027 (демонстрационный экзамен).</w:t>
      </w:r>
    </w:p>
    <w:p w:rsidR="00000000" w:rsidDel="00000000" w:rsidP="00000000" w:rsidRDefault="00000000" w:rsidRPr="00000000" w14:paraId="000003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30: Реализация алгоритма на Python. Обработка ошибок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hyperlink" Target="https://docs.python.org/3/tutorial/errors.html" TargetMode="External"/><Relationship Id="rId12" Type="http://schemas.openxmlformats.org/officeDocument/2006/relationships/hyperlink" Target="https://github.com/ZxcRustam/up11-project-barmi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www.postgresql.org/docs/18/" TargetMode="External"/><Relationship Id="rId14" Type="http://schemas.openxmlformats.org/officeDocument/2006/relationships/hyperlink" Target="https://www.psycopg.org/docs/errors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