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39: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«Перечёркнутая цена + красный шрифт. Итоговая цена чёрным»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+ красный шрифт. Итоговая цена чёрным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ДПК 1.10,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отображать старую цену перечёркнутой красным шрифтом, а итоговую цену со скидкой — чёрным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логику отображения цен. 2. Создать перечёркнутую цену. 3. Создать итоговую цену. 4. Проверить. 5. Адаптировать под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перечёркнутая цена;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перечёркнутым текстом (старая цена);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красный цвет к старой цене;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Отобразить итоговую цену (со скидкой) чёрным шрифтом;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Адаптировать под свою тему.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нужна перечёркнутая цена?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ДЭ (Модуль 2/3):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«Перечёркнутая цена + красный шрифт. Итоговая цена чёрным».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это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Показать пользователю, что товар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был дороже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Визуально выделить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выгоду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 покупки;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каталог более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привлекательным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это выглядит: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Старая цена: 1000 ₽ (перечёркнутая, красная)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Новая цена: 750 ₽ (чёрная, жирная)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сделать перечёркнутый текст в PySide6?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 HTML-тег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2 (через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Установить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setStrikeOut(True)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setStrikeOut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(HTML-тег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— проще.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применить красный цвет?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1 (через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2 (через HTML):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 style='color: red;'&gt;1000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Способ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— проще и понятнее.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Перечёркнутая цена (красная):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Итоговая цена (чёрная):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black;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Скрыть старую цену, если скидки нет: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Где взять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 хранится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(старая цена). Новая цена рассчитывается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(Пара 29).</w:t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 (если в БД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 готовое значение.</w:t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(рассчитывать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передайте его: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не требует —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Посмотрите, как вызывается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29.</w:t>
      </w:r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Перечёркивание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HTML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закрыт)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не чёрная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видна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цен в БД (2 минуты)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pgAdmin → Query Tool.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цены заполнены.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Цены проверены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743575" cy="3724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Перечёркнутая цена (20 минут)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перечёркнутую цену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функция 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старой цены: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QLabel(f"&lt;s&gt;{old_price} ₽&lt;/s&gt;")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Примените красный цвет: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layout.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передайте его: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не требует —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Посмотрите, как вызывается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29.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create_card(self, product, cursor):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 = QFrame()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QVBoxLayout(card)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name_label = QLabel(product[1])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layout.addWidget(name_label)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float(product[5])    # цена из БД (Decimal -&gt; float)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calculate_price(product[0], old_price, cursor)  # из Пары 29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старая цена: перечёркнутая (&lt;s&gt;) и красная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 = QLabel(f"&lt;s&gt;{old_price:.2f} ₽&lt;/s&gt;")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old_price_label.setStyleSheet("color: red;")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layout.addWidget(old_price_label)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Перечёркнутая цена создана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400550" cy="152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Итоговая цена (15 минут)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итоговую цену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итоговой цены: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QLabel(f"{new_price} ₽")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Примените чёрный цвет: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black;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layout (под старой ценой).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float(product[5])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calculate_price(product[0], old_price, cursor)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 = QLabel(f"&lt;s&gt;{old_price:.2f} ₽&lt;/s&gt;")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old_price_label.setStyleSheet("color: red;")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layout.addWidget(old_price_label)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итоговая цена: чёрная и жирная, под старой ценой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 = QLabel(f"{new_price:.2f} ₽")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new_price_label.setStyleSheet("color: black; font-weight: bold;")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layout.addWidget(new_price_label)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Итоговая цена создана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857875" cy="15525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Скрытие старой цены (10 минут)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Скрывайте старую цену, если скидки нет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рассчитайте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покажите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Иначе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скройте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float(product[5])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calculate_price(product[0], old_price, cursor)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 = QLabel(f"&lt;s&gt;{old_price:.2f} ₽&lt;/s&gt;")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old_price_label.setStyleSheet("color: red;")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layout.addWidget(old_price_label)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 = QLabel(f"{new_price:.2f} ₽")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new_price_label.setStyleSheet("color: black; font-weight: bold;")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layout.addWidget(new_price_label)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скидка в процентах (защита от деления на ноль)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discount = (old_price - new_price) / old_price * 100 if old_price else 0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discount &gt; 0: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old_price_label.show()    # скидка есть — показываем старую цену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old_price_label.hide()    # скидки нет — старую цену скрываем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Старая цена скрывается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(10 минут)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работу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со скидкой.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старая цена перечёркнута и красная.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итоговая цена чёрная и жирная.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без скидки.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старая цена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отображается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002"/>
        <w:gridCol w:w="3278"/>
        <w:tblGridChange w:id="0">
          <w:tblGrid>
            <w:gridCol w:w="8002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перечёркнута?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красная?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чёрная?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жирная?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скрыта без скидки?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6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Перечёркивание не работает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&lt;s&gt;...&lt;/s&gt;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Красный цвет не применяется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red;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Итоговая цена не чёрная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black;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(8 минут)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 свою тему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podcasts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с ценой: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 есть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аналогичное).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чтобы отображать перечёркнутую цену и итоговую цену.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всё работает.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main.py — каталог «Мир подкастов» (таблица podcasts, поле price)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create_card(self, podcast, cursor):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podcast: (podcast_id, title, ..., price) — price хранится в podcast[5]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 = QFrame()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QVBoxLayout(card)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title_label = QLabel(podcast[1])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layout.addWidget(title_label)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float(podcast[5])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calculate_price(podcast[0], old_price, cursor)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discount = (old_price - new_price) / old_price * 100 if old_price else 0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 = QLabel(f"&lt;s&gt;{old_price:.2f} ₽&lt;/s&gt;")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old_price_label.setStyleSheet("color: red;")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layout.addWidget(old_price_label)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 = QLabel(f"{new_price:.2f} ₽")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new_price_label.setStyleSheet("color: black; font-weight: bold;")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layout.addWidget(new_price_label)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discount &gt; 0: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old_price_label.show()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old_price_label.hide()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47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перечёркнутая цена?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показать, что товар был дороже, визуально выделить выгоду от покупки и сделать каталог привлекательнее; это требование демонстрационного экзамена.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сделать перечёркнутый текст в PySide6?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Взять HTML-тег &lt;s&gt; в QLabel: QLabel(f"&lt;s&gt;{old_price} ₽&lt;/s&gt;"). Второй способ — QFont: font.setStrikeOut(True) и label.setFont(font).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применить красный цвет?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стиль: old_price_label.setStyleSheet("color: red;").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применить чёрный цвет?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стиль: new_price_label.setStyleSheet("color: black; font-weight: bold;") — чёрный цвет, итоговая цена ещё и жирная.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скрыть старую цену, если скидки нет?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Рассчитать discount = (old_price - new_price) / old_price * 100. Если discount &gt; 0 — old_price_label.show(), иначе old_price_label.hide().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взять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old_price — это цена price из БД (product[5]); new_price рассчитывается функцией calculate_price(product[0], old_price, cursor) из Пары 29.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Скидки нет: старая и итоговая цена совпадают, условие discount &gt; 0 ложно, поэтому старая цена скрывается (hide()) и остаётся только итоговая.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всё работает?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main.py, найти товар со скидкой (старая цена красная и перечёркнутая, итоговая чёрная жирная) и товар без скидки (старая цена не отображается).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в своей таблице (podcasts) есть поле цены price, поменять названия полей в create_card и убедиться, что на данных «Мир подкастов» всё отображается правильно.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rabochaya-tetrad-para-39.md (папка workbooks/), main.py (папка src/) и скриншоты screenshot_39_*.png (папка screenshots/para-39/); затем git add ., git commit, git push origin main.</w:t>
      </w:r>
    </w:p>
    <w:p w:rsidR="00000000" w:rsidDel="00000000" w:rsidP="00000000" w:rsidRDefault="00000000" w:rsidRPr="00000000" w14:paraId="000001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50"/>
        <w:gridCol w:w="7751"/>
        <w:gridCol w:w="2579"/>
        <w:tblGridChange w:id="0">
          <w:tblGrid>
            <w:gridCol w:w="950"/>
            <w:gridCol w:w="7751"/>
            <w:gridCol w:w="2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перечёркнутая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сделать перечёркнутый текст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применить красный цвет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применить чёрный цвет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скрыть старую цену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2"/>
        <w:gridCol w:w="7631"/>
        <w:gridCol w:w="2667"/>
        <w:tblGridChange w:id="0">
          <w:tblGrid>
            <w:gridCol w:w="982"/>
            <w:gridCol w:w="7631"/>
            <w:gridCol w:w="2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цены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перечёркнутую цену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итоговую цену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Скрыли старую цену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работу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перечёркнутую старую цену через тег &lt;s&gt; и покрасить её в красный, а итоговую цену сделать чёрной и жирной через setStyleSheet.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вызвать calculate_price (передать cursor), привести цену из БД (Decimal) к float и не получить деление на ноль при old_price = 0.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показывать размер скидки (например, «-25%») рядом с ценой и добавить сортировку по размеру скидки.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для «Мир часов»</w:t>
        <w:br w:type="textWrapping"/>
        <w:t xml:space="preserve">☑ Уровень 2 (средний) — + скрытие старой цены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6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869.0" w:type="dxa"/>
        <w:jc w:val="left"/>
        <w:tblLayout w:type="fixed"/>
        <w:tblLook w:val="0400"/>
      </w:tblPr>
      <w:tblGrid>
        <w:gridCol w:w="1024"/>
        <w:gridCol w:w="4241"/>
        <w:gridCol w:w="1135"/>
        <w:gridCol w:w="1469"/>
        <w:tblGridChange w:id="0">
          <w:tblGrid>
            <w:gridCol w:w="1024"/>
            <w:gridCol w:w="42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Цены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цвет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Чёрный цвет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скрывается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18–20 баллов — «Отлично»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14–17 баллов — «Хорошо»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10–13 баллов — «Удовлетворительно»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0–9 баллов — «Неудовлетворительно»</w:t>
      </w:r>
    </w:p>
    <w:p w:rsidR="00000000" w:rsidDel="00000000" w:rsidP="00000000" w:rsidRDefault="00000000" w:rsidRPr="00000000" w14:paraId="0000019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39: Перечёркнутая цена + красный шрифт"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отображение размера скидки (например, «-25%») рядом с ценой;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анимацию при наведении на карточку.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«Голубая строка (нет на складе)»;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сортировку по размеру скидки;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фильтр «только со скидкой».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HTML-теги для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02"/>
        <w:gridCol w:w="4678"/>
        <w:tblGridChange w:id="0">
          <w:tblGrid>
            <w:gridCol w:w="6602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&lt;s&gt;текст&lt;/s&gt;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Перечёркнутый 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&lt;b&gt;текст&lt;/b&gt;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Жирный 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&lt;i&gt;текст&lt;/i&gt;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Курсив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&lt;font color='red'&gt;текст&lt;/font&gt;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текст</w:t>
            </w:r>
          </w:p>
        </w:tc>
      </w:tr>
    </w:tbl>
    <w:p w:rsidR="00000000" w:rsidDel="00000000" w:rsidP="00000000" w:rsidRDefault="00000000" w:rsidRPr="00000000" w14:paraId="000001D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49"/>
        <w:gridCol w:w="3231"/>
        <w:tblGridChange w:id="0">
          <w:tblGrid>
            <w:gridCol w:w="8049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red;")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black;")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Чёрный 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Жирный шрифт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Скрыть</w:t>
            </w:r>
          </w:p>
        </w:tc>
      </w:tr>
    </w:tbl>
    <w:p w:rsidR="00000000" w:rsidDel="00000000" w:rsidP="00000000" w:rsidRDefault="00000000" w:rsidRPr="00000000" w14:paraId="000001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Перечёркивание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HTML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закрыт)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не чёрная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видна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Цены в БД проверены?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Перечёркнутая цена создана?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Красный цвет применён?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Итоговая цена создана?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Чёрный цвет применён?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Старая цена скрывается без скидки?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Всё работает на данных?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Для своей темы работает?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вызывается правильно (с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без)?</w:t>
      </w:r>
    </w:p>
    <w:p w:rsidR="00000000" w:rsidDel="00000000" w:rsidP="00000000" w:rsidRDefault="00000000" w:rsidRPr="00000000" w14:paraId="0000020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727"/>
        <w:gridCol w:w="6174"/>
        <w:gridCol w:w="4379"/>
        <w:tblGridChange w:id="0">
          <w:tblGrid>
            <w:gridCol w:w="727"/>
            <w:gridCol w:w="6174"/>
            <w:gridCol w:w="43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Цены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Перечёркнутая цена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Красный цвет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Чёрный цвет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Старая цена скрывается без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QLabel: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StyleSheet: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39: Перечёркнутая цена + красный шрифт. Итоговая цена чёрным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hyperlink" Target="https://github.com/ZxcRustam/up11-project-barm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PySide6/QtWidgets/QWidget.html#PySide6.QtWidgets.QWidget.setStyleSheet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