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50: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«README.md: описание функциональности. Скриншоты в docx»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README.md: описание функциональности. Скриншоты в docx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оформлять README.md (описание функциональности) и скриншоты в docx для отчёта и репозитория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требования к README.md. 2. Создать README.md. 3. Добавить скриншоты. 4. Оформить в docx. 5.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нужен README.md;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README.md с 4 обязательными разделами (по требованию ДЭ);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скриншоты в docx;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Оформить отчёт по практике;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README.md соответствует требованиям ДЭ.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работаете с Markdown и Word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что-то забыли — смотрите в справочник (Приложение 1).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нужен README.md?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главный файл в репозитории. Он объясняет: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это за проект;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технологии использованы;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умеет приложение;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его запустить.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README.md на ДЭ: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Модуль 4, задание 4.4: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обязательный файл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репозитории;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Эксперт проверяет, что в README есть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 обязательных раздела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Без README.md снимают баллы.</w:t>
      </w:r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Что должно быть в README.md (по требованию ДЭ)?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КИМ ДЭ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 4, задание 4.4):</w:t>
      </w:r>
    </w:p>
    <w:p w:rsidR="00000000" w:rsidDel="00000000" w:rsidP="00000000" w:rsidRDefault="00000000" w:rsidRPr="00000000" w14:paraId="00000043">
      <w:pPr>
        <w:shd w:fill="ffffff" w:val="clear"/>
        <w:spacing w:after="24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 файле укажите: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Название приложения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включающее название компании-заказчика.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Используемые технологии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 язык программирования, платформу или фреймворк и СУБД.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Краткое описание назначения и основных функций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системы, включая работу с каталогом, оформление заказов и управление заказами.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Порядок подготовки базы данных и запуска приложения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Обязательные разделы: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8"/>
        <w:gridCol w:w="3044"/>
        <w:gridCol w:w="7718"/>
        <w:tblGridChange w:id="0">
          <w:tblGrid>
            <w:gridCol w:w="518"/>
            <w:gridCol w:w="3044"/>
            <w:gridCol w:w="7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писать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приложения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«Мир Часов — Система оформления заказов»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3.13+, PySide6 6.8+, PostgreSQL 18.6, psycopg2-binary 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Назначение и функции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Каталог, заказы, управление заказами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Порядок запуска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Установка БД, установка зависимостей, запуск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оформить README.md?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Формат Markdown: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Заголовки в Markdown: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заголовок 1 уровня;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##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заголовок 2 уровня;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**текст**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жирный;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 пункт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список.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README.md: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 не найден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создан в корне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в корне репозитория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4 разделов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все 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названия компании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«Мир Часов»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технологий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Python, PySide6,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порядка запуска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шаги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не UTF-8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Word сохранил в другой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Сохраните в UTF-8</w:t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Создание README.md (20 минут)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README.md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корень проекта в VS Code.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4 обязательных раздела:</w:t>
      </w:r>
    </w:p>
    <w:p w:rsidR="00000000" w:rsidDel="00000000" w:rsidP="00000000" w:rsidRDefault="00000000" w:rsidRPr="00000000" w14:paraId="000000A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Название приложения;</w:t>
      </w:r>
    </w:p>
    <w:p w:rsidR="00000000" w:rsidDel="00000000" w:rsidP="00000000" w:rsidRDefault="00000000" w:rsidRPr="00000000" w14:paraId="000000A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Используемые технологии;</w:t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Назначение и основные функции;</w:t>
      </w:r>
    </w:p>
    <w:p w:rsidR="00000000" w:rsidDel="00000000" w:rsidP="00000000" w:rsidRDefault="00000000" w:rsidRPr="00000000" w14:paraId="000000A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Порядок подготовки БД и запуска.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в кодировке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UTF-8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README.md: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Мир подкастов — Система автоматизации продаж подкастов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## 1. Название приложения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**Мир подкастов** — приложение для автоматизации продаж подкастов.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## 2. Используемые технологии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**Язык:** Python 3.13+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**GUI:** PySide6 6.8+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**СУБД:** PostgreSQL 18.6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**Драйвер БД:** psycopg2-binary 2.9.10+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## 3. Назначение и основные функции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 подкастов. Функции: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Каталог подкастов (изображение, цена, скидка, остаток);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Авторизация по логину (гость, пользователь, менеджер, администратор);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Фильтрация, сортировка, поиск;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Скидка 25% на подкасты без заказов за последний месяц;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Оформление заказа;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 Управление заказами (Менеджер, Администратор).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## 4. Порядок подготовки БД и запуска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Установите PostgreSQL 18.6, создайте БД `mir_podkastov`.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Выполните `db/mir_podkastov.sql` в pgAdmin.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Установите зависимости: `pip install -r requirements.txt`.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Запустите: `python src/main.py`.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README.md создан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[СКРИН 1: VS Code — файл README.md в корне проекта (весь текст с 4 разделами) и рядом предпросмотр Markdown]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Проверка README.md (10 минут)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4 раздела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README.md.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каждый пункт: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61"/>
        <w:gridCol w:w="8664"/>
        <w:gridCol w:w="1755"/>
        <w:tblGridChange w:id="0">
          <w:tblGrid>
            <w:gridCol w:w="861"/>
            <w:gridCol w:w="8664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приложения (с компанией)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Технологии (Python, PySide6, PostgreSQL)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Назначение и функции (каталог, заказы)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Порядок запуска (БД, зависимости, запуск)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UTF-8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README.md соответствует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Скриншоты в docx (20 минут)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документ с скриншотами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Microsoft Word.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новый документ.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заголовок: «Отчёт по УП.11 — Пара 50: README.md и скриншоты».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Вставьте скриншоты: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Главное окно (каталог);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по скидке;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Перечёркнутая цена;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Голубая строка;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Авторизация;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ФИО в правом верхнем углу;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Сортировка;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Фильтрация;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Поиск.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 каждым скриншотом — подпись (например, «Рис. 1. Каталог товаров»).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как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report_para_50.docx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Документ создан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819400" cy="333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Загрузка в GitHub (10 минут)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Загрузите README.md и docx в репозиторий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F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файлы появились на GitHub.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Файлы загружены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[СКРИН 4: терминал VS Code — git add ., git commit -m "Пара 50: README.md и скриншоты", git push origin main (успешная отправка) и файлы на GitHub]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(5 минут)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Проверьте, что всё готово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репозиторий на GitHub.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Проверьте:</w:t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README.md отображается на главной странице;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Документ docx в папке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 добавлен в Collaborators.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готово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[СКРИН 5: GitHub — главная страница репозитория up11-project-barmin: README.md отображается, в screenshots/para-50/ лежит report_para_50.docx, в Collaborators есть mawr89-rgb]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README.md?</w:t>
      </w:r>
    </w:p>
    <w:p w:rsidR="00000000" w:rsidDel="00000000" w:rsidP="00000000" w:rsidRDefault="00000000" w:rsidRPr="00000000" w14:paraId="0000010B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Это главный файл репозитория: объясняет, что за проект, какие технологии использованы, что умеет приложение и как его запустить. На ДЭ (Модуль 4, задание 4.4) README.md обязателен, без него снимают баллы.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4 раздела обязательны в README.md?</w:t>
      </w:r>
    </w:p>
    <w:p w:rsidR="00000000" w:rsidDel="00000000" w:rsidP="00000000" w:rsidRDefault="00000000" w:rsidRPr="00000000" w14:paraId="0000010D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1) Название приложения (с названием компании-заказчика); 2) используемые технологии; 3) назначение и основные функции; 4) порядок подготовки БД и запуска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писать в разделе «Технологии»?</w:t>
      </w:r>
    </w:p>
    <w:p w:rsidR="00000000" w:rsidDel="00000000" w:rsidP="00000000" w:rsidRDefault="00000000" w:rsidRPr="00000000" w14:paraId="0000010F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Язык программирования, GUI-фреймворк и СУБД с версиями: Python 3.13+, PySide6 6.8+, PostgreSQL 18.6, psycopg2-binary 2.9.10+.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писать в разделе «Назначение и функции»?</w:t>
      </w:r>
    </w:p>
    <w:p w:rsidR="00000000" w:rsidDel="00000000" w:rsidP="00000000" w:rsidRDefault="00000000" w:rsidRPr="00000000" w14:paraId="00000111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Кратко описать, для чего нужно приложение, и перечислить основные функции: каталог подкастов, авторизация и роли, фильтрация, сортировка, поиск, скидка, оформление заказа, управление заказами.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писать в разделе «Порядок запуска»?</w:t>
      </w:r>
    </w:p>
    <w:p w:rsidR="00000000" w:rsidDel="00000000" w:rsidP="00000000" w:rsidRDefault="00000000" w:rsidRPr="00000000" w14:paraId="00000113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Пошаговую инструкцию: установить PostgreSQL и создать БД, выполнить SQL-скрипт в pgAdmin, установить зависимости (pip install -r requirements.txt), запустить python src/main.py.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какой кодировке сохранять README.md?</w:t>
      </w:r>
    </w:p>
    <w:p w:rsidR="00000000" w:rsidDel="00000000" w:rsidP="00000000" w:rsidRDefault="00000000" w:rsidRPr="00000000" w14:paraId="00000115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В UTF-8, иначе русский текст в README.md на GitHub отобразится неправильно.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нужны скриншоты в docx?</w:t>
      </w:r>
    </w:p>
    <w:p w:rsidR="00000000" w:rsidDel="00000000" w:rsidP="00000000" w:rsidRDefault="00000000" w:rsidRPr="00000000" w14:paraId="00000117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Скриншоты в docx — наглядный отчёт: по ним можно проверить, что приложение работает (каталог, подсветка, сортировка, фильтрация, поиск), не запуская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оформить подписи под скриншотами?</w:t>
      </w:r>
    </w:p>
    <w:p w:rsidR="00000000" w:rsidDel="00000000" w:rsidP="00000000" w:rsidRDefault="00000000" w:rsidRPr="00000000" w14:paraId="00000119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Под каждым скриншотом пишется подпись вида «Рис. 1. Каталог подкастов» с порядковым номером и кратким названием.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загрузить README.md в GitHub?</w:t>
      </w:r>
    </w:p>
    <w:p w:rsidR="00000000" w:rsidDel="00000000" w:rsidP="00000000" w:rsidRDefault="00000000" w:rsidRPr="00000000" w14:paraId="0000011B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Выполнить git add ., git commit -m "Пара 50: README.md и скриншоты", git push origin main, затем проверить, что файл появился на GitHub и отображается на главной странице.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1D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rtl w:val="0"/>
        </w:rPr>
        <w:t xml:space="preserve">Рабочую тетрадь (rabochaya-tetrad-para-50.md в workbooks/), README.md (в корень репозитория), report_para_50.docx и скриншоты screenshot_50_*.png (в screenshots/para-50/).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нужен 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4 обязательных раздела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оформить 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оформить скриншоты в docx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загрузить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36"/>
        <w:gridCol w:w="7431"/>
        <w:gridCol w:w="2813"/>
        <w:tblGridChange w:id="0">
          <w:tblGrid>
            <w:gridCol w:w="1036"/>
            <w:gridCol w:w="7431"/>
            <w:gridCol w:w="2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4 раздела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docx с скриншотами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Загрузили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README.md по шаблону и загрузить его в репозиторий.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забыть про все 4 обязательных раздела и кодировку UTF-8, красиво оформить скриншоты с подписями в Word.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README.md скриншоты, раздел «Автор» и бейджи.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README.md</w:t>
        <w:br w:type="textWrapping"/>
        <w:t xml:space="preserve">☑ Уровень 2 (средний) — README.md + docx</w:t>
        <w:br w:type="textWrapping"/>
        <w:t xml:space="preserve">☑ Уровень 3 (повышенный) — всё + проверка</w:t>
      </w:r>
    </w:p>
    <w:p w:rsidR="00000000" w:rsidDel="00000000" w:rsidP="00000000" w:rsidRDefault="00000000" w:rsidRPr="00000000" w14:paraId="0000014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приложения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Назначение и функции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Порядок запуска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UTF-8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Документ docx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Подписи под скриншотами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Загружено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16–18 баллов — «Отлично»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13–15 баллов — «Хорошо»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18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rabochaya-tetrad-para-50.md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корень репозитория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Документ docx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screenshot_50_*.png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README.md: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скриншоты в README.md (если хотите);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раздел «Автор» (ваше ФИО).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защите проекта (30.10):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все файлы загружены;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README.md соответствует требованиям;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преподаватель добавлен в Collaborators.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README.md бейджи (например, версия Python);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раздел «Лицензия».</w:t>
      </w:r>
    </w:p>
    <w:p w:rsidR="00000000" w:rsidDel="00000000" w:rsidP="00000000" w:rsidRDefault="00000000" w:rsidRPr="00000000" w14:paraId="000001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Шаблон README.md</w:t>
      </w:r>
    </w:p>
    <w:p w:rsidR="00000000" w:rsidDel="00000000" w:rsidP="00000000" w:rsidRDefault="00000000" w:rsidRPr="00000000" w14:paraId="000001D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Синтаксис Markdown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842"/>
        <w:gridCol w:w="6438"/>
        <w:tblGridChange w:id="0">
          <w:tblGrid>
            <w:gridCol w:w="4842"/>
            <w:gridCol w:w="6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Синтаксис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1 уровня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2 уровня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**текст**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Жирный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*текст*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Курсив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1.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Нумерованный список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[текст](ссылка)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![alt](картинка)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Картинка</w:t>
            </w:r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 не найден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создан в корне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в корне репозитория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4 разделов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все 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названия компании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«Мир Часов»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технологий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Python, PySide6,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порядка запуска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шаги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не UTF-8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Word сохранил в другой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Сохраните в UTF-8</w:t>
            </w:r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README.md создан в корне?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Есть название приложения (с компанией)?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Есть технологии (Python, PySide6, PostgreSQL)?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Есть назначение и функции?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Есть порядок запуска?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Кодировка UTF-8?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Документ docx создан?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Подписи под скриншотами?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Загружено в GitHub?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Преподаватель добавлен в Collaborators?</w:t>
      </w:r>
    </w:p>
    <w:p w:rsidR="00000000" w:rsidDel="00000000" w:rsidP="00000000" w:rsidRDefault="00000000" w:rsidRPr="00000000" w14:paraId="000002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README.md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приложения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Назначение и функции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Порядок запуска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UTF-8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Документ docx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Подписи под скриншотами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Загружено в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4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Markdown — руководство: </w:t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https://www.markdownguide.org/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 — README.md: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https://docs.github.com/en/repositories/managing-your-repositorys-settings-and-features/customizing-your-repository/about-readmes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50: README.md: описание функциональности. Скриншоты в 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docs.github.com/en/repositories/managing-your-repositorys-settings-and-features/customizing-your-repository/about-readmes" TargetMode="External"/><Relationship Id="rId9" Type="http://schemas.openxmlformats.org/officeDocument/2006/relationships/hyperlink" Target="https://www.markdownguide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ZxcRustam/up11-project-bar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