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6438A" w14:textId="376B2A28" w:rsidR="00C00DC6" w:rsidRDefault="00394A57">
      <w:r>
        <w:t xml:space="preserve">Представляем </w:t>
      </w:r>
      <w:proofErr w:type="gramStart"/>
      <w:r>
        <w:t xml:space="preserve">наш проект «Игра </w:t>
      </w:r>
      <w:r>
        <w:rPr>
          <w:lang w:val="en-US"/>
        </w:rPr>
        <w:t>FurryGame</w:t>
      </w:r>
      <w:r>
        <w:t>»</w:t>
      </w:r>
      <w:proofErr w:type="gramEnd"/>
      <w:r>
        <w:t xml:space="preserve"> сделанный с помощью библиотеки </w:t>
      </w:r>
      <w:r>
        <w:rPr>
          <w:lang w:val="en-US"/>
        </w:rPr>
        <w:t>Pygame</w:t>
      </w:r>
      <w:r w:rsidRPr="00394A57">
        <w:t>.</w:t>
      </w:r>
    </w:p>
    <w:p w14:paraId="33D34410" w14:textId="4B1F7D30" w:rsidR="00394A57" w:rsidRDefault="00394A57">
      <w:r>
        <w:t xml:space="preserve">Наш проект вдохновлен игрой </w:t>
      </w:r>
      <w:r>
        <w:rPr>
          <w:lang w:val="en-US"/>
        </w:rPr>
        <w:t>WatermelonGame</w:t>
      </w:r>
      <w:r w:rsidR="009E5174">
        <w:t>. Суть игры заключается в том, чтобы с помощью соединения окружностей с одинаковым радиусом набрать как можно больше счета</w:t>
      </w:r>
      <w:proofErr w:type="gramStart"/>
      <w:r w:rsidR="009E5174">
        <w:t>.</w:t>
      </w:r>
      <w:proofErr w:type="gramEnd"/>
      <w:r>
        <w:t xml:space="preserve"> </w:t>
      </w:r>
      <w:r w:rsidR="009E5174">
        <w:t>Н</w:t>
      </w:r>
      <w:r>
        <w:t xml:space="preserve">о мы посчитали, что </w:t>
      </w:r>
      <w:r w:rsidR="009E5174">
        <w:t>в оригинальной игре</w:t>
      </w:r>
      <w:r>
        <w:t xml:space="preserve"> не хватает возможности смены скинов</w:t>
      </w:r>
      <w:r w:rsidR="009E5174">
        <w:t>, а также</w:t>
      </w:r>
      <w:r>
        <w:t xml:space="preserve"> что в оригинальной игре слишком мало различных звуков, поэтому мы решили это исправить.</w:t>
      </w:r>
    </w:p>
    <w:p w14:paraId="1887CAD6" w14:textId="37A7A489" w:rsidR="00394A57" w:rsidRDefault="00394A57">
      <w:r>
        <w:t>В нашу игру мы добавили возможность менять скины, а также сделали интересное музыкальное сопровождение</w:t>
      </w:r>
    </w:p>
    <w:p w14:paraId="3A58F622" w14:textId="446F8504" w:rsidR="00394A57" w:rsidRDefault="00394A57">
      <w:r>
        <w:t xml:space="preserve">Во время проекта у нас возникали проблемы с библиотекой </w:t>
      </w:r>
      <w:r>
        <w:rPr>
          <w:lang w:val="en-US"/>
        </w:rPr>
        <w:t>Pygame</w:t>
      </w:r>
      <w:r w:rsidR="007005FE">
        <w:t>: это был для нас первый опыт в создании играм. Для нашей игры очень была важна физика, ведь окружности должны были перекатываться и сталкиваться</w:t>
      </w:r>
      <w:r w:rsidR="009E5174">
        <w:t xml:space="preserve"> для решения этой проблемы мы воспользовались библиотекой паймунк</w:t>
      </w:r>
      <w:r w:rsidR="007005FE">
        <w:t>. Также мы сделали игру веселее, добавив в нее различные скины и захватывающее музыкальное сопровождение.</w:t>
      </w:r>
    </w:p>
    <w:p w14:paraId="672FBCA2" w14:textId="2ABC327D" w:rsidR="007005FE" w:rsidRDefault="007005FE">
      <w:pPr>
        <w:rPr>
          <w:lang w:val="en-US"/>
        </w:rPr>
      </w:pPr>
      <w:r>
        <w:t>Наша игра создана с помощью библиотек</w:t>
      </w:r>
      <w:r w:rsidRPr="007005FE">
        <w:t xml:space="preserve">и </w:t>
      </w:r>
      <w:proofErr w:type="spellStart"/>
      <w:r>
        <w:rPr>
          <w:lang w:val="en-US"/>
        </w:rPr>
        <w:t>PyGame</w:t>
      </w:r>
      <w:proofErr w:type="spellEnd"/>
      <w:r w:rsidRPr="007005FE">
        <w:t xml:space="preserve">. </w:t>
      </w:r>
      <w:r>
        <w:t xml:space="preserve">Физика в нашей игра реализована с помощью библиотека </w:t>
      </w:r>
      <w:proofErr w:type="spellStart"/>
      <w:r>
        <w:rPr>
          <w:lang w:val="en-US"/>
        </w:rPr>
        <w:t>PyMunk</w:t>
      </w:r>
      <w:proofErr w:type="spellEnd"/>
      <w:r>
        <w:t xml:space="preserve">, а таблицу лидеров мы выводим с помощью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>.</w:t>
      </w:r>
    </w:p>
    <w:p w14:paraId="70D3DD82" w14:textId="66EDDA26" w:rsidR="007005FE" w:rsidRDefault="007005FE">
      <w:r>
        <w:t>На данном слайде вы можете увидеть видео с работой нашей игры.</w:t>
      </w:r>
    </w:p>
    <w:p w14:paraId="4358878D" w14:textId="764E0481" w:rsidR="007005FE" w:rsidRDefault="007005FE">
      <w:r>
        <w:t>У нашей игры имеются перспективы развития:</w:t>
      </w:r>
    </w:p>
    <w:p w14:paraId="3BE35470" w14:textId="7133C7A2" w:rsidR="007005FE" w:rsidRDefault="007005FE">
      <w:r>
        <w:t>Можно добавить больше разнообразных скинов</w:t>
      </w:r>
    </w:p>
    <w:p w14:paraId="11F5B498" w14:textId="67A73CC2" w:rsidR="007005FE" w:rsidRDefault="007005FE">
      <w:r>
        <w:t>Можно добавить достижение, которые можно будет получить, если достичь определенного счета в игре.</w:t>
      </w:r>
    </w:p>
    <w:p w14:paraId="508B465F" w14:textId="1A0F47D5" w:rsidR="007005FE" w:rsidRPr="007005FE" w:rsidRDefault="009E5174">
      <w:r>
        <w:t>Можно добавить мультиплеер, чтобы соревноваться с другими игроками.</w:t>
      </w:r>
    </w:p>
    <w:sectPr w:rsidR="007005FE" w:rsidRPr="00700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57"/>
    <w:rsid w:val="00394A57"/>
    <w:rsid w:val="007005FE"/>
    <w:rsid w:val="009E5174"/>
    <w:rsid w:val="00C0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6A6"/>
  <w15:chartTrackingRefBased/>
  <w15:docId w15:val="{BC758E7A-B7CE-41B8-8AD2-3C58F493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Крайсман</dc:creator>
  <cp:keywords/>
  <dc:description/>
  <cp:lastModifiedBy>Кристина Крайсман</cp:lastModifiedBy>
  <cp:revision>1</cp:revision>
  <dcterms:created xsi:type="dcterms:W3CDTF">2024-01-30T07:47:00Z</dcterms:created>
  <dcterms:modified xsi:type="dcterms:W3CDTF">2024-01-30T08:14:00Z</dcterms:modified>
</cp:coreProperties>
</file>