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8BE1" w14:textId="4008E5CA" w:rsidR="003A0E1B" w:rsidRDefault="00C7023A" w:rsidP="00C7023A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C7023A">
        <w:rPr>
          <w:rFonts w:ascii="微软雅黑" w:eastAsia="微软雅黑" w:hAnsi="微软雅黑" w:hint="eastAsia"/>
          <w:b/>
          <w:bCs/>
          <w:sz w:val="48"/>
          <w:szCs w:val="52"/>
        </w:rPr>
        <w:t>检查单</w:t>
      </w:r>
    </w:p>
    <w:p w14:paraId="11763D54" w14:textId="524F1BAA" w:rsidR="00C7023A" w:rsidRPr="00C7023A" w:rsidRDefault="00C7023A" w:rsidP="00C7023A">
      <w:pPr>
        <w:jc w:val="left"/>
        <w:rPr>
          <w:rFonts w:ascii="微软雅黑" w:eastAsia="微软雅黑" w:hAnsi="微软雅黑" w:hint="eastAsia"/>
          <w:b/>
          <w:bCs/>
          <w:sz w:val="36"/>
          <w:szCs w:val="40"/>
        </w:rPr>
      </w:pPr>
      <w:r w:rsidRPr="00C7023A">
        <w:rPr>
          <w:rFonts w:ascii="微软雅黑" w:eastAsia="微软雅黑" w:hAnsi="微软雅黑"/>
          <w:b/>
          <w:bCs/>
          <w:sz w:val="36"/>
          <w:szCs w:val="40"/>
        </w:rPr>
        <w:t>R1</w:t>
      </w:r>
    </w:p>
    <w:p w14:paraId="591613B6" w14:textId="2009A419" w:rsidR="00C7023A" w:rsidRP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 w:rsidRPr="00C7023A">
        <w:rPr>
          <w:rFonts w:ascii="微软雅黑" w:eastAsia="微软雅黑" w:hAnsi="微软雅黑" w:hint="eastAsia"/>
          <w:sz w:val="24"/>
          <w:szCs w:val="28"/>
        </w:rPr>
        <w:t>拔插陀螺仪</w:t>
      </w:r>
    </w:p>
    <w:p w14:paraId="0FF75F24" w14:textId="72FAE74A" w:rsid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方块是否全部到位</w:t>
      </w:r>
    </w:p>
    <w:p w14:paraId="5F196D61" w14:textId="5F6E0D54" w:rsid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创意项目是否到位</w:t>
      </w:r>
    </w:p>
    <w:p w14:paraId="1C022683" w14:textId="5ED7A99D" w:rsid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升降机轴套是否断连</w:t>
      </w:r>
    </w:p>
    <w:p w14:paraId="6D35D87A" w14:textId="64E95B89" w:rsid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检查篮筐</w:t>
      </w:r>
    </w:p>
    <w:p w14:paraId="67698E47" w14:textId="71290FFD" w:rsidR="00C7023A" w:rsidRPr="00C7023A" w:rsidRDefault="00C7023A" w:rsidP="00C7023A">
      <w:pPr>
        <w:jc w:val="left"/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C7023A">
        <w:rPr>
          <w:rFonts w:ascii="微软雅黑" w:eastAsia="微软雅黑" w:hAnsi="微软雅黑"/>
          <w:b/>
          <w:bCs/>
          <w:sz w:val="36"/>
          <w:szCs w:val="40"/>
        </w:rPr>
        <w:t>R</w:t>
      </w:r>
      <w:r w:rsidRPr="00C7023A">
        <w:rPr>
          <w:rFonts w:ascii="微软雅黑" w:eastAsia="微软雅黑" w:hAnsi="微软雅黑"/>
          <w:b/>
          <w:bCs/>
          <w:sz w:val="36"/>
          <w:szCs w:val="40"/>
        </w:rPr>
        <w:t>2</w:t>
      </w:r>
    </w:p>
    <w:p w14:paraId="7AFAF38A" w14:textId="11B7605E" w:rsid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跑步机斜坡是否贴地</w:t>
      </w:r>
    </w:p>
    <w:p w14:paraId="42F8A55A" w14:textId="60088C24" w:rsid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按住计步器</w:t>
      </w:r>
    </w:p>
    <w:p w14:paraId="42F53C8F" w14:textId="60A6FA9D" w:rsidR="00C7023A" w:rsidRPr="00C7023A" w:rsidRDefault="00C7023A" w:rsidP="00C702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轴套是否松开</w:t>
      </w:r>
    </w:p>
    <w:sectPr w:rsidR="00C7023A" w:rsidRPr="00C70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92222"/>
    <w:multiLevelType w:val="hybridMultilevel"/>
    <w:tmpl w:val="ED4AE4D0"/>
    <w:lvl w:ilvl="0" w:tplc="C7689E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3A"/>
    <w:rsid w:val="003A0E1B"/>
    <w:rsid w:val="00C7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67CF"/>
  <w15:chartTrackingRefBased/>
  <w15:docId w15:val="{FD642194-EAD0-4C88-9BCE-5A929E0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zeyu</dc:creator>
  <cp:keywords/>
  <dc:description/>
  <cp:lastModifiedBy>jin zeyu</cp:lastModifiedBy>
  <cp:revision>1</cp:revision>
  <dcterms:created xsi:type="dcterms:W3CDTF">2021-05-26T14:44:00Z</dcterms:created>
  <dcterms:modified xsi:type="dcterms:W3CDTF">2021-05-26T14:52:00Z</dcterms:modified>
</cp:coreProperties>
</file>