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5F995" w14:textId="039B45A1" w:rsidR="00D50A71" w:rsidRDefault="00001481" w:rsidP="00001481">
      <w:pPr>
        <w:pStyle w:val="a7"/>
      </w:pPr>
      <w:r w:rsidRPr="00001481">
        <w:t>k</w:t>
      </w:r>
      <w:proofErr w:type="gramStart"/>
      <w:r w:rsidRPr="00001481">
        <w:t>倍</w:t>
      </w:r>
      <w:proofErr w:type="gramEnd"/>
      <w:r w:rsidRPr="00001481">
        <w:t>动态减法</w:t>
      </w:r>
    </w:p>
    <w:p w14:paraId="7BF64586" w14:textId="77777777" w:rsidR="00001481" w:rsidRDefault="00001481" w:rsidP="00001481">
      <w:r>
        <w:rPr>
          <w:rFonts w:hint="eastAsia"/>
        </w:rPr>
        <w:t>转载请注明出处，谢谢 </w:t>
      </w:r>
      <w:r>
        <w:t>http://blog.csdn.net/ACM_cxlove?viewmode=contents           by---</w:t>
      </w:r>
      <w:proofErr w:type="spellStart"/>
      <w:r>
        <w:t>cxlove</w:t>
      </w:r>
      <w:proofErr w:type="spellEnd"/>
    </w:p>
    <w:p w14:paraId="31D618FF" w14:textId="77777777" w:rsidR="00001481" w:rsidRDefault="00001481" w:rsidP="00001481"/>
    <w:p w14:paraId="7D89B717" w14:textId="77777777" w:rsidR="00001481" w:rsidRDefault="00001481" w:rsidP="00001481">
      <w:r>
        <w:rPr>
          <w:rFonts w:hint="eastAsia"/>
        </w:rPr>
        <w:t>神牛</w:t>
      </w:r>
      <w:proofErr w:type="gramStart"/>
      <w:r>
        <w:rPr>
          <w:rFonts w:hint="eastAsia"/>
        </w:rPr>
        <w:t>曹钦翔的</w:t>
      </w:r>
      <w:proofErr w:type="gramEnd"/>
      <w:r>
        <w:rPr>
          <w:rFonts w:hint="eastAsia"/>
        </w:rPr>
        <w:t>论文：从“</w:t>
      </w:r>
      <w:r>
        <w:t>k</w:t>
      </w:r>
      <w:proofErr w:type="gramStart"/>
      <w:r>
        <w:t>倍</w:t>
      </w:r>
      <w:proofErr w:type="gramEnd"/>
      <w:r>
        <w:t>动态减法游戏”出发探究一类组合游戏问题</w:t>
      </w:r>
    </w:p>
    <w:p w14:paraId="2741DFFF" w14:textId="77777777" w:rsidR="00001481" w:rsidRDefault="00001481" w:rsidP="00001481"/>
    <w:p w14:paraId="253B102E" w14:textId="77777777" w:rsidR="00001481" w:rsidRDefault="00001481" w:rsidP="00001481">
      <w:r>
        <w:rPr>
          <w:rFonts w:hint="eastAsia"/>
        </w:rPr>
        <w:t>反正偶是没看懂。。。。</w:t>
      </w:r>
    </w:p>
    <w:p w14:paraId="65E886AE" w14:textId="77777777" w:rsidR="00001481" w:rsidRDefault="00001481" w:rsidP="00001481"/>
    <w:p w14:paraId="2483B67A" w14:textId="77777777" w:rsidR="00001481" w:rsidRDefault="00001481" w:rsidP="00001481"/>
    <w:p w14:paraId="6BFC240F" w14:textId="77777777" w:rsidR="00001481" w:rsidRDefault="00001481" w:rsidP="00001481">
      <w:r>
        <w:rPr>
          <w:rFonts w:hint="eastAsia"/>
        </w:rPr>
        <w:t>两人取一堆</w:t>
      </w:r>
      <w:r>
        <w:t>n</w:t>
      </w:r>
      <w:proofErr w:type="gramStart"/>
      <w:r>
        <w:t>个</w:t>
      </w:r>
      <w:proofErr w:type="gramEnd"/>
      <w:r>
        <w:t>石子 先手不能全部取完 之后每人取的个数不能超过另一个人上轮取的数*K</w:t>
      </w:r>
    </w:p>
    <w:p w14:paraId="43004710" w14:textId="77777777" w:rsidR="00001481" w:rsidRDefault="00001481" w:rsidP="00001481"/>
    <w:p w14:paraId="7CB31523" w14:textId="77777777" w:rsidR="00001481" w:rsidRDefault="00001481" w:rsidP="00001481">
      <w:r>
        <w:rPr>
          <w:rFonts w:hint="eastAsia"/>
        </w:rPr>
        <w:t>给</w:t>
      </w:r>
      <w:r>
        <w:t>n，K判断先手必胜并求第一步</w:t>
      </w:r>
    </w:p>
    <w:p w14:paraId="7D3EE83B" w14:textId="77777777" w:rsidR="00001481" w:rsidRDefault="00001481" w:rsidP="00001481"/>
    <w:p w14:paraId="71601DD6" w14:textId="77777777" w:rsidR="00001481" w:rsidRDefault="00001481" w:rsidP="00001481">
      <w:r>
        <w:rPr>
          <w:rFonts w:hint="eastAsia"/>
        </w:rPr>
        <w:t> </w:t>
      </w:r>
    </w:p>
    <w:p w14:paraId="0F658512" w14:textId="77777777" w:rsidR="00001481" w:rsidRDefault="00001481" w:rsidP="00001481"/>
    <w:p w14:paraId="44AEAD6D" w14:textId="77777777" w:rsidR="00001481" w:rsidRDefault="00001481" w:rsidP="00001481">
      <w:r>
        <w:rPr>
          <w:rFonts w:hint="eastAsia"/>
        </w:rPr>
        <w:t>博弈题</w:t>
      </w:r>
    </w:p>
    <w:p w14:paraId="7C3FF6AD" w14:textId="77777777" w:rsidR="00001481" w:rsidRDefault="00001481" w:rsidP="00001481"/>
    <w:p w14:paraId="3CE74103" w14:textId="77777777" w:rsidR="00001481" w:rsidRDefault="00001481" w:rsidP="00001481">
      <w:r>
        <w:rPr>
          <w:rFonts w:hint="eastAsia"/>
        </w:rPr>
        <w:t>这题的思考过程非常有意义。</w:t>
      </w:r>
    </w:p>
    <w:p w14:paraId="0EB5D4CD" w14:textId="77777777" w:rsidR="00001481" w:rsidRDefault="00001481" w:rsidP="00001481"/>
    <w:p w14:paraId="70B1859A" w14:textId="77777777" w:rsidR="00001481" w:rsidRDefault="00001481" w:rsidP="00001481">
      <w:r>
        <w:rPr>
          <w:rFonts w:hint="eastAsia"/>
        </w:rPr>
        <w:t>当</w:t>
      </w:r>
      <w:r>
        <w:t>k=1的时候 可知必败局面都是2^i  将n分解成二进制，然后先手取掉最后一个1.然后对方必然无法去掉更高的1，而对方取完我方至少还能拿掉最后一个1 导致对方永远取不完。</w:t>
      </w:r>
    </w:p>
    <w:p w14:paraId="655F4992" w14:textId="77777777" w:rsidR="00001481" w:rsidRDefault="00001481" w:rsidP="00001481"/>
    <w:p w14:paraId="13966425" w14:textId="77777777" w:rsidR="00001481" w:rsidRDefault="00001481" w:rsidP="00001481">
      <w:r>
        <w:rPr>
          <w:rFonts w:hint="eastAsia"/>
        </w:rPr>
        <w:t>当</w:t>
      </w:r>
      <w:r>
        <w:t>k=2的时候，必败局面都是斐波那契数列。利用“先手去掉最后一个1，则后手必不能去掉更高阶的1导致取不完”的思想，斐波那契数列有一个非常好的性质就是：任意一个整数可以写成斐波那契数列中的不相邻的项的和，于是将n写成这种形式，先取走最后一个1，对方能取的数是这个数*2，小于高2位的1，所以取不完。</w:t>
      </w:r>
    </w:p>
    <w:p w14:paraId="0B8CADD2" w14:textId="77777777" w:rsidR="00001481" w:rsidRDefault="00001481" w:rsidP="00001481"/>
    <w:p w14:paraId="2EF5049E" w14:textId="77777777" w:rsidR="00001481" w:rsidRDefault="00001481" w:rsidP="00001481">
      <w:r>
        <w:rPr>
          <w:rFonts w:hint="eastAsia"/>
        </w:rPr>
        <w:t> </w:t>
      </w:r>
    </w:p>
    <w:p w14:paraId="08BEE523" w14:textId="77777777" w:rsidR="00001481" w:rsidRDefault="00001481" w:rsidP="00001481"/>
    <w:p w14:paraId="1E692AFC" w14:textId="77777777" w:rsidR="00001481" w:rsidRDefault="00001481" w:rsidP="00001481">
      <w:r>
        <w:rPr>
          <w:rFonts w:hint="eastAsia"/>
        </w:rPr>
        <w:t>当</w:t>
      </w:r>
      <w:r>
        <w:t>K的时候， 想办法构造数列，将n写成数列中一些项的和，使得这些被取到的项的相邻两个倍数差距&gt;k 那么每次去掉最后一个1 还是符合上面的条件。设这个数列已经被构造了</w:t>
      </w:r>
      <w:proofErr w:type="spellStart"/>
      <w:r>
        <w:t>i</w:t>
      </w:r>
      <w:proofErr w:type="spellEnd"/>
      <w:r>
        <w:t xml:space="preserve"> 项，第 </w:t>
      </w:r>
      <w:proofErr w:type="spellStart"/>
      <w:r>
        <w:t>i</w:t>
      </w:r>
      <w:proofErr w:type="spellEnd"/>
      <w:r>
        <w:t xml:space="preserve"> 项为a[ </w:t>
      </w:r>
      <w:proofErr w:type="spellStart"/>
      <w:r>
        <w:t>i</w:t>
      </w:r>
      <w:proofErr w:type="spellEnd"/>
      <w:r>
        <w:t xml:space="preserve"> ]，前 </w:t>
      </w:r>
      <w:proofErr w:type="spellStart"/>
      <w:r>
        <w:t>i</w:t>
      </w:r>
      <w:proofErr w:type="spellEnd"/>
      <w:r>
        <w:t xml:space="preserve"> 项可以完美对1..b[ </w:t>
      </w:r>
      <w:proofErr w:type="spellStart"/>
      <w:r>
        <w:t>i</w:t>
      </w:r>
      <w:proofErr w:type="spellEnd"/>
      <w:r>
        <w:t xml:space="preserve"> ] 编码使得每个编码的任意两项倍数&gt;K 那么有</w:t>
      </w:r>
    </w:p>
    <w:p w14:paraId="43A2D306" w14:textId="77777777" w:rsidR="00001481" w:rsidRDefault="00001481" w:rsidP="00001481"/>
    <w:p w14:paraId="58865FF9" w14:textId="77777777" w:rsidR="00001481" w:rsidRDefault="00001481" w:rsidP="00001481">
      <w:r>
        <w:t xml:space="preserve">a[ i+1 ] = b[ </w:t>
      </w:r>
      <w:proofErr w:type="spellStart"/>
      <w:r>
        <w:t>i</w:t>
      </w:r>
      <w:proofErr w:type="spellEnd"/>
      <w:r>
        <w:t xml:space="preserve"> ] + 1;这是显然的 因为b[ </w:t>
      </w:r>
      <w:proofErr w:type="spellStart"/>
      <w:r>
        <w:t>i</w:t>
      </w:r>
      <w:proofErr w:type="spellEnd"/>
      <w:r>
        <w:t xml:space="preserve"> ] + 1没法构造出来，只能新建一项表示</w:t>
      </w:r>
    </w:p>
    <w:p w14:paraId="361CC8A5" w14:textId="77777777" w:rsidR="00001481" w:rsidRDefault="00001481" w:rsidP="00001481"/>
    <w:p w14:paraId="094A3F15" w14:textId="77777777" w:rsidR="00001481" w:rsidRDefault="00001481" w:rsidP="00001481">
      <w:r>
        <w:rPr>
          <w:rFonts w:hint="eastAsia"/>
        </w:rPr>
        <w:t>然后计算</w:t>
      </w:r>
      <w:r>
        <w:t>b[ i+1] 既然要使用 a[ i+1 ] 那么下一项最多只能是某个 a[ t ] 使得 a[ t ] * K &lt; a[ i+1 ] 于是</w:t>
      </w:r>
    </w:p>
    <w:p w14:paraId="0062B3A4" w14:textId="77777777" w:rsidR="00001481" w:rsidRDefault="00001481" w:rsidP="00001481"/>
    <w:p w14:paraId="65925818" w14:textId="77777777" w:rsidR="00001481" w:rsidRDefault="00001481" w:rsidP="00001481">
      <w:proofErr w:type="gramStart"/>
      <w:r>
        <w:t>b[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= b[ t ] + a[ i+1 ]</w:t>
      </w:r>
    </w:p>
    <w:p w14:paraId="3A4A6F6E" w14:textId="77777777" w:rsidR="00001481" w:rsidRDefault="00001481" w:rsidP="00001481"/>
    <w:p w14:paraId="54A1A79A" w14:textId="77777777" w:rsidR="00001481" w:rsidRDefault="00001481" w:rsidP="00001481">
      <w:r>
        <w:rPr>
          <w:rFonts w:hint="eastAsia"/>
        </w:rPr>
        <w:t>然后判断</w:t>
      </w:r>
      <w:r>
        <w:t>n是否在这个数列里面</w:t>
      </w:r>
    </w:p>
    <w:p w14:paraId="58A79436" w14:textId="77777777" w:rsidR="00001481" w:rsidRDefault="00001481" w:rsidP="00001481"/>
    <w:p w14:paraId="2FEDD095" w14:textId="77777777" w:rsidR="00001481" w:rsidRDefault="00001481" w:rsidP="00001481">
      <w:r>
        <w:rPr>
          <w:rFonts w:hint="eastAsia"/>
        </w:rPr>
        <w:t>如果在，那么先手必败。否则不停的减掉数列</w:t>
      </w:r>
      <w:r>
        <w:t>a中的项构造出n的分解，最后一位就是了。</w:t>
      </w:r>
    </w:p>
    <w:p w14:paraId="5167AC5C" w14:textId="77777777" w:rsidR="00001481" w:rsidRDefault="00001481" w:rsidP="00001481"/>
    <w:p w14:paraId="114C2329" w14:textId="77777777" w:rsidR="00001481" w:rsidRDefault="00001481" w:rsidP="00001481">
      <w:r>
        <w:rPr>
          <w:rFonts w:hint="eastAsia"/>
        </w:rPr>
        <w:t>以上转自神牛：</w:t>
      </w:r>
      <w:r>
        <w:t>http://hi.baidu.com/lccycc_acm/item/a6f0dd0ec5c44a39f3eafcd3</w:t>
      </w:r>
    </w:p>
    <w:p w14:paraId="30ED984A" w14:textId="77777777" w:rsidR="00001481" w:rsidRDefault="00001481" w:rsidP="00001481">
      <w:r>
        <w:rPr>
          <w:rFonts w:hint="eastAsia"/>
        </w:rPr>
        <w:t>做一些解释：首先是</w:t>
      </w:r>
      <w:r>
        <w:t>a[</w:t>
      </w:r>
      <w:proofErr w:type="spellStart"/>
      <w:r>
        <w:t>i</w:t>
      </w:r>
      <w:proofErr w:type="spellEnd"/>
      <w:r>
        <w:t>]=b[i-1]+1;   b[i-1]是由a[0]……a[i-1]组成的最大的数，那么b[i-1]+1不可能用a[0]……a[i-1]组成。</w:t>
      </w:r>
    </w:p>
    <w:p w14:paraId="25F811CC" w14:textId="77777777" w:rsidR="00001481" w:rsidRDefault="00001481" w:rsidP="00001481"/>
    <w:p w14:paraId="38CF7A74" w14:textId="77777777" w:rsidR="00001481" w:rsidRDefault="00001481" w:rsidP="00001481">
      <w:r>
        <w:rPr>
          <w:rFonts w:hint="eastAsia"/>
        </w:rPr>
        <w:t>然后是：</w:t>
      </w:r>
      <w:r>
        <w:t>if(a[j]*k&lt;a[</w:t>
      </w:r>
      <w:proofErr w:type="spellStart"/>
      <w:r>
        <w:t>i</w:t>
      </w:r>
      <w:proofErr w:type="spellEnd"/>
      <w:r>
        <w:t>]) b[</w:t>
      </w:r>
      <w:proofErr w:type="spellStart"/>
      <w:r>
        <w:t>i</w:t>
      </w:r>
      <w:proofErr w:type="spellEnd"/>
      <w:r>
        <w:t>]=b[j]+a[</w:t>
      </w:r>
      <w:proofErr w:type="spellStart"/>
      <w:r>
        <w:t>i</w:t>
      </w:r>
      <w:proofErr w:type="spellEnd"/>
      <w:r>
        <w:t>]; else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  </w:t>
      </w:r>
    </w:p>
    <w:p w14:paraId="0A998897" w14:textId="77777777" w:rsidR="00001481" w:rsidRDefault="00001481" w:rsidP="00001481"/>
    <w:p w14:paraId="3F19B12B" w14:textId="77777777" w:rsidR="00001481" w:rsidRDefault="00001481" w:rsidP="00001481">
      <w:r>
        <w:rPr>
          <w:rFonts w:hint="eastAsia"/>
        </w:rPr>
        <w:t>要求</w:t>
      </w:r>
      <w:r>
        <w:t>b[j]，表示a[0]……a[</w:t>
      </w:r>
      <w:proofErr w:type="spellStart"/>
      <w:r>
        <w:t>i</w:t>
      </w:r>
      <w:proofErr w:type="spellEnd"/>
      <w:r>
        <w:t>]组成，那么显然是要用到a[</w:t>
      </w:r>
      <w:proofErr w:type="spellStart"/>
      <w:r>
        <w:t>i</w:t>
      </w:r>
      <w:proofErr w:type="spellEnd"/>
      <w:r>
        <w:t>]的，不然不就成了b[i-1]，既然用了a[</w:t>
      </w:r>
      <w:proofErr w:type="spellStart"/>
      <w:r>
        <w:t>i</w:t>
      </w:r>
      <w:proofErr w:type="spellEnd"/>
      <w:r>
        <w:t>]，但是又要使相邻的倍数在K以上。则找到最大的j，使</w:t>
      </w:r>
    </w:p>
    <w:p w14:paraId="57AE8DD2" w14:textId="77777777" w:rsidR="00001481" w:rsidRDefault="00001481" w:rsidP="00001481"/>
    <w:p w14:paraId="5E838AE7" w14:textId="77777777" w:rsidR="00001481" w:rsidRDefault="00001481" w:rsidP="00001481">
      <w:r>
        <w:t>a[j]*k&lt;a[</w:t>
      </w:r>
      <w:proofErr w:type="spellStart"/>
      <w:r>
        <w:t>i</w:t>
      </w:r>
      <w:proofErr w:type="spellEnd"/>
      <w:r>
        <w:t>]那么满足条件，便是a[0]……a[j]能组成的最大的数，加上a[</w:t>
      </w:r>
      <w:proofErr w:type="spellStart"/>
      <w:r>
        <w:t>i</w:t>
      </w:r>
      <w:proofErr w:type="spellEnd"/>
      <w:r>
        <w:t>]，那么后者表示当前项不能和之前项组合，那么最大的数就只能是本身</w:t>
      </w:r>
    </w:p>
    <w:p w14:paraId="7774A30C" w14:textId="77777777" w:rsidR="00001481" w:rsidRDefault="00001481" w:rsidP="00001481"/>
    <w:p w14:paraId="509FE91C" w14:textId="77777777" w:rsidR="00001481" w:rsidRDefault="00001481" w:rsidP="00001481"/>
    <w:p w14:paraId="6E090238" w14:textId="77777777" w:rsidR="00001481" w:rsidRDefault="00001481" w:rsidP="00001481">
      <w:r>
        <w:t>#include&lt;iostream&gt;</w:t>
      </w:r>
    </w:p>
    <w:p w14:paraId="6AA703DF" w14:textId="77777777" w:rsidR="00001481" w:rsidRDefault="00001481" w:rsidP="00001481">
      <w:r>
        <w:t>#include&lt;</w:t>
      </w:r>
      <w:proofErr w:type="spellStart"/>
      <w:r>
        <w:t>cstdio</w:t>
      </w:r>
      <w:proofErr w:type="spellEnd"/>
      <w:r>
        <w:t>&gt;</w:t>
      </w:r>
    </w:p>
    <w:p w14:paraId="244C60A6" w14:textId="77777777" w:rsidR="00001481" w:rsidRDefault="00001481" w:rsidP="00001481">
      <w:r>
        <w:t>#include&lt;</w:t>
      </w:r>
      <w:proofErr w:type="spellStart"/>
      <w:r>
        <w:t>cstring</w:t>
      </w:r>
      <w:proofErr w:type="spellEnd"/>
      <w:r>
        <w:t>&gt;</w:t>
      </w:r>
    </w:p>
    <w:p w14:paraId="21248398" w14:textId="77777777" w:rsidR="00001481" w:rsidRDefault="00001481" w:rsidP="00001481">
      <w:r>
        <w:t>#define N 2000000</w:t>
      </w:r>
    </w:p>
    <w:p w14:paraId="10D9160B" w14:textId="77777777" w:rsidR="00001481" w:rsidRDefault="00001481" w:rsidP="00001481">
      <w:r>
        <w:t>using namespace std;</w:t>
      </w:r>
    </w:p>
    <w:p w14:paraId="732F63D5" w14:textId="77777777" w:rsidR="00001481" w:rsidRDefault="00001481" w:rsidP="00001481">
      <w:r>
        <w:t>int a[N</w:t>
      </w:r>
      <w:proofErr w:type="gramStart"/>
      <w:r>
        <w:t>],b</w:t>
      </w:r>
      <w:proofErr w:type="gramEnd"/>
      <w:r>
        <w:t>[N];</w:t>
      </w:r>
    </w:p>
    <w:p w14:paraId="7C15D949" w14:textId="77777777" w:rsidR="00001481" w:rsidRDefault="00001481" w:rsidP="00001481">
      <w:r>
        <w:t xml:space="preserve">int </w:t>
      </w:r>
      <w:proofErr w:type="spellStart"/>
      <w:proofErr w:type="gramStart"/>
      <w:r>
        <w:t>n,k</w:t>
      </w:r>
      <w:proofErr w:type="gramEnd"/>
      <w:r>
        <w:t>,t,cas</w:t>
      </w:r>
      <w:proofErr w:type="spellEnd"/>
      <w:r>
        <w:t>=0;</w:t>
      </w:r>
    </w:p>
    <w:p w14:paraId="6D3DCFE9" w14:textId="77777777" w:rsidR="00001481" w:rsidRDefault="00001481" w:rsidP="0000148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5E0A5D" w14:textId="77777777" w:rsidR="00001481" w:rsidRDefault="00001481" w:rsidP="0000148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DC08133" w14:textId="77777777" w:rsidR="00001481" w:rsidRDefault="00001481" w:rsidP="00001481">
      <w:r>
        <w:tab/>
        <w:t>while(t</w:t>
      </w:r>
      <w:proofErr w:type="gramStart"/>
      <w:r>
        <w:t>--){</w:t>
      </w:r>
      <w:proofErr w:type="gramEnd"/>
    </w:p>
    <w:p w14:paraId="0D2985A1" w14:textId="77777777" w:rsidR="00001481" w:rsidRDefault="00001481" w:rsidP="0000148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n,&amp;k</w:t>
      </w:r>
      <w:proofErr w:type="spellEnd"/>
      <w:r>
        <w:t>);</w:t>
      </w:r>
    </w:p>
    <w:p w14:paraId="0CF82DF5" w14:textId="77777777" w:rsidR="00001481" w:rsidRDefault="00001481" w:rsidP="0000148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2807D9E3" w14:textId="77777777" w:rsidR="00001481" w:rsidRDefault="00001481" w:rsidP="00001481">
      <w:r>
        <w:tab/>
      </w:r>
      <w:r>
        <w:tab/>
        <w:t>a[</w:t>
      </w:r>
      <w:proofErr w:type="gramStart"/>
      <w:r>
        <w:t>0]=</w:t>
      </w:r>
      <w:proofErr w:type="gramEnd"/>
      <w:r>
        <w:t>b[0]=1;</w:t>
      </w:r>
    </w:p>
    <w:p w14:paraId="503E90B0" w14:textId="77777777" w:rsidR="00001481" w:rsidRDefault="00001481" w:rsidP="00001481">
      <w:r>
        <w:tab/>
      </w:r>
      <w:r>
        <w:tab/>
        <w:t>while(a[</w:t>
      </w:r>
      <w:proofErr w:type="spellStart"/>
      <w:r>
        <w:t>i</w:t>
      </w:r>
      <w:proofErr w:type="spellEnd"/>
      <w:r>
        <w:t>]&lt;</w:t>
      </w:r>
      <w:proofErr w:type="gramStart"/>
      <w:r>
        <w:t>n){</w:t>
      </w:r>
      <w:proofErr w:type="gramEnd"/>
    </w:p>
    <w:p w14:paraId="0B4184C3" w14:textId="77777777" w:rsidR="00001481" w:rsidRDefault="00001481" w:rsidP="0000148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B8ED1A1" w14:textId="77777777" w:rsidR="00001481" w:rsidRDefault="00001481" w:rsidP="00001481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]=b[i-</w:t>
      </w:r>
      <w:proofErr w:type="gramStart"/>
      <w:r>
        <w:t>1]+</w:t>
      </w:r>
      <w:proofErr w:type="gramEnd"/>
      <w:r>
        <w:t>1;</w:t>
      </w:r>
    </w:p>
    <w:p w14:paraId="610CEE72" w14:textId="77777777" w:rsidR="00001481" w:rsidRDefault="00001481" w:rsidP="00001481">
      <w:r>
        <w:tab/>
      </w:r>
      <w:r>
        <w:tab/>
      </w:r>
      <w:r>
        <w:tab/>
        <w:t>while(a[j+</w:t>
      </w:r>
      <w:proofErr w:type="gramStart"/>
      <w:r>
        <w:t>1]*</w:t>
      </w:r>
      <w:proofErr w:type="gramEnd"/>
      <w:r>
        <w:t>k&lt;a[</w:t>
      </w:r>
      <w:proofErr w:type="spellStart"/>
      <w:r>
        <w:t>i</w:t>
      </w:r>
      <w:proofErr w:type="spellEnd"/>
      <w:r>
        <w:t>])</w:t>
      </w:r>
    </w:p>
    <w:p w14:paraId="4824670D" w14:textId="77777777" w:rsidR="00001481" w:rsidRDefault="00001481" w:rsidP="00001481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7923D2F" w14:textId="77777777" w:rsidR="00001481" w:rsidRDefault="00001481" w:rsidP="00001481">
      <w:r>
        <w:tab/>
      </w:r>
      <w:r>
        <w:tab/>
      </w:r>
      <w:r>
        <w:tab/>
        <w:t>if(a[j]*k&lt;a[</w:t>
      </w:r>
      <w:proofErr w:type="spellStart"/>
      <w:r>
        <w:t>i</w:t>
      </w:r>
      <w:proofErr w:type="spellEnd"/>
      <w:r>
        <w:t>])</w:t>
      </w:r>
    </w:p>
    <w:p w14:paraId="0041F74A" w14:textId="77777777" w:rsidR="00001481" w:rsidRDefault="00001481" w:rsidP="00001481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]=b[j]+a[</w:t>
      </w:r>
      <w:proofErr w:type="spellStart"/>
      <w:r>
        <w:t>i</w:t>
      </w:r>
      <w:proofErr w:type="spellEnd"/>
      <w:r>
        <w:t>];</w:t>
      </w:r>
    </w:p>
    <w:p w14:paraId="7DB882BC" w14:textId="77777777" w:rsidR="00001481" w:rsidRDefault="00001481" w:rsidP="00001481">
      <w:r>
        <w:tab/>
      </w:r>
      <w:r>
        <w:tab/>
      </w:r>
      <w:r>
        <w:tab/>
        <w:t>else</w:t>
      </w:r>
    </w:p>
    <w:p w14:paraId="2A7C50A0" w14:textId="77777777" w:rsidR="00001481" w:rsidRDefault="00001481" w:rsidP="00001481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7E2DC265" w14:textId="77777777" w:rsidR="00001481" w:rsidRDefault="00001481" w:rsidP="00001481">
      <w:r>
        <w:tab/>
      </w:r>
      <w:r>
        <w:tab/>
        <w:t>}</w:t>
      </w:r>
    </w:p>
    <w:p w14:paraId="3C878657" w14:textId="77777777" w:rsidR="00001481" w:rsidRDefault="00001481" w:rsidP="0000148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",++</w:t>
      </w:r>
      <w:proofErr w:type="spellStart"/>
      <w:r>
        <w:t>cas</w:t>
      </w:r>
      <w:proofErr w:type="spellEnd"/>
      <w:r>
        <w:t>);</w:t>
      </w:r>
    </w:p>
    <w:p w14:paraId="363995F1" w14:textId="77777777" w:rsidR="00001481" w:rsidRDefault="00001481" w:rsidP="00001481">
      <w:r>
        <w:tab/>
      </w:r>
      <w:r>
        <w:tab/>
        <w:t>if(a[</w:t>
      </w:r>
      <w:proofErr w:type="spellStart"/>
      <w:r>
        <w:t>i</w:t>
      </w:r>
      <w:proofErr w:type="spellEnd"/>
      <w:r>
        <w:t>]==n)</w:t>
      </w:r>
    </w:p>
    <w:p w14:paraId="5A3A0C53" w14:textId="77777777" w:rsidR="00001481" w:rsidRDefault="00001481" w:rsidP="00001481">
      <w:r>
        <w:tab/>
      </w:r>
      <w:r>
        <w:tab/>
      </w:r>
      <w:r>
        <w:tab/>
        <w:t>puts("lose");</w:t>
      </w:r>
    </w:p>
    <w:p w14:paraId="7FF7BAD1" w14:textId="77777777" w:rsidR="00001481" w:rsidRDefault="00001481" w:rsidP="00001481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5DC6EEFE" w14:textId="77777777" w:rsidR="00001481" w:rsidRDefault="00001481" w:rsidP="00001481">
      <w:r>
        <w:tab/>
      </w: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;</w:t>
      </w:r>
    </w:p>
    <w:p w14:paraId="33CB64E9" w14:textId="77777777" w:rsidR="00001481" w:rsidRDefault="00001481" w:rsidP="00001481">
      <w:r>
        <w:tab/>
      </w:r>
      <w:r>
        <w:tab/>
      </w:r>
      <w:r>
        <w:tab/>
        <w:t>while(n</w:t>
      </w:r>
      <w:proofErr w:type="gramStart"/>
      <w:r>
        <w:t>){</w:t>
      </w:r>
      <w:proofErr w:type="gramEnd"/>
    </w:p>
    <w:p w14:paraId="1CEB01EF" w14:textId="77777777" w:rsidR="00001481" w:rsidRDefault="00001481" w:rsidP="00001481">
      <w:r>
        <w:tab/>
      </w:r>
      <w:r>
        <w:tab/>
      </w:r>
      <w:r>
        <w:tab/>
      </w:r>
      <w:r>
        <w:tab/>
        <w:t>if(n&gt;=a[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EB5E5A4" w14:textId="77777777" w:rsidR="00001481" w:rsidRDefault="00001481" w:rsidP="00001481">
      <w:r>
        <w:tab/>
      </w:r>
      <w:r>
        <w:tab/>
      </w:r>
      <w:r>
        <w:tab/>
      </w:r>
      <w:r>
        <w:tab/>
      </w:r>
      <w:r>
        <w:tab/>
        <w:t>n-=a[</w:t>
      </w:r>
      <w:proofErr w:type="spellStart"/>
      <w:r>
        <w:t>i</w:t>
      </w:r>
      <w:proofErr w:type="spellEnd"/>
      <w:r>
        <w:t>];</w:t>
      </w:r>
    </w:p>
    <w:p w14:paraId="2337D125" w14:textId="77777777" w:rsidR="00001481" w:rsidRDefault="00001481" w:rsidP="000014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2F5F48FE" w14:textId="77777777" w:rsidR="00001481" w:rsidRDefault="00001481" w:rsidP="00001481">
      <w:r>
        <w:tab/>
      </w:r>
      <w:r>
        <w:tab/>
      </w:r>
      <w:r>
        <w:tab/>
      </w:r>
      <w:r>
        <w:tab/>
        <w:t>}</w:t>
      </w:r>
    </w:p>
    <w:p w14:paraId="757FF5DD" w14:textId="77777777" w:rsidR="00001481" w:rsidRDefault="00001481" w:rsidP="0000148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490804F6" w14:textId="77777777" w:rsidR="00001481" w:rsidRDefault="00001481" w:rsidP="00001481">
      <w:r>
        <w:tab/>
      </w:r>
      <w:r>
        <w:tab/>
      </w:r>
      <w:r>
        <w:tab/>
        <w:t>}</w:t>
      </w:r>
    </w:p>
    <w:p w14:paraId="53B33DF0" w14:textId="77777777" w:rsidR="00001481" w:rsidRDefault="00001481" w:rsidP="0000148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1E5C0199" w14:textId="77777777" w:rsidR="00001481" w:rsidRDefault="00001481" w:rsidP="00001481">
      <w:r>
        <w:tab/>
      </w:r>
      <w:r>
        <w:tab/>
        <w:t>}</w:t>
      </w:r>
    </w:p>
    <w:p w14:paraId="4AB60327" w14:textId="77777777" w:rsidR="00001481" w:rsidRDefault="00001481" w:rsidP="00001481">
      <w:r>
        <w:tab/>
        <w:t>}</w:t>
      </w:r>
    </w:p>
    <w:p w14:paraId="43A3CE54" w14:textId="77777777" w:rsidR="00001481" w:rsidRDefault="00001481" w:rsidP="00001481">
      <w:r>
        <w:tab/>
        <w:t>return 0;</w:t>
      </w:r>
    </w:p>
    <w:p w14:paraId="76CAEBB4" w14:textId="7E2F3A36" w:rsidR="00001481" w:rsidRDefault="00001481" w:rsidP="00001481">
      <w:pPr>
        <w:rPr>
          <w:rFonts w:hint="eastAsia"/>
        </w:rPr>
      </w:pPr>
      <w:r>
        <w:t>}</w:t>
      </w:r>
      <w:bookmarkStart w:id="0" w:name="_GoBack"/>
      <w:bookmarkEnd w:id="0"/>
    </w:p>
    <w:sectPr w:rsidR="00001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FA0D" w14:textId="77777777" w:rsidR="0034190C" w:rsidRDefault="0034190C" w:rsidP="00001481">
      <w:r>
        <w:separator/>
      </w:r>
    </w:p>
  </w:endnote>
  <w:endnote w:type="continuationSeparator" w:id="0">
    <w:p w14:paraId="365921F8" w14:textId="77777777" w:rsidR="0034190C" w:rsidRDefault="0034190C" w:rsidP="0000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F51A5" w14:textId="77777777" w:rsidR="0034190C" w:rsidRDefault="0034190C" w:rsidP="00001481">
      <w:r>
        <w:separator/>
      </w:r>
    </w:p>
  </w:footnote>
  <w:footnote w:type="continuationSeparator" w:id="0">
    <w:p w14:paraId="25B2CC58" w14:textId="77777777" w:rsidR="0034190C" w:rsidRDefault="0034190C" w:rsidP="00001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E"/>
    <w:rsid w:val="00001481"/>
    <w:rsid w:val="0034190C"/>
    <w:rsid w:val="0094440E"/>
    <w:rsid w:val="00D5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F622"/>
  <w15:chartTrackingRefBased/>
  <w15:docId w15:val="{06CD3F88-672F-41CD-AED5-338EB7BF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48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014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148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XF</dc:creator>
  <cp:keywords/>
  <dc:description/>
  <cp:lastModifiedBy>Z XF</cp:lastModifiedBy>
  <cp:revision>2</cp:revision>
  <dcterms:created xsi:type="dcterms:W3CDTF">2018-10-26T09:39:00Z</dcterms:created>
  <dcterms:modified xsi:type="dcterms:W3CDTF">2018-10-26T09:40:00Z</dcterms:modified>
</cp:coreProperties>
</file>