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3C7A2" w14:textId="34995B38" w:rsidR="00B666D1" w:rsidRDefault="00B666D1" w:rsidP="00E25FE7">
      <w:pPr>
        <w:ind w:left="720" w:hanging="360"/>
      </w:pPr>
      <w:r>
        <w:t xml:space="preserve">General Instructions: Read and </w:t>
      </w:r>
      <w:r w:rsidR="005902F5">
        <w:t>analyze</w:t>
      </w:r>
      <w:r>
        <w:t xml:space="preserve"> each scenario</w:t>
      </w:r>
      <w:r w:rsidR="00520552">
        <w:t xml:space="preserve"> then answer the questions that follow. </w:t>
      </w:r>
    </w:p>
    <w:p w14:paraId="450E4667" w14:textId="21CD428E" w:rsidR="00090720" w:rsidRDefault="00927913" w:rsidP="005537EE">
      <w:pPr>
        <w:pStyle w:val="ListParagraph"/>
        <w:numPr>
          <w:ilvl w:val="0"/>
          <w:numId w:val="16"/>
        </w:numPr>
      </w:pPr>
      <w:r w:rsidRPr="00927913">
        <w:t>A group of students created a mobile app for online tutoring.</w:t>
      </w:r>
      <w:r w:rsidR="00E55B2D">
        <w:t xml:space="preserve"> (10 points)</w:t>
      </w:r>
    </w:p>
    <w:p w14:paraId="68875572" w14:textId="77777777" w:rsidR="00273609" w:rsidRDefault="005537EE" w:rsidP="00273609">
      <w:pPr>
        <w:pStyle w:val="ListParagraph"/>
        <w:numPr>
          <w:ilvl w:val="1"/>
          <w:numId w:val="16"/>
        </w:numPr>
      </w:pPr>
      <w:r>
        <w:t>What type of IP protects the app’s code?</w:t>
      </w:r>
    </w:p>
    <w:p w14:paraId="6F493AF0" w14:textId="51E2A334" w:rsidR="00273609" w:rsidRDefault="00273609" w:rsidP="00273609">
      <w:pPr>
        <w:pStyle w:val="ListParagraph"/>
        <w:ind w:left="1440"/>
      </w:pPr>
      <w:r>
        <w:t xml:space="preserve">- </w:t>
      </w:r>
      <w:r>
        <w:t>Copyright</w:t>
      </w:r>
    </w:p>
    <w:p w14:paraId="7CFFE78C" w14:textId="77777777" w:rsidR="000073BC" w:rsidRDefault="000073BC" w:rsidP="000073BC">
      <w:pPr>
        <w:pStyle w:val="ListParagraph"/>
        <w:ind w:left="1440"/>
      </w:pPr>
    </w:p>
    <w:p w14:paraId="4A49CCAB" w14:textId="77777777" w:rsidR="00273609" w:rsidRDefault="005537EE" w:rsidP="00273609">
      <w:pPr>
        <w:pStyle w:val="ListParagraph"/>
        <w:numPr>
          <w:ilvl w:val="1"/>
          <w:numId w:val="16"/>
        </w:numPr>
      </w:pPr>
      <w:r>
        <w:t>What protects the app name and logo?</w:t>
      </w:r>
    </w:p>
    <w:p w14:paraId="0F6DBE8B" w14:textId="47C630E3" w:rsidR="00273609" w:rsidRDefault="00273609" w:rsidP="00273609">
      <w:pPr>
        <w:pStyle w:val="ListParagraph"/>
        <w:ind w:left="1440"/>
      </w:pPr>
      <w:r>
        <w:t>- Trademark</w:t>
      </w:r>
    </w:p>
    <w:p w14:paraId="6ECD1236" w14:textId="77777777" w:rsidR="000073BC" w:rsidRDefault="000073BC" w:rsidP="000073BC">
      <w:pPr>
        <w:pStyle w:val="ListParagraph"/>
        <w:ind w:left="1440"/>
      </w:pPr>
    </w:p>
    <w:p w14:paraId="3200CCE9" w14:textId="4506C354" w:rsidR="00273609" w:rsidRDefault="005537EE" w:rsidP="00273609">
      <w:pPr>
        <w:pStyle w:val="ListParagraph"/>
        <w:numPr>
          <w:ilvl w:val="1"/>
          <w:numId w:val="16"/>
        </w:numPr>
      </w:pPr>
      <w:r>
        <w:t>Why should they register their IP?</w:t>
      </w:r>
    </w:p>
    <w:p w14:paraId="2F804DF3" w14:textId="2DF9027D" w:rsidR="00273609" w:rsidRDefault="00273609" w:rsidP="00273609">
      <w:pPr>
        <w:pStyle w:val="ListParagraph"/>
        <w:ind w:left="1440"/>
      </w:pPr>
      <w:r>
        <w:t xml:space="preserve">-To protect their </w:t>
      </w:r>
      <w:r w:rsidR="002724B2">
        <w:t xml:space="preserve">project’s </w:t>
      </w:r>
    </w:p>
    <w:p w14:paraId="6672F682" w14:textId="77777777" w:rsidR="000073BC" w:rsidRDefault="000073BC" w:rsidP="000073BC">
      <w:pPr>
        <w:pStyle w:val="ListParagraph"/>
        <w:ind w:left="1440"/>
      </w:pPr>
    </w:p>
    <w:p w14:paraId="27D49076" w14:textId="77777777" w:rsidR="00273609" w:rsidRDefault="005537EE" w:rsidP="00273609">
      <w:pPr>
        <w:pStyle w:val="ListParagraph"/>
        <w:numPr>
          <w:ilvl w:val="1"/>
          <w:numId w:val="16"/>
        </w:numPr>
      </w:pPr>
      <w:r>
        <w:t>If someone copies their idea, what right is violated?</w:t>
      </w:r>
    </w:p>
    <w:p w14:paraId="21130DE3" w14:textId="46156E1C" w:rsidR="000073BC" w:rsidRDefault="00273609" w:rsidP="00273609">
      <w:pPr>
        <w:pStyle w:val="ListParagraph"/>
        <w:ind w:left="1440"/>
      </w:pPr>
      <w:r>
        <w:t xml:space="preserve">- IP right </w:t>
      </w:r>
    </w:p>
    <w:p w14:paraId="0B3443E1" w14:textId="77777777" w:rsidR="00273609" w:rsidRDefault="00273609" w:rsidP="00273609">
      <w:pPr>
        <w:pStyle w:val="ListParagraph"/>
        <w:ind w:left="1440"/>
      </w:pPr>
    </w:p>
    <w:p w14:paraId="58CCCEA9" w14:textId="45AC52F0" w:rsidR="00273609" w:rsidRDefault="005537EE" w:rsidP="00273609">
      <w:pPr>
        <w:pStyle w:val="ListParagraph"/>
        <w:numPr>
          <w:ilvl w:val="1"/>
          <w:numId w:val="16"/>
        </w:numPr>
      </w:pPr>
      <w:r>
        <w:t>What government agency handles IP registration in the Philippines?</w:t>
      </w:r>
    </w:p>
    <w:p w14:paraId="7EF689B7" w14:textId="331B87DA" w:rsidR="00273609" w:rsidRDefault="00273609" w:rsidP="00273609">
      <w:pPr>
        <w:pStyle w:val="ListParagraph"/>
        <w:ind w:left="1440"/>
      </w:pPr>
      <w:r>
        <w:t>- DICT</w:t>
      </w:r>
    </w:p>
    <w:p w14:paraId="27CD291C" w14:textId="77777777" w:rsidR="000073BC" w:rsidRDefault="000073BC" w:rsidP="000073BC">
      <w:pPr>
        <w:pStyle w:val="ListParagraph"/>
        <w:ind w:left="1440"/>
      </w:pPr>
    </w:p>
    <w:p w14:paraId="50A885A1" w14:textId="4FDB3E84" w:rsidR="005537EE" w:rsidRDefault="005537EE" w:rsidP="005537EE">
      <w:pPr>
        <w:pStyle w:val="ListParagraph"/>
        <w:numPr>
          <w:ilvl w:val="1"/>
          <w:numId w:val="16"/>
        </w:numPr>
      </w:pPr>
      <w:r w:rsidRPr="005537EE">
        <w:t xml:space="preserve">What should they do before </w:t>
      </w:r>
      <w:r w:rsidR="00273609" w:rsidRPr="005537EE">
        <w:t>launch</w:t>
      </w:r>
      <w:r w:rsidRPr="005537EE">
        <w:t xml:space="preserve"> publicly?</w:t>
      </w:r>
    </w:p>
    <w:p w14:paraId="28FA331C" w14:textId="79E8095A" w:rsidR="00273609" w:rsidRDefault="00273609" w:rsidP="00273609">
      <w:pPr>
        <w:pStyle w:val="ListParagraph"/>
        <w:ind w:left="1440"/>
      </w:pPr>
      <w:r>
        <w:t>- Create the legal documents</w:t>
      </w:r>
    </w:p>
    <w:p w14:paraId="44332ADA" w14:textId="77777777" w:rsidR="000073BC" w:rsidRDefault="000073BC" w:rsidP="000073BC">
      <w:pPr>
        <w:pStyle w:val="ListParagraph"/>
        <w:ind w:left="1440"/>
      </w:pPr>
    </w:p>
    <w:p w14:paraId="1AC851D2" w14:textId="66A74836" w:rsidR="002B1EA2" w:rsidRDefault="002B1EA2" w:rsidP="005537EE">
      <w:pPr>
        <w:pStyle w:val="ListParagraph"/>
        <w:numPr>
          <w:ilvl w:val="1"/>
          <w:numId w:val="16"/>
        </w:numPr>
      </w:pPr>
      <w:r w:rsidRPr="002B1EA2">
        <w:t>What risk occurs if they don’t protect their IP?</w:t>
      </w:r>
    </w:p>
    <w:p w14:paraId="3A8A3149" w14:textId="28B08F5C" w:rsidR="00273609" w:rsidRDefault="00273609" w:rsidP="00273609">
      <w:pPr>
        <w:pStyle w:val="ListParagraph"/>
        <w:ind w:left="1440"/>
      </w:pPr>
      <w:r>
        <w:t xml:space="preserve">- Someone can </w:t>
      </w:r>
      <w:r w:rsidR="002724B2">
        <w:t>plagiaries it</w:t>
      </w:r>
      <w:r>
        <w:t xml:space="preserve"> or steal </w:t>
      </w:r>
      <w:r w:rsidR="002724B2">
        <w:t>it</w:t>
      </w:r>
    </w:p>
    <w:p w14:paraId="63868152" w14:textId="77777777" w:rsidR="000073BC" w:rsidRDefault="000073BC" w:rsidP="000073BC">
      <w:pPr>
        <w:pStyle w:val="ListParagraph"/>
        <w:ind w:left="1440"/>
      </w:pPr>
    </w:p>
    <w:p w14:paraId="1063BA01" w14:textId="03D073F9" w:rsidR="002B1EA2" w:rsidRDefault="002B1EA2" w:rsidP="005537EE">
      <w:pPr>
        <w:pStyle w:val="ListParagraph"/>
        <w:numPr>
          <w:ilvl w:val="1"/>
          <w:numId w:val="16"/>
        </w:numPr>
      </w:pPr>
      <w:r w:rsidRPr="002B1EA2">
        <w:t>Is it ethical to copy features but change design? Explain briefly.</w:t>
      </w:r>
    </w:p>
    <w:p w14:paraId="6EFDC35D" w14:textId="5E1772FC" w:rsidR="00273609" w:rsidRDefault="00273609" w:rsidP="00273609">
      <w:pPr>
        <w:pStyle w:val="ListParagraph"/>
        <w:ind w:left="1440"/>
      </w:pPr>
      <w:r>
        <w:t>-</w:t>
      </w:r>
      <w:r w:rsidR="002724B2">
        <w:t xml:space="preserve"> Yes, because everyone can be having general features but different flows or process</w:t>
      </w:r>
    </w:p>
    <w:p w14:paraId="61E054AC" w14:textId="77777777" w:rsidR="000073BC" w:rsidRDefault="000073BC" w:rsidP="000073BC">
      <w:pPr>
        <w:pStyle w:val="ListParagraph"/>
        <w:ind w:left="1440"/>
      </w:pPr>
    </w:p>
    <w:p w14:paraId="739C4108" w14:textId="6B748EA4" w:rsidR="002B1EA2" w:rsidRDefault="002B1EA2" w:rsidP="005537EE">
      <w:pPr>
        <w:pStyle w:val="ListParagraph"/>
        <w:numPr>
          <w:ilvl w:val="1"/>
          <w:numId w:val="16"/>
        </w:numPr>
      </w:pPr>
      <w:r w:rsidRPr="002B1EA2">
        <w:t>Suggest one way to protect their innovation</w:t>
      </w:r>
      <w:r>
        <w:t xml:space="preserve"> (2 points)</w:t>
      </w:r>
    </w:p>
    <w:p w14:paraId="719125A8" w14:textId="01464543" w:rsidR="00273609" w:rsidRDefault="00273609" w:rsidP="00273609">
      <w:pPr>
        <w:pStyle w:val="ListParagraph"/>
        <w:ind w:left="1440"/>
      </w:pPr>
      <w:r>
        <w:t>-</w:t>
      </w:r>
      <w:r w:rsidR="002724B2">
        <w:t xml:space="preserve"> Proper protection of IP like register it</w:t>
      </w:r>
    </w:p>
    <w:p w14:paraId="02C6BA7D" w14:textId="77777777" w:rsidR="002B7581" w:rsidRDefault="002B7581" w:rsidP="002B7581">
      <w:pPr>
        <w:pStyle w:val="ListParagraph"/>
        <w:ind w:left="1440"/>
      </w:pPr>
    </w:p>
    <w:p w14:paraId="3F828E82" w14:textId="77777777" w:rsidR="002B1EA2" w:rsidRDefault="002B1EA2" w:rsidP="002B1EA2">
      <w:pPr>
        <w:pStyle w:val="ListParagraph"/>
        <w:ind w:left="1440"/>
      </w:pPr>
    </w:p>
    <w:p w14:paraId="59E174F9" w14:textId="77777777" w:rsidR="000073BC" w:rsidRDefault="000073BC" w:rsidP="002B1EA2">
      <w:pPr>
        <w:pStyle w:val="ListParagraph"/>
        <w:ind w:left="1440"/>
      </w:pPr>
    </w:p>
    <w:p w14:paraId="7C286530" w14:textId="662FE34D" w:rsidR="00927913" w:rsidRDefault="00927913" w:rsidP="005537EE">
      <w:pPr>
        <w:pStyle w:val="ListParagraph"/>
        <w:numPr>
          <w:ilvl w:val="0"/>
          <w:numId w:val="16"/>
        </w:numPr>
      </w:pPr>
      <w:r w:rsidRPr="00927913">
        <w:t>An IT employee develops software while working in a company.</w:t>
      </w:r>
      <w:r w:rsidR="00E55B2D">
        <w:t xml:space="preserve"> (10 pints)</w:t>
      </w:r>
    </w:p>
    <w:p w14:paraId="1C194731" w14:textId="0FBE42FF" w:rsidR="006A4E17" w:rsidRDefault="006A4E17" w:rsidP="006A4E17">
      <w:pPr>
        <w:pStyle w:val="ListParagraph"/>
        <w:numPr>
          <w:ilvl w:val="1"/>
          <w:numId w:val="16"/>
        </w:numPr>
      </w:pPr>
      <w:r>
        <w:t>Who usually owns the software?</w:t>
      </w:r>
    </w:p>
    <w:p w14:paraId="111CF13A" w14:textId="6D783A4F" w:rsidR="00273609" w:rsidRDefault="00273609" w:rsidP="00273609">
      <w:pPr>
        <w:pStyle w:val="ListParagraph"/>
        <w:ind w:left="1440"/>
      </w:pPr>
      <w:r>
        <w:t>-</w:t>
      </w:r>
      <w:r w:rsidR="002724B2">
        <w:t xml:space="preserve"> Usually, the company</w:t>
      </w:r>
    </w:p>
    <w:p w14:paraId="61CC6DE6" w14:textId="77777777" w:rsidR="00C86327" w:rsidRDefault="00C86327" w:rsidP="00C86327">
      <w:pPr>
        <w:pStyle w:val="ListParagraph"/>
        <w:ind w:left="1440"/>
      </w:pPr>
    </w:p>
    <w:p w14:paraId="10CCD4DB" w14:textId="3EB27383" w:rsidR="006A4E17" w:rsidRDefault="006A4E17" w:rsidP="006A4E17">
      <w:pPr>
        <w:pStyle w:val="ListParagraph"/>
        <w:numPr>
          <w:ilvl w:val="1"/>
          <w:numId w:val="16"/>
        </w:numPr>
      </w:pPr>
      <w:r>
        <w:t>What document determines ownership?</w:t>
      </w:r>
    </w:p>
    <w:p w14:paraId="5F062BA6" w14:textId="0C7067D7" w:rsidR="00273609" w:rsidRDefault="00273609" w:rsidP="00273609">
      <w:pPr>
        <w:pStyle w:val="ListParagraph"/>
        <w:ind w:left="1440"/>
      </w:pPr>
      <w:r>
        <w:t>-</w:t>
      </w:r>
      <w:r w:rsidR="002724B2">
        <w:t xml:space="preserve"> Intellectual Rights</w:t>
      </w:r>
    </w:p>
    <w:p w14:paraId="0BA5E6D9" w14:textId="77777777" w:rsidR="00C86327" w:rsidRDefault="00C86327" w:rsidP="00C86327">
      <w:pPr>
        <w:pStyle w:val="ListParagraph"/>
        <w:ind w:left="1440"/>
      </w:pPr>
    </w:p>
    <w:p w14:paraId="1D0E95ED" w14:textId="77777777" w:rsidR="006A4E17" w:rsidRDefault="006A4E17" w:rsidP="006A4E17">
      <w:pPr>
        <w:pStyle w:val="ListParagraph"/>
        <w:numPr>
          <w:ilvl w:val="1"/>
          <w:numId w:val="16"/>
        </w:numPr>
      </w:pPr>
      <w:r>
        <w:t>Explain “work for hire.”</w:t>
      </w:r>
    </w:p>
    <w:p w14:paraId="6B7B0FA5" w14:textId="312D80DA" w:rsidR="00C86327" w:rsidRDefault="00273609" w:rsidP="00C86327">
      <w:pPr>
        <w:pStyle w:val="ListParagraph"/>
        <w:ind w:left="1440"/>
      </w:pPr>
      <w:r>
        <w:t>-</w:t>
      </w:r>
      <w:r w:rsidR="002724B2">
        <w:t xml:space="preserve"> work for hire is where the company wants employees</w:t>
      </w:r>
    </w:p>
    <w:p w14:paraId="2EEB0C54" w14:textId="77777777" w:rsidR="00273609" w:rsidRDefault="00273609" w:rsidP="00C86327">
      <w:pPr>
        <w:pStyle w:val="ListParagraph"/>
        <w:ind w:left="1440"/>
      </w:pPr>
    </w:p>
    <w:p w14:paraId="539A59B2" w14:textId="115A0751" w:rsidR="006A4E17" w:rsidRDefault="006A4E17" w:rsidP="006A4E17">
      <w:pPr>
        <w:pStyle w:val="ListParagraph"/>
        <w:numPr>
          <w:ilvl w:val="1"/>
          <w:numId w:val="16"/>
        </w:numPr>
      </w:pPr>
      <w:r>
        <w:t>What should the employee check in their contract?</w:t>
      </w:r>
    </w:p>
    <w:p w14:paraId="7CAADD80" w14:textId="3EDBF468" w:rsidR="00C86327" w:rsidRDefault="00273609" w:rsidP="00C86327">
      <w:pPr>
        <w:pStyle w:val="ListParagraph"/>
        <w:ind w:left="1440"/>
      </w:pPr>
      <w:r>
        <w:t>-</w:t>
      </w:r>
      <w:r w:rsidR="002724B2">
        <w:t xml:space="preserve"> The terms and agreement also policy</w:t>
      </w:r>
    </w:p>
    <w:p w14:paraId="465639CE" w14:textId="77777777" w:rsidR="00273609" w:rsidRDefault="00273609" w:rsidP="00C86327">
      <w:pPr>
        <w:pStyle w:val="ListParagraph"/>
        <w:ind w:left="1440"/>
      </w:pPr>
    </w:p>
    <w:p w14:paraId="636FEF22" w14:textId="45D77023" w:rsidR="006A4E17" w:rsidRDefault="006A4E17" w:rsidP="006A4E17">
      <w:pPr>
        <w:pStyle w:val="ListParagraph"/>
        <w:numPr>
          <w:ilvl w:val="1"/>
          <w:numId w:val="16"/>
        </w:numPr>
      </w:pPr>
      <w:r>
        <w:t>What conflict may arise?</w:t>
      </w:r>
    </w:p>
    <w:p w14:paraId="26001185" w14:textId="48468F91" w:rsidR="00C86327" w:rsidRDefault="00273609" w:rsidP="00C86327">
      <w:pPr>
        <w:pStyle w:val="ListParagraph"/>
        <w:ind w:left="1440"/>
      </w:pPr>
      <w:r>
        <w:t>-</w:t>
      </w:r>
      <w:r w:rsidR="002724B2">
        <w:t xml:space="preserve"> The ownership of the software</w:t>
      </w:r>
    </w:p>
    <w:p w14:paraId="61D543DC" w14:textId="77777777" w:rsidR="00273609" w:rsidRDefault="00273609" w:rsidP="00C86327">
      <w:pPr>
        <w:pStyle w:val="ListParagraph"/>
        <w:ind w:left="1440"/>
      </w:pPr>
    </w:p>
    <w:p w14:paraId="5835D3A7" w14:textId="74F5D404" w:rsidR="006A4E17" w:rsidRDefault="006A4E17" w:rsidP="006A4E17">
      <w:pPr>
        <w:pStyle w:val="ListParagraph"/>
        <w:numPr>
          <w:ilvl w:val="1"/>
          <w:numId w:val="16"/>
        </w:numPr>
      </w:pPr>
      <w:r>
        <w:t>Is it fair for the company to own everything?</w:t>
      </w:r>
    </w:p>
    <w:p w14:paraId="631B0A29" w14:textId="53170F76" w:rsidR="00C86327" w:rsidRDefault="00273609" w:rsidP="00C86327">
      <w:pPr>
        <w:pStyle w:val="ListParagraph"/>
        <w:ind w:left="1440"/>
      </w:pPr>
      <w:r>
        <w:t>-</w:t>
      </w:r>
      <w:r w:rsidR="002724B2">
        <w:t xml:space="preserve"> Yes, if they have the agreement of the developer</w:t>
      </w:r>
    </w:p>
    <w:p w14:paraId="2016E45A" w14:textId="77777777" w:rsidR="00273609" w:rsidRDefault="00273609" w:rsidP="00C86327">
      <w:pPr>
        <w:pStyle w:val="ListParagraph"/>
        <w:ind w:left="1440"/>
      </w:pPr>
    </w:p>
    <w:p w14:paraId="24058184" w14:textId="15D38D79" w:rsidR="006A4E17" w:rsidRDefault="006A4E17" w:rsidP="006A4E17">
      <w:pPr>
        <w:pStyle w:val="ListParagraph"/>
        <w:numPr>
          <w:ilvl w:val="1"/>
          <w:numId w:val="16"/>
        </w:numPr>
      </w:pPr>
      <w:r>
        <w:t>How can both parties protect their rights?</w:t>
      </w:r>
    </w:p>
    <w:p w14:paraId="0387AE1F" w14:textId="3ADA7FD0" w:rsidR="00C86327" w:rsidRDefault="00273609" w:rsidP="00C86327">
      <w:pPr>
        <w:pStyle w:val="ListParagraph"/>
        <w:ind w:left="1440"/>
      </w:pPr>
      <w:r>
        <w:t>-</w:t>
      </w:r>
      <w:r w:rsidR="002724B2">
        <w:t xml:space="preserve"> By, having proper documentation agreement </w:t>
      </w:r>
    </w:p>
    <w:p w14:paraId="39C4A7CE" w14:textId="77777777" w:rsidR="00273609" w:rsidRDefault="00273609" w:rsidP="00C86327">
      <w:pPr>
        <w:pStyle w:val="ListParagraph"/>
        <w:ind w:left="1440"/>
      </w:pPr>
    </w:p>
    <w:p w14:paraId="02466240" w14:textId="6FE723B6" w:rsidR="006A4E17" w:rsidRDefault="006A4E17" w:rsidP="006A4E17">
      <w:pPr>
        <w:pStyle w:val="ListParagraph"/>
        <w:numPr>
          <w:ilvl w:val="1"/>
          <w:numId w:val="16"/>
        </w:numPr>
      </w:pPr>
      <w:r>
        <w:t>What happens if there is no agreement?</w:t>
      </w:r>
    </w:p>
    <w:p w14:paraId="47E82A4C" w14:textId="72609D42" w:rsidR="00C86327" w:rsidRDefault="00273609" w:rsidP="00C86327">
      <w:pPr>
        <w:pStyle w:val="ListParagraph"/>
        <w:ind w:left="1440"/>
      </w:pPr>
      <w:r>
        <w:t>-</w:t>
      </w:r>
      <w:r w:rsidR="002724B2">
        <w:t xml:space="preserve"> There is a big misunderstanding when it come ownership of the software</w:t>
      </w:r>
    </w:p>
    <w:p w14:paraId="5FA79587" w14:textId="77777777" w:rsidR="00273609" w:rsidRDefault="00273609" w:rsidP="00C86327">
      <w:pPr>
        <w:pStyle w:val="ListParagraph"/>
        <w:ind w:left="1440"/>
      </w:pPr>
    </w:p>
    <w:p w14:paraId="6133D4B0" w14:textId="70221C8D" w:rsidR="006A4E17" w:rsidRDefault="006A4E17" w:rsidP="006A4E17">
      <w:pPr>
        <w:pStyle w:val="ListParagraph"/>
        <w:numPr>
          <w:ilvl w:val="1"/>
          <w:numId w:val="16"/>
        </w:numPr>
      </w:pPr>
      <w:r>
        <w:t>Suggest a fair ownership arrangement.</w:t>
      </w:r>
    </w:p>
    <w:p w14:paraId="2E2EC8D2" w14:textId="1637208E" w:rsidR="002B7581" w:rsidRDefault="00273609" w:rsidP="002B7581">
      <w:pPr>
        <w:pStyle w:val="ListParagraph"/>
        <w:ind w:left="1440"/>
      </w:pPr>
      <w:r>
        <w:t>-</w:t>
      </w:r>
      <w:r w:rsidR="002724B2">
        <w:t xml:space="preserve"> I think both of them owns the system</w:t>
      </w:r>
    </w:p>
    <w:p w14:paraId="4263686D" w14:textId="77777777" w:rsidR="00273609" w:rsidRDefault="00273609" w:rsidP="002B7581">
      <w:pPr>
        <w:pStyle w:val="ListParagraph"/>
        <w:ind w:left="1440"/>
      </w:pPr>
    </w:p>
    <w:p w14:paraId="1213DD2A" w14:textId="77777777" w:rsidR="002B7581" w:rsidRDefault="002B7581" w:rsidP="002B7581">
      <w:pPr>
        <w:pStyle w:val="ListParagraph"/>
        <w:ind w:left="1440"/>
      </w:pPr>
    </w:p>
    <w:p w14:paraId="1D6F3386" w14:textId="36C935DF" w:rsidR="00927913" w:rsidRDefault="00927913" w:rsidP="005537EE">
      <w:pPr>
        <w:pStyle w:val="ListParagraph"/>
        <w:numPr>
          <w:ilvl w:val="0"/>
          <w:numId w:val="16"/>
        </w:numPr>
      </w:pPr>
      <w:r w:rsidRPr="00927913">
        <w:t>A school computer lab uses unlicensed software.</w:t>
      </w:r>
      <w:r w:rsidR="00E55B2D">
        <w:t xml:space="preserve"> (10 points)</w:t>
      </w:r>
    </w:p>
    <w:p w14:paraId="34DF96AA" w14:textId="77777777" w:rsidR="005F1FB2" w:rsidRDefault="005F1FB2" w:rsidP="005F1FB2">
      <w:pPr>
        <w:pStyle w:val="ListParagraph"/>
        <w:numPr>
          <w:ilvl w:val="1"/>
          <w:numId w:val="16"/>
        </w:numPr>
      </w:pPr>
      <w:r>
        <w:t>What law is violated?</w:t>
      </w:r>
    </w:p>
    <w:p w14:paraId="3C5C866F" w14:textId="4468C441" w:rsidR="00C86327" w:rsidRDefault="00273609" w:rsidP="00C86327">
      <w:pPr>
        <w:pStyle w:val="ListParagraph"/>
        <w:ind w:left="1440"/>
      </w:pPr>
      <w:r>
        <w:t>-</w:t>
      </w:r>
      <w:r w:rsidR="002724B2">
        <w:t xml:space="preserve"> </w:t>
      </w:r>
      <w:r w:rsidR="00E967F8">
        <w:t>Copyright</w:t>
      </w:r>
    </w:p>
    <w:p w14:paraId="08C18E52" w14:textId="77777777" w:rsidR="00273609" w:rsidRDefault="00273609" w:rsidP="00C86327">
      <w:pPr>
        <w:pStyle w:val="ListParagraph"/>
        <w:ind w:left="1440"/>
      </w:pPr>
    </w:p>
    <w:p w14:paraId="00A3DA98" w14:textId="77777777" w:rsidR="005F1FB2" w:rsidRDefault="005F1FB2" w:rsidP="005F1FB2">
      <w:pPr>
        <w:pStyle w:val="ListParagraph"/>
        <w:numPr>
          <w:ilvl w:val="1"/>
          <w:numId w:val="16"/>
        </w:numPr>
      </w:pPr>
      <w:r>
        <w:t>What type of IP is affected?</w:t>
      </w:r>
    </w:p>
    <w:p w14:paraId="04344E61" w14:textId="293C4E73" w:rsidR="00C86327" w:rsidRDefault="00273609" w:rsidP="00C86327">
      <w:pPr>
        <w:pStyle w:val="ListParagraph"/>
        <w:ind w:left="1440"/>
      </w:pPr>
      <w:r>
        <w:t>-</w:t>
      </w:r>
      <w:r w:rsidR="00E967F8">
        <w:t xml:space="preserve"> System property</w:t>
      </w:r>
    </w:p>
    <w:p w14:paraId="7F596025" w14:textId="77777777" w:rsidR="00273609" w:rsidRDefault="00273609" w:rsidP="00C86327">
      <w:pPr>
        <w:pStyle w:val="ListParagraph"/>
        <w:ind w:left="1440"/>
      </w:pPr>
    </w:p>
    <w:p w14:paraId="29059CBD" w14:textId="77777777" w:rsidR="005F1FB2" w:rsidRDefault="005F1FB2" w:rsidP="005F1FB2">
      <w:pPr>
        <w:pStyle w:val="ListParagraph"/>
        <w:numPr>
          <w:ilvl w:val="1"/>
          <w:numId w:val="16"/>
        </w:numPr>
      </w:pPr>
      <w:r>
        <w:t>Why is software piracy illegal?</w:t>
      </w:r>
    </w:p>
    <w:p w14:paraId="1CFAF861" w14:textId="619BFEEA" w:rsidR="00C86327" w:rsidRDefault="00273609" w:rsidP="00C86327">
      <w:pPr>
        <w:pStyle w:val="ListParagraph"/>
        <w:ind w:left="1440"/>
      </w:pPr>
      <w:r>
        <w:t>-</w:t>
      </w:r>
      <w:r w:rsidR="00E967F8">
        <w:t xml:space="preserve"> By using the software and not did actually buy the licensed software</w:t>
      </w:r>
    </w:p>
    <w:p w14:paraId="15B22FB3" w14:textId="77777777" w:rsidR="00273609" w:rsidRDefault="00273609" w:rsidP="00C86327">
      <w:pPr>
        <w:pStyle w:val="ListParagraph"/>
        <w:ind w:left="1440"/>
      </w:pPr>
    </w:p>
    <w:p w14:paraId="575AB5E2" w14:textId="7FA773AF" w:rsidR="005F1FB2" w:rsidRDefault="005F1FB2" w:rsidP="005F1FB2">
      <w:pPr>
        <w:pStyle w:val="ListParagraph"/>
        <w:numPr>
          <w:ilvl w:val="1"/>
          <w:numId w:val="16"/>
        </w:numPr>
      </w:pPr>
      <w:r>
        <w:t>What should the school do to fix this?</w:t>
      </w:r>
    </w:p>
    <w:p w14:paraId="106D49EA" w14:textId="38747B76" w:rsidR="00C86327" w:rsidRDefault="00273609" w:rsidP="00C86327">
      <w:pPr>
        <w:pStyle w:val="ListParagraph"/>
        <w:ind w:left="1440"/>
      </w:pPr>
      <w:r>
        <w:t>-</w:t>
      </w:r>
      <w:r w:rsidR="00E967F8">
        <w:t xml:space="preserve"> All computer lab units must get licensed software</w:t>
      </w:r>
    </w:p>
    <w:p w14:paraId="7D3B2652" w14:textId="77777777" w:rsidR="00273609" w:rsidRDefault="00273609" w:rsidP="00C86327">
      <w:pPr>
        <w:pStyle w:val="ListParagraph"/>
        <w:ind w:left="1440"/>
      </w:pPr>
    </w:p>
    <w:p w14:paraId="4E007F6C" w14:textId="613A10B9" w:rsidR="005F1FB2" w:rsidRDefault="005F1FB2" w:rsidP="005F1FB2">
      <w:pPr>
        <w:pStyle w:val="ListParagraph"/>
        <w:numPr>
          <w:ilvl w:val="1"/>
          <w:numId w:val="16"/>
        </w:numPr>
      </w:pPr>
      <w:r>
        <w:t>What risks does the school face?</w:t>
      </w:r>
    </w:p>
    <w:p w14:paraId="0BA07508" w14:textId="304D1165" w:rsidR="00273609" w:rsidRDefault="00273609" w:rsidP="00273609">
      <w:pPr>
        <w:pStyle w:val="ListParagraph"/>
        <w:ind w:left="1440"/>
      </w:pPr>
      <w:r>
        <w:t>-</w:t>
      </w:r>
      <w:r w:rsidR="00E967F8">
        <w:t xml:space="preserve"> Being reported by the true owner of the software</w:t>
      </w:r>
    </w:p>
    <w:p w14:paraId="13121F2E" w14:textId="77777777" w:rsidR="00E967F8" w:rsidRDefault="00E967F8" w:rsidP="00273609">
      <w:pPr>
        <w:pStyle w:val="ListParagraph"/>
        <w:ind w:left="1440"/>
      </w:pPr>
    </w:p>
    <w:p w14:paraId="04252C01" w14:textId="7306FB0A" w:rsidR="005F1FB2" w:rsidRDefault="005F1FB2" w:rsidP="005F1FB2">
      <w:pPr>
        <w:pStyle w:val="ListParagraph"/>
        <w:numPr>
          <w:ilvl w:val="1"/>
          <w:numId w:val="16"/>
        </w:numPr>
      </w:pPr>
      <w:r>
        <w:t>Is piracy ever justifiable?</w:t>
      </w:r>
    </w:p>
    <w:p w14:paraId="20C30F03" w14:textId="063CAAB4" w:rsidR="00C86327" w:rsidRDefault="00273609" w:rsidP="00C86327">
      <w:pPr>
        <w:pStyle w:val="ListParagraph"/>
        <w:ind w:left="1440"/>
      </w:pPr>
      <w:r>
        <w:t>-</w:t>
      </w:r>
      <w:r w:rsidR="00E967F8">
        <w:t xml:space="preserve"> No, because the developer of that software is giving much effort then someone will illegally use it for free</w:t>
      </w:r>
    </w:p>
    <w:p w14:paraId="6AD183A2" w14:textId="77777777" w:rsidR="00273609" w:rsidRDefault="00273609" w:rsidP="00C86327">
      <w:pPr>
        <w:pStyle w:val="ListParagraph"/>
        <w:ind w:left="1440"/>
      </w:pPr>
    </w:p>
    <w:p w14:paraId="2115C6B5" w14:textId="6DD99E93" w:rsidR="005F1FB2" w:rsidRDefault="005F1FB2" w:rsidP="005F1FB2">
      <w:pPr>
        <w:pStyle w:val="ListParagraph"/>
        <w:numPr>
          <w:ilvl w:val="1"/>
          <w:numId w:val="16"/>
        </w:numPr>
      </w:pPr>
      <w:r>
        <w:t>Suggest a legal alternative</w:t>
      </w:r>
    </w:p>
    <w:p w14:paraId="4F961809" w14:textId="58FD4239" w:rsidR="00C86327" w:rsidRDefault="00273609" w:rsidP="00C86327">
      <w:pPr>
        <w:pStyle w:val="ListParagraph"/>
        <w:ind w:left="1440"/>
      </w:pPr>
      <w:r>
        <w:t>-</w:t>
      </w:r>
      <w:r w:rsidR="00E967F8">
        <w:t xml:space="preserve"> By providing open source and add some subscription</w:t>
      </w:r>
    </w:p>
    <w:p w14:paraId="40FA7B41" w14:textId="77777777" w:rsidR="00273609" w:rsidRDefault="00273609" w:rsidP="00C86327">
      <w:pPr>
        <w:pStyle w:val="ListParagraph"/>
        <w:ind w:left="1440"/>
      </w:pPr>
    </w:p>
    <w:p w14:paraId="5B74C4E6" w14:textId="50A555A0" w:rsidR="005F1FB2" w:rsidRDefault="005F1FB2" w:rsidP="005F1FB2">
      <w:pPr>
        <w:pStyle w:val="ListParagraph"/>
        <w:numPr>
          <w:ilvl w:val="1"/>
          <w:numId w:val="16"/>
        </w:numPr>
      </w:pPr>
      <w:r>
        <w:t>Impact on developers?</w:t>
      </w:r>
    </w:p>
    <w:p w14:paraId="40D7D1C6" w14:textId="78A99E83" w:rsidR="00C86327" w:rsidRDefault="00273609" w:rsidP="00C86327">
      <w:pPr>
        <w:pStyle w:val="ListParagraph"/>
        <w:ind w:left="1440"/>
      </w:pPr>
      <w:r>
        <w:t>-</w:t>
      </w:r>
      <w:r w:rsidR="00E967F8">
        <w:t xml:space="preserve"> Will be sad, because some point there is the money but turn into rock.</w:t>
      </w:r>
    </w:p>
    <w:p w14:paraId="268C9F02" w14:textId="77777777" w:rsidR="00273609" w:rsidRDefault="00273609" w:rsidP="00C86327">
      <w:pPr>
        <w:pStyle w:val="ListParagraph"/>
        <w:ind w:left="1440"/>
      </w:pPr>
    </w:p>
    <w:p w14:paraId="76010DE9" w14:textId="73E5F79C" w:rsidR="00C86327" w:rsidRDefault="005F1FB2" w:rsidP="00C86327">
      <w:pPr>
        <w:pStyle w:val="ListParagraph"/>
        <w:numPr>
          <w:ilvl w:val="1"/>
          <w:numId w:val="16"/>
        </w:numPr>
      </w:pPr>
      <w:r>
        <w:t>Should schools prioritize budget or legality?</w:t>
      </w:r>
      <w:r w:rsidR="0087258A">
        <w:t xml:space="preserve"> </w:t>
      </w:r>
    </w:p>
    <w:p w14:paraId="58592012" w14:textId="61DB381B" w:rsidR="00273609" w:rsidRDefault="00273609" w:rsidP="00273609">
      <w:pPr>
        <w:pStyle w:val="ListParagraph"/>
        <w:ind w:left="1440"/>
      </w:pPr>
      <w:r>
        <w:t>-</w:t>
      </w:r>
      <w:r w:rsidR="00E967F8">
        <w:t xml:space="preserve"> I think legality because licensing a software cost to much money especially the currency of dollar nowadays, and affordable options</w:t>
      </w:r>
    </w:p>
    <w:p w14:paraId="5CA0B93C" w14:textId="77777777" w:rsidR="00273609" w:rsidRDefault="00273609" w:rsidP="00273609">
      <w:pPr>
        <w:pStyle w:val="ListParagraph"/>
        <w:ind w:left="1440"/>
      </w:pPr>
    </w:p>
    <w:p w14:paraId="5A5C5221" w14:textId="3426835D" w:rsidR="00927913" w:rsidRDefault="00927913" w:rsidP="005537EE">
      <w:pPr>
        <w:pStyle w:val="ListParagraph"/>
        <w:numPr>
          <w:ilvl w:val="0"/>
          <w:numId w:val="16"/>
        </w:numPr>
      </w:pPr>
      <w:r w:rsidRPr="00927913">
        <w:t>A student uploads a video using music from the internet.</w:t>
      </w:r>
      <w:r w:rsidR="00E55B2D">
        <w:t xml:space="preserve"> (10 points</w:t>
      </w:r>
      <w:r w:rsidR="000073BC">
        <w:t>)</w:t>
      </w:r>
    </w:p>
    <w:p w14:paraId="26BD1389" w14:textId="77777777" w:rsidR="0087258A" w:rsidRDefault="0087258A" w:rsidP="0087258A">
      <w:pPr>
        <w:pStyle w:val="ListParagraph"/>
        <w:numPr>
          <w:ilvl w:val="1"/>
          <w:numId w:val="16"/>
        </w:numPr>
      </w:pPr>
      <w:r>
        <w:t>What is copyright?</w:t>
      </w:r>
    </w:p>
    <w:p w14:paraId="5FCC33C7" w14:textId="2EE8A1D9" w:rsidR="00C86327" w:rsidRDefault="00273609" w:rsidP="00C86327">
      <w:pPr>
        <w:pStyle w:val="ListParagraph"/>
        <w:ind w:left="1440"/>
      </w:pPr>
      <w:r>
        <w:t>-</w:t>
      </w:r>
      <w:r w:rsidR="00E967F8">
        <w:t xml:space="preserve"> Protecting original</w:t>
      </w:r>
      <w:r w:rsidR="00792423">
        <w:t>ity of work</w:t>
      </w:r>
    </w:p>
    <w:p w14:paraId="2F7CCFBF" w14:textId="77777777" w:rsidR="00273609" w:rsidRDefault="00273609" w:rsidP="00C86327">
      <w:pPr>
        <w:pStyle w:val="ListParagraph"/>
        <w:ind w:left="1440"/>
      </w:pPr>
    </w:p>
    <w:p w14:paraId="3EA34024" w14:textId="77777777" w:rsidR="0087258A" w:rsidRDefault="0087258A" w:rsidP="0087258A">
      <w:pPr>
        <w:pStyle w:val="ListParagraph"/>
        <w:numPr>
          <w:ilvl w:val="1"/>
          <w:numId w:val="16"/>
        </w:numPr>
      </w:pPr>
      <w:r>
        <w:t>Who owns the music?</w:t>
      </w:r>
    </w:p>
    <w:p w14:paraId="5845CC4B" w14:textId="2E38430A" w:rsidR="00C86327" w:rsidRDefault="00273609" w:rsidP="00C86327">
      <w:pPr>
        <w:pStyle w:val="ListParagraph"/>
        <w:ind w:left="1440"/>
      </w:pPr>
      <w:r>
        <w:t>-</w:t>
      </w:r>
      <w:r w:rsidR="00792423">
        <w:t xml:space="preserve"> Not identified on the scenario but it comes from internet</w:t>
      </w:r>
    </w:p>
    <w:p w14:paraId="1D7F5ABE" w14:textId="77777777" w:rsidR="00273609" w:rsidRDefault="00273609" w:rsidP="00C86327">
      <w:pPr>
        <w:pStyle w:val="ListParagraph"/>
        <w:ind w:left="1440"/>
      </w:pPr>
    </w:p>
    <w:p w14:paraId="17E088F6" w14:textId="77777777" w:rsidR="0087258A" w:rsidRDefault="0087258A" w:rsidP="0087258A">
      <w:pPr>
        <w:pStyle w:val="ListParagraph"/>
        <w:numPr>
          <w:ilvl w:val="1"/>
          <w:numId w:val="16"/>
        </w:numPr>
      </w:pPr>
      <w:r>
        <w:t>What right is violated?</w:t>
      </w:r>
    </w:p>
    <w:p w14:paraId="1366C4DA" w14:textId="27D7C741" w:rsidR="00C86327" w:rsidRDefault="00273609" w:rsidP="00C86327">
      <w:pPr>
        <w:pStyle w:val="ListParagraph"/>
        <w:ind w:left="1440"/>
      </w:pPr>
      <w:r>
        <w:t>-</w:t>
      </w:r>
      <w:r w:rsidR="00792423">
        <w:t xml:space="preserve"> Copyright </w:t>
      </w:r>
    </w:p>
    <w:p w14:paraId="30EE09C3" w14:textId="77777777" w:rsidR="00273609" w:rsidRDefault="00273609" w:rsidP="00C86327">
      <w:pPr>
        <w:pStyle w:val="ListParagraph"/>
        <w:ind w:left="1440"/>
      </w:pPr>
    </w:p>
    <w:p w14:paraId="1BF2FDB7" w14:textId="77777777" w:rsidR="0087258A" w:rsidRDefault="0087258A" w:rsidP="0087258A">
      <w:pPr>
        <w:pStyle w:val="ListParagraph"/>
        <w:numPr>
          <w:ilvl w:val="1"/>
          <w:numId w:val="16"/>
        </w:numPr>
      </w:pPr>
      <w:r>
        <w:t>What is fair use?</w:t>
      </w:r>
    </w:p>
    <w:p w14:paraId="10357CEA" w14:textId="3038C10E" w:rsidR="00C86327" w:rsidRDefault="00273609" w:rsidP="00C86327">
      <w:pPr>
        <w:pStyle w:val="ListParagraph"/>
        <w:ind w:left="1440"/>
      </w:pPr>
      <w:r>
        <w:t>-</w:t>
      </w:r>
      <w:r w:rsidR="00792423">
        <w:t xml:space="preserve"> By pleasing the owner of the music that you will use the music for school purposes</w:t>
      </w:r>
    </w:p>
    <w:p w14:paraId="52684336" w14:textId="2E5A6B26" w:rsidR="00273609" w:rsidRDefault="00273609" w:rsidP="00C86327">
      <w:pPr>
        <w:pStyle w:val="ListParagraph"/>
        <w:ind w:left="1440"/>
      </w:pPr>
    </w:p>
    <w:p w14:paraId="5DCD62ED" w14:textId="77777777" w:rsidR="00792423" w:rsidRDefault="00792423" w:rsidP="00C86327">
      <w:pPr>
        <w:pStyle w:val="ListParagraph"/>
        <w:ind w:left="1440"/>
      </w:pPr>
    </w:p>
    <w:p w14:paraId="669A2B2B" w14:textId="1617E936" w:rsidR="00792423" w:rsidRDefault="0087258A" w:rsidP="00792423">
      <w:pPr>
        <w:pStyle w:val="ListParagraph"/>
        <w:numPr>
          <w:ilvl w:val="1"/>
          <w:numId w:val="16"/>
        </w:numPr>
      </w:pPr>
      <w:r>
        <w:lastRenderedPageBreak/>
        <w:t>When is using music allowed?</w:t>
      </w:r>
    </w:p>
    <w:p w14:paraId="4D66B35B" w14:textId="6B4CACAE" w:rsidR="00C86327" w:rsidRDefault="00273609" w:rsidP="00C86327">
      <w:pPr>
        <w:pStyle w:val="ListParagraph"/>
        <w:ind w:left="1440"/>
      </w:pPr>
      <w:r>
        <w:t>-</w:t>
      </w:r>
      <w:r w:rsidR="00792423">
        <w:t xml:space="preserve"> When the real owner of the music agreed you to use him/her music</w:t>
      </w:r>
    </w:p>
    <w:p w14:paraId="20D5C049" w14:textId="77777777" w:rsidR="00273609" w:rsidRDefault="00273609" w:rsidP="00C86327">
      <w:pPr>
        <w:pStyle w:val="ListParagraph"/>
        <w:ind w:left="1440"/>
      </w:pPr>
    </w:p>
    <w:p w14:paraId="0A5A495D" w14:textId="433E7CDF" w:rsidR="0087258A" w:rsidRDefault="0087258A" w:rsidP="0087258A">
      <w:pPr>
        <w:pStyle w:val="ListParagraph"/>
        <w:numPr>
          <w:ilvl w:val="1"/>
          <w:numId w:val="16"/>
        </w:numPr>
      </w:pPr>
      <w:r>
        <w:t>Why was the video taken down?</w:t>
      </w:r>
    </w:p>
    <w:p w14:paraId="4F49545F" w14:textId="5376234F" w:rsidR="00273609" w:rsidRDefault="00273609" w:rsidP="00273609">
      <w:pPr>
        <w:pStyle w:val="ListParagraph"/>
        <w:ind w:left="1440"/>
      </w:pPr>
      <w:r>
        <w:t>-</w:t>
      </w:r>
      <w:r w:rsidR="00792423">
        <w:t>By unauthorized of music</w:t>
      </w:r>
    </w:p>
    <w:p w14:paraId="081F534C" w14:textId="77777777" w:rsidR="00C86327" w:rsidRDefault="00C86327" w:rsidP="00C86327">
      <w:pPr>
        <w:pStyle w:val="ListParagraph"/>
        <w:ind w:left="1440"/>
      </w:pPr>
    </w:p>
    <w:p w14:paraId="44BD3500" w14:textId="32A42721" w:rsidR="0087258A" w:rsidRDefault="0087258A" w:rsidP="0087258A">
      <w:pPr>
        <w:pStyle w:val="ListParagraph"/>
        <w:numPr>
          <w:ilvl w:val="1"/>
          <w:numId w:val="16"/>
        </w:numPr>
      </w:pPr>
      <w:r>
        <w:t>Is crediting enough?</w:t>
      </w:r>
    </w:p>
    <w:p w14:paraId="7589931B" w14:textId="3C76178D" w:rsidR="00C86327" w:rsidRDefault="00273609" w:rsidP="00C86327">
      <w:pPr>
        <w:pStyle w:val="ListParagraph"/>
        <w:ind w:left="1440"/>
      </w:pPr>
      <w:r>
        <w:t>-</w:t>
      </w:r>
      <w:r w:rsidR="00792423">
        <w:t xml:space="preserve"> At some point yes, not as always it depends on the owner</w:t>
      </w:r>
    </w:p>
    <w:p w14:paraId="0A7E9105" w14:textId="77777777" w:rsidR="00273609" w:rsidRDefault="00273609" w:rsidP="00C86327">
      <w:pPr>
        <w:pStyle w:val="ListParagraph"/>
        <w:ind w:left="1440"/>
      </w:pPr>
    </w:p>
    <w:p w14:paraId="29A70E07" w14:textId="5E7DDD33" w:rsidR="0087258A" w:rsidRDefault="0087258A" w:rsidP="0087258A">
      <w:pPr>
        <w:pStyle w:val="ListParagraph"/>
        <w:numPr>
          <w:ilvl w:val="1"/>
          <w:numId w:val="16"/>
        </w:numPr>
      </w:pPr>
      <w:r>
        <w:t>How can the student avoid copyright issues?</w:t>
      </w:r>
    </w:p>
    <w:p w14:paraId="00F0BC10" w14:textId="46C9AB3F" w:rsidR="00C86327" w:rsidRDefault="00273609" w:rsidP="00C86327">
      <w:pPr>
        <w:pStyle w:val="ListParagraph"/>
        <w:ind w:left="1440"/>
      </w:pPr>
      <w:r>
        <w:t>-</w:t>
      </w:r>
      <w:r w:rsidR="00792423">
        <w:t xml:space="preserve"> Authorized to use</w:t>
      </w:r>
    </w:p>
    <w:p w14:paraId="19C7D4AD" w14:textId="77777777" w:rsidR="00273609" w:rsidRDefault="00273609" w:rsidP="00C86327">
      <w:pPr>
        <w:pStyle w:val="ListParagraph"/>
        <w:ind w:left="1440"/>
      </w:pPr>
    </w:p>
    <w:p w14:paraId="3E569CD9" w14:textId="448A455A" w:rsidR="0087258A" w:rsidRDefault="0087258A" w:rsidP="0087258A">
      <w:pPr>
        <w:pStyle w:val="ListParagraph"/>
        <w:numPr>
          <w:ilvl w:val="1"/>
          <w:numId w:val="16"/>
        </w:numPr>
      </w:pPr>
      <w:r>
        <w:t xml:space="preserve">Should platforms strictly enforce copyright? </w:t>
      </w:r>
    </w:p>
    <w:p w14:paraId="343E13CF" w14:textId="36E4611B" w:rsidR="0087258A" w:rsidRDefault="00273609" w:rsidP="0087258A">
      <w:pPr>
        <w:pStyle w:val="ListParagraph"/>
        <w:ind w:left="1440"/>
      </w:pPr>
      <w:r>
        <w:t>-</w:t>
      </w:r>
      <w:r w:rsidR="00792423">
        <w:t xml:space="preserve"> Yes, of course because the copyright usually come from platforms</w:t>
      </w:r>
    </w:p>
    <w:p w14:paraId="0351B98B" w14:textId="77777777" w:rsidR="00273609" w:rsidRDefault="00273609" w:rsidP="0087258A">
      <w:pPr>
        <w:pStyle w:val="ListParagraph"/>
        <w:ind w:left="1440"/>
      </w:pPr>
    </w:p>
    <w:p w14:paraId="6E5C2B86" w14:textId="77777777" w:rsidR="000073BC" w:rsidRDefault="000073BC" w:rsidP="0087258A">
      <w:pPr>
        <w:pStyle w:val="ListParagraph"/>
        <w:ind w:left="1440"/>
      </w:pPr>
    </w:p>
    <w:p w14:paraId="21DF542D" w14:textId="77777777" w:rsidR="000073BC" w:rsidRDefault="000073BC" w:rsidP="0087258A">
      <w:pPr>
        <w:pStyle w:val="ListParagraph"/>
        <w:ind w:left="1440"/>
      </w:pPr>
    </w:p>
    <w:p w14:paraId="4829EC38" w14:textId="6AD20AFD" w:rsidR="00B666D1" w:rsidRDefault="00B666D1" w:rsidP="005537EE">
      <w:pPr>
        <w:pStyle w:val="ListParagraph"/>
        <w:numPr>
          <w:ilvl w:val="0"/>
          <w:numId w:val="16"/>
        </w:numPr>
      </w:pPr>
      <w:r>
        <w:t xml:space="preserve">A teacher shares PDF books and </w:t>
      </w:r>
      <w:r w:rsidR="00A70ADF">
        <w:t>modules as</w:t>
      </w:r>
      <w:r w:rsidR="0087258A">
        <w:t xml:space="preserve"> an </w:t>
      </w:r>
      <w:r w:rsidR="00A70ADF">
        <w:t>o</w:t>
      </w:r>
      <w:r w:rsidR="0087258A">
        <w:t xml:space="preserve">nline </w:t>
      </w:r>
      <w:r w:rsidR="00A70ADF">
        <w:t>l</w:t>
      </w:r>
      <w:r w:rsidR="0087258A">
        <w:t>ea</w:t>
      </w:r>
      <w:r w:rsidR="00A70ADF">
        <w:t>r</w:t>
      </w:r>
      <w:r w:rsidR="0087258A">
        <w:t xml:space="preserve">ning </w:t>
      </w:r>
      <w:r w:rsidR="00A70ADF">
        <w:t xml:space="preserve">material. </w:t>
      </w:r>
      <w:r w:rsidR="000073BC">
        <w:t>(10 points)</w:t>
      </w:r>
    </w:p>
    <w:p w14:paraId="0EDA7E44" w14:textId="77777777" w:rsidR="00A70ADF" w:rsidRDefault="00A70ADF" w:rsidP="00A70ADF">
      <w:pPr>
        <w:pStyle w:val="ListParagraph"/>
        <w:numPr>
          <w:ilvl w:val="1"/>
          <w:numId w:val="16"/>
        </w:numPr>
      </w:pPr>
      <w:r>
        <w:t>Is sharing full books legal?</w:t>
      </w:r>
    </w:p>
    <w:p w14:paraId="33150612" w14:textId="12D38383" w:rsidR="000E1664" w:rsidRDefault="00273609" w:rsidP="000E1664">
      <w:pPr>
        <w:pStyle w:val="ListParagraph"/>
        <w:ind w:left="1440"/>
      </w:pPr>
      <w:r>
        <w:t>-</w:t>
      </w:r>
      <w:r w:rsidR="00792423">
        <w:t xml:space="preserve"> No, if without permission</w:t>
      </w:r>
    </w:p>
    <w:p w14:paraId="6F0CC5D4" w14:textId="77777777" w:rsidR="00273609" w:rsidRDefault="00273609" w:rsidP="000E1664">
      <w:pPr>
        <w:pStyle w:val="ListParagraph"/>
        <w:ind w:left="1440"/>
      </w:pPr>
    </w:p>
    <w:p w14:paraId="6F2AAD79" w14:textId="77777777" w:rsidR="00A70ADF" w:rsidRDefault="00A70ADF" w:rsidP="00A70ADF">
      <w:pPr>
        <w:pStyle w:val="ListParagraph"/>
        <w:numPr>
          <w:ilvl w:val="1"/>
          <w:numId w:val="16"/>
        </w:numPr>
      </w:pPr>
      <w:r>
        <w:t>What copyright rule applies?</w:t>
      </w:r>
    </w:p>
    <w:p w14:paraId="55993987" w14:textId="7ED28C3F" w:rsidR="000E1664" w:rsidRDefault="00273609" w:rsidP="000E1664">
      <w:pPr>
        <w:pStyle w:val="ListParagraph"/>
        <w:ind w:left="1440"/>
      </w:pPr>
      <w:r>
        <w:t>-</w:t>
      </w:r>
      <w:r w:rsidR="00792423">
        <w:t xml:space="preserve"> Properties of the work</w:t>
      </w:r>
    </w:p>
    <w:p w14:paraId="573187BB" w14:textId="77777777" w:rsidR="00273609" w:rsidRDefault="00273609" w:rsidP="000E1664">
      <w:pPr>
        <w:pStyle w:val="ListParagraph"/>
        <w:ind w:left="1440"/>
      </w:pPr>
    </w:p>
    <w:p w14:paraId="534DF2B1" w14:textId="77777777" w:rsidR="00A70ADF" w:rsidRDefault="00A70ADF" w:rsidP="00A70ADF">
      <w:pPr>
        <w:pStyle w:val="ListParagraph"/>
        <w:numPr>
          <w:ilvl w:val="1"/>
          <w:numId w:val="16"/>
        </w:numPr>
      </w:pPr>
      <w:r>
        <w:t>What is plagiarism?</w:t>
      </w:r>
    </w:p>
    <w:p w14:paraId="3AD5918A" w14:textId="0505B5B3" w:rsidR="000E1664" w:rsidRDefault="00273609" w:rsidP="000E1664">
      <w:pPr>
        <w:pStyle w:val="ListParagraph"/>
        <w:ind w:left="1440"/>
      </w:pPr>
      <w:r>
        <w:t>-</w:t>
      </w:r>
      <w:r w:rsidR="00792423">
        <w:t xml:space="preserve"> Ethical consideration by copying the work without permission</w:t>
      </w:r>
    </w:p>
    <w:p w14:paraId="6AD86FBE" w14:textId="77777777" w:rsidR="00273609" w:rsidRDefault="00273609" w:rsidP="000E1664">
      <w:pPr>
        <w:pStyle w:val="ListParagraph"/>
        <w:ind w:left="1440"/>
      </w:pPr>
    </w:p>
    <w:p w14:paraId="70645454" w14:textId="24D00C6C" w:rsidR="00A70ADF" w:rsidRDefault="00A70ADF" w:rsidP="00A70ADF">
      <w:pPr>
        <w:pStyle w:val="ListParagraph"/>
        <w:numPr>
          <w:ilvl w:val="1"/>
          <w:numId w:val="16"/>
        </w:numPr>
      </w:pPr>
      <w:r>
        <w:t>What should the teacher do instead?</w:t>
      </w:r>
    </w:p>
    <w:p w14:paraId="7EE671F3" w14:textId="411CBD92" w:rsidR="000E1664" w:rsidRDefault="00273609" w:rsidP="000E1664">
      <w:pPr>
        <w:pStyle w:val="ListParagraph"/>
        <w:ind w:left="1440"/>
      </w:pPr>
      <w:r>
        <w:t>-</w:t>
      </w:r>
      <w:r w:rsidR="00792423">
        <w:t xml:space="preserve"> Ask authorization if she can share the module on online learning material</w:t>
      </w:r>
    </w:p>
    <w:p w14:paraId="2A6F701F" w14:textId="77777777" w:rsidR="00273609" w:rsidRDefault="00273609" w:rsidP="000E1664">
      <w:pPr>
        <w:pStyle w:val="ListParagraph"/>
        <w:ind w:left="1440"/>
      </w:pPr>
    </w:p>
    <w:p w14:paraId="54040729" w14:textId="5C794920" w:rsidR="00A70ADF" w:rsidRDefault="00A70ADF" w:rsidP="00A70ADF">
      <w:pPr>
        <w:pStyle w:val="ListParagraph"/>
        <w:numPr>
          <w:ilvl w:val="1"/>
          <w:numId w:val="16"/>
        </w:numPr>
      </w:pPr>
      <w:r>
        <w:t>What harm can this cause publishers?</w:t>
      </w:r>
    </w:p>
    <w:p w14:paraId="667DAC2B" w14:textId="2F4D5A74" w:rsidR="000E1664" w:rsidRDefault="00273609" w:rsidP="000E1664">
      <w:pPr>
        <w:pStyle w:val="ListParagraph"/>
        <w:ind w:left="1440"/>
      </w:pPr>
      <w:r>
        <w:t>-</w:t>
      </w:r>
      <w:r w:rsidR="00792423">
        <w:t xml:space="preserve"> </w:t>
      </w:r>
      <w:r w:rsidR="00FB656B">
        <w:t>Lost rights and respects</w:t>
      </w:r>
    </w:p>
    <w:p w14:paraId="5A3ADD31" w14:textId="77777777" w:rsidR="00273609" w:rsidRDefault="00273609" w:rsidP="000E1664">
      <w:pPr>
        <w:pStyle w:val="ListParagraph"/>
        <w:ind w:left="1440"/>
      </w:pPr>
    </w:p>
    <w:p w14:paraId="3993986C" w14:textId="33F72BD0" w:rsidR="00A70ADF" w:rsidRDefault="00A70ADF" w:rsidP="00A70ADF">
      <w:pPr>
        <w:pStyle w:val="ListParagraph"/>
        <w:numPr>
          <w:ilvl w:val="1"/>
          <w:numId w:val="16"/>
        </w:numPr>
      </w:pPr>
      <w:r>
        <w:t>Is it ethical for education purposes?</w:t>
      </w:r>
    </w:p>
    <w:p w14:paraId="65C20AD1" w14:textId="02F0743A" w:rsidR="000E1664" w:rsidRDefault="00273609" w:rsidP="000E1664">
      <w:pPr>
        <w:pStyle w:val="ListParagraph"/>
        <w:ind w:left="1440"/>
      </w:pPr>
      <w:r>
        <w:t>-</w:t>
      </w:r>
      <w:r w:rsidR="00FB656B">
        <w:t xml:space="preserve"> depends, if they violate the copyright</w:t>
      </w:r>
    </w:p>
    <w:p w14:paraId="77724523" w14:textId="77777777" w:rsidR="00273609" w:rsidRDefault="00273609" w:rsidP="000E1664">
      <w:pPr>
        <w:pStyle w:val="ListParagraph"/>
        <w:ind w:left="1440"/>
      </w:pPr>
    </w:p>
    <w:p w14:paraId="6E4B299E" w14:textId="2C58A693" w:rsidR="00A70ADF" w:rsidRDefault="00A70ADF" w:rsidP="00A70ADF">
      <w:pPr>
        <w:pStyle w:val="ListParagraph"/>
        <w:numPr>
          <w:ilvl w:val="1"/>
          <w:numId w:val="16"/>
        </w:numPr>
      </w:pPr>
      <w:r>
        <w:t>Suggest legal alternatives</w:t>
      </w:r>
    </w:p>
    <w:p w14:paraId="29FF7414" w14:textId="02A25798" w:rsidR="000E1664" w:rsidRDefault="00273609" w:rsidP="000E1664">
      <w:pPr>
        <w:pStyle w:val="ListParagraph"/>
        <w:ind w:left="1440"/>
      </w:pPr>
      <w:r>
        <w:t>-</w:t>
      </w:r>
      <w:r w:rsidR="00FB656B">
        <w:t xml:space="preserve"> Use free license PDF</w:t>
      </w:r>
    </w:p>
    <w:p w14:paraId="33E12DB3" w14:textId="77777777" w:rsidR="00273609" w:rsidRDefault="00273609" w:rsidP="000E1664">
      <w:pPr>
        <w:pStyle w:val="ListParagraph"/>
        <w:ind w:left="1440"/>
      </w:pPr>
    </w:p>
    <w:p w14:paraId="5488900D" w14:textId="5FFB3156" w:rsidR="00A70ADF" w:rsidRDefault="00A70ADF" w:rsidP="00A70ADF">
      <w:pPr>
        <w:pStyle w:val="ListParagraph"/>
        <w:numPr>
          <w:ilvl w:val="1"/>
          <w:numId w:val="16"/>
        </w:numPr>
      </w:pPr>
      <w:r>
        <w:t>What happens if reported?</w:t>
      </w:r>
    </w:p>
    <w:p w14:paraId="6439B4C7" w14:textId="7520570C" w:rsidR="000E1664" w:rsidRDefault="00273609" w:rsidP="000E1664">
      <w:pPr>
        <w:pStyle w:val="ListParagraph"/>
        <w:ind w:left="1440"/>
      </w:pPr>
      <w:r>
        <w:t>-</w:t>
      </w:r>
      <w:r w:rsidR="00FB656B">
        <w:t xml:space="preserve"> It will be charges legal sanctions</w:t>
      </w:r>
    </w:p>
    <w:p w14:paraId="2438C4DB" w14:textId="77777777" w:rsidR="00273609" w:rsidRDefault="00273609" w:rsidP="000E1664">
      <w:pPr>
        <w:pStyle w:val="ListParagraph"/>
        <w:ind w:left="1440"/>
      </w:pPr>
    </w:p>
    <w:p w14:paraId="4FAFB130" w14:textId="1BDAF0FE" w:rsidR="00090720" w:rsidRDefault="00A70ADF" w:rsidP="00273609">
      <w:pPr>
        <w:pStyle w:val="ListParagraph"/>
        <w:numPr>
          <w:ilvl w:val="1"/>
          <w:numId w:val="16"/>
        </w:numPr>
      </w:pPr>
      <w:r>
        <w:t>Create guidelines for sharing materials</w:t>
      </w:r>
    </w:p>
    <w:p w14:paraId="395C067B" w14:textId="7EC5E48E" w:rsidR="00273609" w:rsidRDefault="00273609" w:rsidP="00273609">
      <w:pPr>
        <w:pStyle w:val="ListParagraph"/>
        <w:ind w:left="1440"/>
      </w:pPr>
      <w:r>
        <w:t>-</w:t>
      </w:r>
      <w:r w:rsidR="00FB656B">
        <w:t xml:space="preserve"> Use those free PDF if want to share in VLE</w:t>
      </w:r>
    </w:p>
    <w:p w14:paraId="70A8CBAC" w14:textId="7359B8E7" w:rsidR="00FB656B" w:rsidRDefault="00FB656B" w:rsidP="00FB656B">
      <w:pPr>
        <w:pStyle w:val="ListParagraph"/>
        <w:ind w:left="1440"/>
      </w:pPr>
      <w:r>
        <w:t>- Proper giving credits of the owner</w:t>
      </w:r>
    </w:p>
    <w:p w14:paraId="54175B25" w14:textId="0BA237C0" w:rsidR="00FB656B" w:rsidRDefault="00FB656B" w:rsidP="00FB656B">
      <w:pPr>
        <w:pStyle w:val="ListParagraph"/>
        <w:ind w:left="1440"/>
      </w:pPr>
      <w:r>
        <w:t>- Asking first authorization</w:t>
      </w:r>
    </w:p>
    <w:p w14:paraId="1EDAF471" w14:textId="77777777" w:rsidR="00273609" w:rsidRPr="00273609" w:rsidRDefault="00273609" w:rsidP="00273609">
      <w:pPr>
        <w:pStyle w:val="ListParagraph"/>
        <w:ind w:left="1440"/>
      </w:pPr>
    </w:p>
    <w:p w14:paraId="24E226ED" w14:textId="694178B8" w:rsidR="00807B50" w:rsidRDefault="00807B50" w:rsidP="00090720">
      <w:pPr>
        <w:pStyle w:val="ListParagraph"/>
        <w:tabs>
          <w:tab w:val="left" w:pos="1620"/>
        </w:tabs>
        <w:rPr>
          <w:b/>
        </w:rPr>
      </w:pPr>
    </w:p>
    <w:p w14:paraId="0FC11EFC" w14:textId="7ECE71D9" w:rsidR="00FB656B" w:rsidRDefault="00FB656B" w:rsidP="00090720">
      <w:pPr>
        <w:pStyle w:val="ListParagraph"/>
        <w:tabs>
          <w:tab w:val="left" w:pos="1620"/>
        </w:tabs>
        <w:rPr>
          <w:b/>
        </w:rPr>
      </w:pPr>
    </w:p>
    <w:p w14:paraId="11B2D517" w14:textId="77777777" w:rsidR="00FB656B" w:rsidRDefault="00FB656B" w:rsidP="00090720">
      <w:pPr>
        <w:pStyle w:val="ListParagraph"/>
        <w:tabs>
          <w:tab w:val="left" w:pos="1620"/>
        </w:tabs>
        <w:rPr>
          <w:b/>
        </w:rPr>
      </w:pPr>
    </w:p>
    <w:p w14:paraId="6DCFB7A2" w14:textId="77777777" w:rsidR="00807B50" w:rsidRDefault="00807B50" w:rsidP="00090720">
      <w:pPr>
        <w:pStyle w:val="ListParagraph"/>
        <w:tabs>
          <w:tab w:val="left" w:pos="1620"/>
        </w:tabs>
        <w:rPr>
          <w:b/>
        </w:rPr>
      </w:pPr>
    </w:p>
    <w:p w14:paraId="5BBF697F" w14:textId="624DC9D5" w:rsidR="00807B50" w:rsidRPr="00807B50" w:rsidRDefault="00273609" w:rsidP="00807B50">
      <w:pPr>
        <w:tabs>
          <w:tab w:val="left" w:pos="1620"/>
        </w:tabs>
        <w:rPr>
          <w:b/>
        </w:rPr>
      </w:pPr>
      <w:r>
        <w:rPr>
          <w:b/>
        </w:rPr>
        <w:t>Name: DAVE V. DELA CERNA</w:t>
      </w:r>
    </w:p>
    <w:sectPr w:rsidR="00807B50" w:rsidRPr="00807B50" w:rsidSect="00B67566">
      <w:headerReference w:type="default" r:id="rId8"/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DB4C5" w14:textId="77777777" w:rsidR="00472A94" w:rsidRDefault="00472A94" w:rsidP="00C35246">
      <w:pPr>
        <w:spacing w:after="0" w:line="240" w:lineRule="auto"/>
      </w:pPr>
      <w:r>
        <w:separator/>
      </w:r>
    </w:p>
  </w:endnote>
  <w:endnote w:type="continuationSeparator" w:id="0">
    <w:p w14:paraId="4118DF28" w14:textId="77777777" w:rsidR="00472A94" w:rsidRDefault="00472A94" w:rsidP="00C35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67FA8" w14:textId="77777777" w:rsidR="00472A94" w:rsidRDefault="00472A94" w:rsidP="00C35246">
      <w:pPr>
        <w:spacing w:after="0" w:line="240" w:lineRule="auto"/>
      </w:pPr>
      <w:r>
        <w:separator/>
      </w:r>
    </w:p>
  </w:footnote>
  <w:footnote w:type="continuationSeparator" w:id="0">
    <w:p w14:paraId="548F5798" w14:textId="77777777" w:rsidR="00472A94" w:rsidRDefault="00472A94" w:rsidP="00C352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6765B" w14:textId="77777777" w:rsidR="00C35246" w:rsidRDefault="00C3524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09289F8" wp14:editId="30C3AE2F">
          <wp:simplePos x="0" y="0"/>
          <wp:positionH relativeFrom="column">
            <wp:posOffset>-868680</wp:posOffset>
          </wp:positionH>
          <wp:positionV relativeFrom="paragraph">
            <wp:posOffset>-419100</wp:posOffset>
          </wp:positionV>
          <wp:extent cx="7772400" cy="1060450"/>
          <wp:effectExtent l="0" t="0" r="0" b="635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TE Document  Header Portrait 202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60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765D3"/>
    <w:multiLevelType w:val="hybridMultilevel"/>
    <w:tmpl w:val="47F4E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C31CF"/>
    <w:multiLevelType w:val="hybridMultilevel"/>
    <w:tmpl w:val="14BCC9D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42798"/>
    <w:multiLevelType w:val="hybridMultilevel"/>
    <w:tmpl w:val="393872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4033F"/>
    <w:multiLevelType w:val="hybridMultilevel"/>
    <w:tmpl w:val="750E082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E09D5"/>
    <w:multiLevelType w:val="hybridMultilevel"/>
    <w:tmpl w:val="BE7C452C"/>
    <w:lvl w:ilvl="0" w:tplc="07581B3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231CA"/>
    <w:multiLevelType w:val="hybridMultilevel"/>
    <w:tmpl w:val="951E3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F0258"/>
    <w:multiLevelType w:val="hybridMultilevel"/>
    <w:tmpl w:val="130CF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52037B"/>
    <w:multiLevelType w:val="hybridMultilevel"/>
    <w:tmpl w:val="C45A3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655BC"/>
    <w:multiLevelType w:val="multilevel"/>
    <w:tmpl w:val="62D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B6379"/>
    <w:multiLevelType w:val="multilevel"/>
    <w:tmpl w:val="EF60F0FA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0B3064"/>
    <w:multiLevelType w:val="hybridMultilevel"/>
    <w:tmpl w:val="E9DE77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9AD0A33E"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C1354D"/>
    <w:multiLevelType w:val="hybridMultilevel"/>
    <w:tmpl w:val="27C4105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2C519B"/>
    <w:multiLevelType w:val="hybridMultilevel"/>
    <w:tmpl w:val="C85AA74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583EFC"/>
    <w:multiLevelType w:val="hybridMultilevel"/>
    <w:tmpl w:val="16E0DF4C"/>
    <w:lvl w:ilvl="0" w:tplc="07581B3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AA5CC3"/>
    <w:multiLevelType w:val="hybridMultilevel"/>
    <w:tmpl w:val="E37EF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823129"/>
    <w:multiLevelType w:val="hybridMultilevel"/>
    <w:tmpl w:val="6EEA8656"/>
    <w:lvl w:ilvl="0" w:tplc="07581B3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12"/>
  </w:num>
  <w:num w:numId="5">
    <w:abstractNumId w:val="9"/>
  </w:num>
  <w:num w:numId="6">
    <w:abstractNumId w:val="8"/>
  </w:num>
  <w:num w:numId="7">
    <w:abstractNumId w:val="6"/>
  </w:num>
  <w:num w:numId="8">
    <w:abstractNumId w:val="14"/>
  </w:num>
  <w:num w:numId="9">
    <w:abstractNumId w:val="2"/>
  </w:num>
  <w:num w:numId="10">
    <w:abstractNumId w:val="5"/>
  </w:num>
  <w:num w:numId="11">
    <w:abstractNumId w:val="13"/>
  </w:num>
  <w:num w:numId="12">
    <w:abstractNumId w:val="3"/>
  </w:num>
  <w:num w:numId="13">
    <w:abstractNumId w:val="15"/>
  </w:num>
  <w:num w:numId="14">
    <w:abstractNumId w:val="4"/>
  </w:num>
  <w:num w:numId="15">
    <w:abstractNumId w:val="0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46"/>
    <w:rsid w:val="000073BC"/>
    <w:rsid w:val="00025D85"/>
    <w:rsid w:val="00090720"/>
    <w:rsid w:val="000E1664"/>
    <w:rsid w:val="001D5A27"/>
    <w:rsid w:val="002724B2"/>
    <w:rsid w:val="00273609"/>
    <w:rsid w:val="002B1EA2"/>
    <w:rsid w:val="002B7581"/>
    <w:rsid w:val="00361EE9"/>
    <w:rsid w:val="003F77D8"/>
    <w:rsid w:val="00472A94"/>
    <w:rsid w:val="00486F56"/>
    <w:rsid w:val="00520552"/>
    <w:rsid w:val="00522792"/>
    <w:rsid w:val="005537EE"/>
    <w:rsid w:val="005902F5"/>
    <w:rsid w:val="005C363C"/>
    <w:rsid w:val="005F1FB2"/>
    <w:rsid w:val="006A4E17"/>
    <w:rsid w:val="00792423"/>
    <w:rsid w:val="007D666B"/>
    <w:rsid w:val="00807B50"/>
    <w:rsid w:val="0087258A"/>
    <w:rsid w:val="00875F91"/>
    <w:rsid w:val="008C450E"/>
    <w:rsid w:val="00927913"/>
    <w:rsid w:val="00A70ADF"/>
    <w:rsid w:val="00AA4F7E"/>
    <w:rsid w:val="00AC29AA"/>
    <w:rsid w:val="00B55749"/>
    <w:rsid w:val="00B666D1"/>
    <w:rsid w:val="00B67566"/>
    <w:rsid w:val="00C35246"/>
    <w:rsid w:val="00C647C8"/>
    <w:rsid w:val="00C86327"/>
    <w:rsid w:val="00DD0F8D"/>
    <w:rsid w:val="00E17ADE"/>
    <w:rsid w:val="00E25FE7"/>
    <w:rsid w:val="00E55B2D"/>
    <w:rsid w:val="00E867D1"/>
    <w:rsid w:val="00E967F8"/>
    <w:rsid w:val="00EB5B06"/>
    <w:rsid w:val="00EE1CA0"/>
    <w:rsid w:val="00F07D8D"/>
    <w:rsid w:val="00FB656B"/>
    <w:rsid w:val="00FD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188E"/>
  <w15:chartTrackingRefBased/>
  <w15:docId w15:val="{E1BB0073-7516-4C18-AFD3-D9F968802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5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246"/>
  </w:style>
  <w:style w:type="paragraph" w:styleId="Footer">
    <w:name w:val="footer"/>
    <w:basedOn w:val="Normal"/>
    <w:link w:val="FooterChar"/>
    <w:uiPriority w:val="99"/>
    <w:unhideWhenUsed/>
    <w:rsid w:val="00C35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246"/>
  </w:style>
  <w:style w:type="paragraph" w:styleId="NormalWeb">
    <w:name w:val="Normal (Web)"/>
    <w:basedOn w:val="Normal"/>
    <w:uiPriority w:val="99"/>
    <w:semiHidden/>
    <w:unhideWhenUsed/>
    <w:rsid w:val="00C35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5246"/>
    <w:rPr>
      <w:b/>
      <w:bCs/>
    </w:rPr>
  </w:style>
  <w:style w:type="paragraph" w:styleId="ListParagraph">
    <w:name w:val="List Paragraph"/>
    <w:basedOn w:val="Normal"/>
    <w:uiPriority w:val="34"/>
    <w:qFormat/>
    <w:rsid w:val="00C647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A5A0A-E3DF-4E45-96F5-941D224E2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Lorelyn  Pepito</dc:creator>
  <cp:keywords/>
  <dc:description/>
  <cp:lastModifiedBy>COMPUTER LAB 1-1</cp:lastModifiedBy>
  <cp:revision>3</cp:revision>
  <dcterms:created xsi:type="dcterms:W3CDTF">2026-03-27T10:30:00Z</dcterms:created>
  <dcterms:modified xsi:type="dcterms:W3CDTF">2026-03-27T11:16:00Z</dcterms:modified>
</cp:coreProperties>
</file>