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16B6" w14:textId="63F073D9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ADMIN LTE</w:t>
      </w:r>
    </w:p>
    <w:p w14:paraId="252F2F0B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2C7431" w14:textId="77777777" w:rsidR="00F63410" w:rsidRPr="00FB660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D954C" wp14:editId="2D9554DC">
            <wp:extent cx="2952750" cy="2952750"/>
            <wp:effectExtent l="0" t="0" r="0" b="0"/>
            <wp:docPr id="1" name="Picture 1" descr="Lambang/Logo - UPN &quot;Veteran&quot; Jawa Tim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/Logo - UPN &quot;Veteran&quot; Jawa Timu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424F" w14:textId="77777777" w:rsidR="00F63410" w:rsidRPr="00FB660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66A79D" w14:textId="77777777" w:rsidR="00F63410" w:rsidRPr="00FB6600" w:rsidRDefault="00F63410" w:rsidP="00F6341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6600">
        <w:rPr>
          <w:rFonts w:ascii="Times New Roman" w:hAnsi="Times New Roman" w:cs="Times New Roman"/>
          <w:b/>
          <w:sz w:val="24"/>
          <w:szCs w:val="24"/>
        </w:rPr>
        <w:t>DOSEN PENGAJAR:</w:t>
      </w:r>
    </w:p>
    <w:p w14:paraId="093926DA" w14:textId="77777777" w:rsidR="00F63410" w:rsidRPr="00FB660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6600"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 w:rsidRPr="00FB6600">
        <w:rPr>
          <w:rFonts w:ascii="Times New Roman" w:hAnsi="Times New Roman" w:cs="Times New Roman"/>
          <w:sz w:val="24"/>
          <w:szCs w:val="24"/>
        </w:rPr>
        <w:t>Muharrom</w:t>
      </w:r>
      <w:proofErr w:type="spellEnd"/>
      <w:r w:rsidRPr="00FB6600">
        <w:rPr>
          <w:rFonts w:ascii="Times New Roman" w:hAnsi="Times New Roman" w:cs="Times New Roman"/>
          <w:sz w:val="24"/>
          <w:szCs w:val="24"/>
        </w:rPr>
        <w:t xml:space="preserve"> A.H, </w:t>
      </w:r>
      <w:proofErr w:type="spellStart"/>
      <w:proofErr w:type="gramStart"/>
      <w:r w:rsidRPr="00FB6600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FB6600">
        <w:rPr>
          <w:rFonts w:ascii="Times New Roman" w:hAnsi="Times New Roman" w:cs="Times New Roman"/>
          <w:sz w:val="24"/>
          <w:szCs w:val="24"/>
        </w:rPr>
        <w:t>., </w:t>
      </w:r>
      <w:proofErr w:type="spellStart"/>
      <w:proofErr w:type="gramStart"/>
      <w:r w:rsidRPr="00FB6600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</w:p>
    <w:p w14:paraId="70943390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8B0843" w14:textId="77777777" w:rsidR="00F63410" w:rsidRPr="00FB660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DISUSUN OLEH</w:t>
      </w:r>
      <w:r w:rsidRPr="00FB6600">
        <w:rPr>
          <w:rFonts w:ascii="Times New Roman" w:hAnsi="Times New Roman" w:cs="Times New Roman"/>
          <w:b/>
          <w:sz w:val="24"/>
          <w:szCs w:val="24"/>
        </w:rPr>
        <w:t>:</w:t>
      </w:r>
    </w:p>
    <w:p w14:paraId="70C8AA02" w14:textId="77777777" w:rsidR="00F63410" w:rsidRPr="00FB6600" w:rsidRDefault="00F63410" w:rsidP="00F63410">
      <w:pPr>
        <w:spacing w:line="276" w:lineRule="auto"/>
        <w:ind w:left="2694"/>
        <w:rPr>
          <w:rFonts w:ascii="Times New Roman" w:hAnsi="Times New Roman" w:cs="Times New Roman"/>
          <w:sz w:val="24"/>
          <w:szCs w:val="24"/>
        </w:rPr>
      </w:pPr>
      <w:r w:rsidRPr="00FB6600">
        <w:rPr>
          <w:rFonts w:ascii="Times New Roman" w:hAnsi="Times New Roman" w:cs="Times New Roman"/>
          <w:sz w:val="24"/>
          <w:szCs w:val="24"/>
        </w:rPr>
        <w:t xml:space="preserve">Dandi </w:t>
      </w:r>
      <w:proofErr w:type="spellStart"/>
      <w:r w:rsidRPr="00FB6600">
        <w:rPr>
          <w:rFonts w:ascii="Times New Roman" w:hAnsi="Times New Roman" w:cs="Times New Roman"/>
          <w:sz w:val="24"/>
          <w:szCs w:val="24"/>
        </w:rPr>
        <w:t>Azaidane</w:t>
      </w:r>
      <w:proofErr w:type="spellEnd"/>
      <w:r w:rsidRPr="00FB66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B6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6600">
        <w:rPr>
          <w:rFonts w:ascii="Times New Roman" w:hAnsi="Times New Roman" w:cs="Times New Roman"/>
          <w:sz w:val="24"/>
          <w:szCs w:val="24"/>
        </w:rPr>
        <w:t>24081010032)</w:t>
      </w:r>
    </w:p>
    <w:p w14:paraId="5D2F0D5B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204063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52F81E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05954D" w14:textId="77777777" w:rsidR="00F63410" w:rsidRDefault="00F63410" w:rsidP="00F6341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6600">
        <w:rPr>
          <w:rFonts w:ascii="Times New Roman" w:hAnsi="Times New Roman" w:cs="Times New Roman"/>
          <w:b/>
          <w:sz w:val="24"/>
          <w:szCs w:val="24"/>
        </w:rPr>
        <w:t>PRODI INFORMATIKA FAKULTAS ILMU KOMPUTER UNIVERSITAS PEMBANGUNAN NASIONAL “VETERAN” JAWA TIMUR TAHUN AJARAN 2025/2026</w:t>
      </w:r>
    </w:p>
    <w:p w14:paraId="2785B4C9" w14:textId="1A99266C" w:rsidR="00F63410" w:rsidRDefault="00F63410">
      <w:pPr>
        <w:spacing w:line="27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063C7DE" w14:textId="77147F6A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TAMPILAN DASHBOARD</w:t>
      </w:r>
    </w:p>
    <w:p w14:paraId="711C1F54" w14:textId="1012E3CA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3FB97AE0" wp14:editId="006E7EED">
            <wp:extent cx="5731510" cy="2726055"/>
            <wp:effectExtent l="0" t="0" r="2540" b="0"/>
            <wp:docPr id="14413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8A27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254A5563" w14:textId="64809C5C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TAMPILAN PROFILE</w:t>
      </w:r>
    </w:p>
    <w:p w14:paraId="3F9380E8" w14:textId="7C011DA4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4A51AB12" wp14:editId="2FEF38A7">
            <wp:extent cx="5731510" cy="3033395"/>
            <wp:effectExtent l="0" t="0" r="2540" b="0"/>
            <wp:docPr id="10047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9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B30A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35CAAF92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0FB89729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091ECAA4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186A072B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766BA40A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65B1C12D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5C6F645F" w14:textId="1EBEA32F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TAMPILAN INPUT DOSEN</w:t>
      </w:r>
    </w:p>
    <w:p w14:paraId="60F997B3" w14:textId="51EAE6EA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3BA9770D" wp14:editId="6F2E5608">
            <wp:extent cx="5731510" cy="2725420"/>
            <wp:effectExtent l="0" t="0" r="2540" b="0"/>
            <wp:docPr id="13461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02B3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7DECF907" w14:textId="70886F70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INPUT DATA MAHASISWA</w:t>
      </w:r>
    </w:p>
    <w:p w14:paraId="4344D3B8" w14:textId="772FDDCF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025D408B" wp14:editId="7E1F7FD6">
            <wp:extent cx="5731510" cy="2740025"/>
            <wp:effectExtent l="0" t="0" r="2540" b="3175"/>
            <wp:docPr id="10985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1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049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7C4F5915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699305AE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6E073646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6E055B91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57B7C67C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67B0D343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3E7F6B5A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55F0B566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5AEA872F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265E5231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5C1E1084" w14:textId="77777777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</w:p>
    <w:p w14:paraId="439B4750" w14:textId="110247A6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DATA DOSEN</w:t>
      </w:r>
    </w:p>
    <w:p w14:paraId="0DB29203" w14:textId="3DA17DCA" w:rsid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77637D21" wp14:editId="37C2E01A">
            <wp:extent cx="5731510" cy="2726690"/>
            <wp:effectExtent l="0" t="0" r="2540" b="0"/>
            <wp:docPr id="24752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7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E82B" w14:textId="77777777" w:rsidR="00F63410" w:rsidRDefault="00F63410" w:rsidP="00F63410">
      <w:pPr>
        <w:spacing w:line="276" w:lineRule="auto"/>
        <w:rPr>
          <w:rFonts w:ascii="Times New Roman" w:hAnsi="Times New Roman" w:cs="Times New Roman"/>
          <w:b/>
        </w:rPr>
      </w:pPr>
    </w:p>
    <w:p w14:paraId="5252FF59" w14:textId="5CA21129" w:rsidR="00F63410" w:rsidRDefault="00F63410" w:rsidP="00F63410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DATA MAHASISWA</w:t>
      </w:r>
    </w:p>
    <w:p w14:paraId="52D7A53F" w14:textId="71A36E8D" w:rsidR="00F63410" w:rsidRPr="00F63410" w:rsidRDefault="00F63410" w:rsidP="00F63410">
      <w:pPr>
        <w:pStyle w:val="ListParagraph"/>
        <w:spacing w:line="276" w:lineRule="auto"/>
        <w:ind w:left="426"/>
        <w:rPr>
          <w:rFonts w:ascii="Times New Roman" w:hAnsi="Times New Roman" w:cs="Times New Roman"/>
          <w:b/>
        </w:rPr>
      </w:pPr>
      <w:r w:rsidRPr="00F63410">
        <w:rPr>
          <w:rFonts w:ascii="Times New Roman" w:hAnsi="Times New Roman" w:cs="Times New Roman"/>
          <w:b/>
        </w:rPr>
        <w:drawing>
          <wp:inline distT="0" distB="0" distL="0" distR="0" wp14:anchorId="25D5054B" wp14:editId="0FE248EE">
            <wp:extent cx="5731510" cy="2726690"/>
            <wp:effectExtent l="0" t="0" r="2540" b="0"/>
            <wp:docPr id="16325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4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A4FE" w14:textId="77777777" w:rsidR="008D582C" w:rsidRPr="00F63410" w:rsidRDefault="008D582C" w:rsidP="00F6341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D582C" w:rsidRPr="00F63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677D"/>
    <w:multiLevelType w:val="hybridMultilevel"/>
    <w:tmpl w:val="11309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62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10"/>
    <w:rsid w:val="000D1ED6"/>
    <w:rsid w:val="001B030B"/>
    <w:rsid w:val="008D582C"/>
    <w:rsid w:val="00E039BF"/>
    <w:rsid w:val="00F6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C513"/>
  <w15:chartTrackingRefBased/>
  <w15:docId w15:val="{B9DC8AC6-190D-4C8F-8D7E-AA231833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1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4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4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4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10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dandiazaidane26@gmail.com</dc:creator>
  <cp:keywords/>
  <dc:description/>
  <cp:lastModifiedBy>dandiazaidane26@gmail.com</cp:lastModifiedBy>
  <cp:revision>1</cp:revision>
  <cp:lastPrinted>2026-05-24T12:58:00Z</cp:lastPrinted>
  <dcterms:created xsi:type="dcterms:W3CDTF">2026-05-24T12:50:00Z</dcterms:created>
  <dcterms:modified xsi:type="dcterms:W3CDTF">2026-05-24T12:58:00Z</dcterms:modified>
</cp:coreProperties>
</file>