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Conclusion we have have created a program a game program related to the board game Connect 4. We learned about how to implement to use the object oriented programming into this game. We also utilized our skills to program a GUI interface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