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AA64F" w14:textId="77777777" w:rsidR="00B674D7" w:rsidRDefault="00B674D7" w:rsidP="00B674D7">
      <w:pPr>
        <w:rPr>
          <w:rFonts w:ascii="Tahoma" w:hAnsi="Tahoma" w:cs="Tahoma"/>
        </w:rPr>
      </w:pPr>
    </w:p>
    <w:p w14:paraId="33DB3097" w14:textId="77777777" w:rsidR="00B674D7" w:rsidRDefault="00B674D7" w:rsidP="00B674D7">
      <w:pPr>
        <w:rPr>
          <w:rFonts w:ascii="Tahoma" w:hAnsi="Tahoma" w:cs="Tahoma"/>
        </w:rPr>
      </w:pPr>
    </w:p>
    <w:p w14:paraId="47C4E5A2" w14:textId="0710E0CC" w:rsidR="00A2641B" w:rsidRPr="00B674D7" w:rsidRDefault="00066B3F" w:rsidP="00B674D7">
      <w:pPr>
        <w:rPr>
          <w:rFonts w:ascii="Tahoma" w:eastAsiaTheme="minorEastAsia" w:hAnsi="Tahoma" w:cs="Tahoma"/>
          <w:sz w:val="16"/>
          <w:szCs w:val="16"/>
          <w:lang w:val="es-ES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47BB8" wp14:editId="56ECB10D">
                <wp:simplePos x="0" y="0"/>
                <wp:positionH relativeFrom="column">
                  <wp:posOffset>1538605</wp:posOffset>
                </wp:positionH>
                <wp:positionV relativeFrom="paragraph">
                  <wp:posOffset>142875</wp:posOffset>
                </wp:positionV>
                <wp:extent cx="2200275" cy="447675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A2CE7" w14:textId="2716D4D1" w:rsidR="001D19EF" w:rsidRPr="00A4125E" w:rsidRDefault="001D19EF" w:rsidP="00A4125E">
                            <w:pP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7BB8" id="1 Rectángulo" o:spid="_x0000_s1026" style="position:absolute;margin-left:121.15pt;margin-top:11.25pt;width:173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" filled="f" stroked="f" strokeweight="1pt">
                <v:textbox>
                  <w:txbxContent>
                    <w:p w14:paraId="147A2CE7" w14:textId="2716D4D1" w:rsidR="001D19EF" w:rsidRPr="00A4125E" w:rsidRDefault="001D19EF" w:rsidP="00A4125E">
                      <w:pPr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74D7">
        <w:rPr>
          <w:rFonts w:ascii="Tahoma" w:hAnsi="Tahoma" w:cs="Tahoma"/>
        </w:rPr>
        <w:tab/>
      </w:r>
    </w:p>
    <w:p w14:paraId="147890B5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70543D27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6ABAF35B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69AF7CB0" w14:textId="480402E8" w:rsidR="00286AD2" w:rsidRDefault="00F557A0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&lt;&lt;Nombre del asesor&gt;&gt;</w:t>
      </w:r>
    </w:p>
    <w:p w14:paraId="0C4F500C" w14:textId="431FB2D7" w:rsidR="00286AD2" w:rsidRDefault="00F557A0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&lt;&lt;Cargo&gt;&gt;</w:t>
      </w:r>
    </w:p>
    <w:p w14:paraId="47F8264A" w14:textId="469DCCC6" w:rsidR="002C017D" w:rsidRPr="002C017D" w:rsidRDefault="00F557A0" w:rsidP="00286AD2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&lt;&lt;Empresa&gt;&gt;</w:t>
      </w:r>
      <w:bookmarkStart w:id="0" w:name="_GoBack"/>
      <w:bookmarkEnd w:id="0"/>
    </w:p>
    <w:p w14:paraId="79D23386" w14:textId="271520FB" w:rsidR="00066B3F" w:rsidRPr="004E2F44" w:rsidRDefault="00507972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  <w:lang w:val="es-MX"/>
        </w:rPr>
      </w:pPr>
      <w:r w:rsidRPr="004E2F44">
        <w:rPr>
          <w:rFonts w:ascii="Candara" w:hAnsi="Candara" w:cstheme="minorHAnsi"/>
          <w:b/>
          <w:bCs/>
          <w:sz w:val="22"/>
          <w:szCs w:val="22"/>
          <w:lang w:val="es-MX"/>
        </w:rPr>
        <w:t>P R E S E N T E</w:t>
      </w:r>
      <w:r w:rsidR="002C017D" w:rsidRPr="004E2F44">
        <w:rPr>
          <w:rFonts w:ascii="Candara" w:hAnsi="Candara" w:cstheme="minorHAnsi"/>
          <w:b/>
          <w:bCs/>
          <w:sz w:val="22"/>
          <w:szCs w:val="22"/>
          <w:lang w:val="es-MX"/>
        </w:rPr>
        <w:t>.</w:t>
      </w:r>
    </w:p>
    <w:p w14:paraId="100F9584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40E7A9EB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126E625B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2FC00990" w14:textId="34751C5A" w:rsidR="00066B3F" w:rsidRPr="008C73D5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>Reciba por este me</w:t>
      </w:r>
      <w:r w:rsidR="00440E41">
        <w:rPr>
          <w:rFonts w:ascii="Candara" w:hAnsi="Candara" w:cstheme="minorHAnsi"/>
          <w:sz w:val="22"/>
          <w:szCs w:val="22"/>
        </w:rPr>
        <w:t>dio un cordial saludo, e</w:t>
      </w:r>
      <w:r>
        <w:rPr>
          <w:rFonts w:ascii="Candara" w:hAnsi="Candara" w:cstheme="minorHAnsi"/>
          <w:sz w:val="22"/>
          <w:szCs w:val="22"/>
        </w:rPr>
        <w:t>l motivo de esta carta es  presentarle</w:t>
      </w:r>
      <w:r w:rsidRPr="001F5D86">
        <w:rPr>
          <w:rFonts w:ascii="Candara" w:hAnsi="Candara" w:cstheme="minorHAnsi"/>
          <w:sz w:val="22"/>
          <w:szCs w:val="22"/>
        </w:rPr>
        <w:t xml:space="preserve"> a</w:t>
      </w:r>
      <w:r w:rsidR="00286AD2">
        <w:rPr>
          <w:rFonts w:ascii="Candara" w:hAnsi="Candara" w:cstheme="minorHAnsi"/>
          <w:sz w:val="22"/>
          <w:szCs w:val="22"/>
        </w:rPr>
        <w:t xml:space="preserve"> </w:t>
      </w:r>
      <w:r w:rsidR="00286AD2" w:rsidRP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>studentFirstName</w:t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>} {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>studentLastName</w:t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>}</w:t>
      </w:r>
      <w:r w:rsidRPr="008C73D5">
        <w:rPr>
          <w:rFonts w:ascii="Candara" w:hAnsi="Candara" w:cstheme="minorHAnsi"/>
          <w:b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>studentId</w:t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},</w:t>
      </w:r>
      <w:r w:rsidRPr="008C73D5">
        <w:rPr>
          <w:rFonts w:ascii="Candara" w:hAnsi="Candara" w:cstheme="minorHAnsi"/>
          <w:sz w:val="22"/>
          <w:szCs w:val="22"/>
        </w:rPr>
        <w:t xml:space="preserve">  </w:t>
      </w:r>
      <w:r>
        <w:rPr>
          <w:rFonts w:ascii="Candara" w:hAnsi="Candara" w:cstheme="minorHAnsi"/>
          <w:sz w:val="22"/>
          <w:szCs w:val="22"/>
        </w:rPr>
        <w:t>quien</w:t>
      </w:r>
      <w:r w:rsidRPr="001F5D86">
        <w:rPr>
          <w:rFonts w:ascii="Candara" w:hAnsi="Candara" w:cstheme="minorHAnsi"/>
          <w:sz w:val="22"/>
          <w:szCs w:val="22"/>
        </w:rPr>
        <w:t xml:space="preserve"> durante el</w:t>
      </w:r>
      <w:r>
        <w:rPr>
          <w:rFonts w:ascii="Candara" w:hAnsi="Candara" w:cstheme="minorHAnsi"/>
          <w:sz w:val="22"/>
          <w:szCs w:val="22"/>
        </w:rPr>
        <w:t xml:space="preserve"> periodo </w:t>
      </w:r>
      <w:r w:rsidR="00286AD2" w:rsidRP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>currentPeriod</w:t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>}</w:t>
      </w:r>
      <w:r w:rsidRPr="008C73D5">
        <w:rPr>
          <w:rFonts w:ascii="Candara" w:hAnsi="Candara" w:cstheme="minorHAnsi"/>
          <w:b/>
          <w:sz w:val="22"/>
          <w:szCs w:val="22"/>
        </w:rPr>
        <w:t>,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 xml:space="preserve">cursa el </w:t>
      </w:r>
      <w:r w:rsid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>cuartName</w:t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}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>cuatrimestre</w:t>
      </w:r>
      <w:r w:rsidRPr="001F5D86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>
        <w:rPr>
          <w:rFonts w:ascii="Candara" w:hAnsi="Candara" w:cstheme="minorHAnsi"/>
          <w:sz w:val="22"/>
          <w:szCs w:val="22"/>
        </w:rPr>
        <w:t xml:space="preserve">de </w:t>
      </w:r>
      <w:r w:rsid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>carreer</w:t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}.</w:t>
      </w:r>
    </w:p>
    <w:p w14:paraId="753B9E3E" w14:textId="77777777" w:rsidR="00066B3F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0B32B4ED" w14:textId="63B70EBA" w:rsidR="00066B3F" w:rsidRPr="00F9158E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>
        <w:rPr>
          <w:rFonts w:ascii="Candara" w:hAnsi="Candara" w:cstheme="minorHAnsi"/>
          <w:sz w:val="22"/>
          <w:szCs w:val="22"/>
        </w:rPr>
        <w:t>De igual forma s</w:t>
      </w:r>
      <w:r w:rsidRPr="001F5D86">
        <w:rPr>
          <w:rFonts w:ascii="Candara" w:hAnsi="Candara" w:cstheme="minorHAnsi"/>
          <w:sz w:val="22"/>
          <w:szCs w:val="22"/>
        </w:rPr>
        <w:t>olicito a usted</w:t>
      </w:r>
      <w:r>
        <w:rPr>
          <w:rFonts w:ascii="Candara" w:hAnsi="Candara" w:cstheme="minorHAnsi"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 atentamente su anuencia </w:t>
      </w:r>
      <w:r>
        <w:rPr>
          <w:rFonts w:ascii="Candara" w:hAnsi="Candara" w:cstheme="minorHAnsi"/>
          <w:sz w:val="22"/>
          <w:szCs w:val="22"/>
        </w:rPr>
        <w:t>a</w:t>
      </w:r>
      <w:r w:rsidRPr="001F5D86">
        <w:rPr>
          <w:rFonts w:ascii="Candara" w:hAnsi="Candara" w:cstheme="minorHAnsi"/>
          <w:sz w:val="22"/>
          <w:szCs w:val="22"/>
        </w:rPr>
        <w:t xml:space="preserve"> fin de que</w:t>
      </w:r>
      <w:r>
        <w:rPr>
          <w:rFonts w:ascii="Candara" w:hAnsi="Candara" w:cstheme="minorHAnsi"/>
          <w:sz w:val="22"/>
          <w:szCs w:val="22"/>
        </w:rPr>
        <w:t xml:space="preserve"> al estudiante antes citado </w:t>
      </w:r>
      <w:r w:rsidRPr="001F5D86">
        <w:rPr>
          <w:rFonts w:ascii="Candara" w:hAnsi="Candara" w:cstheme="minorHAnsi"/>
          <w:sz w:val="22"/>
          <w:szCs w:val="22"/>
        </w:rPr>
        <w:t xml:space="preserve"> se </w:t>
      </w:r>
      <w:r>
        <w:rPr>
          <w:rFonts w:ascii="Candara" w:hAnsi="Candara" w:cstheme="minorHAnsi"/>
          <w:sz w:val="22"/>
          <w:szCs w:val="22"/>
        </w:rPr>
        <w:t xml:space="preserve">le </w:t>
      </w:r>
      <w:r w:rsidRPr="001F5D86">
        <w:rPr>
          <w:rFonts w:ascii="Candara" w:hAnsi="Candara" w:cstheme="minorHAnsi"/>
          <w:sz w:val="22"/>
          <w:szCs w:val="22"/>
        </w:rPr>
        <w:t>permita realiz</w:t>
      </w:r>
      <w:r>
        <w:rPr>
          <w:rFonts w:ascii="Candara" w:hAnsi="Candara" w:cstheme="minorHAnsi"/>
          <w:sz w:val="22"/>
          <w:szCs w:val="22"/>
        </w:rPr>
        <w:t>ar en ese prestigiado organismo</w:t>
      </w:r>
      <w:r w:rsidRPr="001F5D86">
        <w:rPr>
          <w:rFonts w:ascii="Candara" w:hAnsi="Candara" w:cstheme="minorHAnsi"/>
          <w:sz w:val="22"/>
          <w:szCs w:val="22"/>
        </w:rPr>
        <w:t xml:space="preserve"> su </w:t>
      </w:r>
      <w:r>
        <w:rPr>
          <w:rFonts w:ascii="Candara" w:hAnsi="Candara" w:cstheme="minorHAnsi"/>
          <w:sz w:val="22"/>
          <w:szCs w:val="22"/>
        </w:rPr>
        <w:t xml:space="preserve">programa de </w:t>
      </w:r>
      <w:r>
        <w:rPr>
          <w:rFonts w:ascii="Candara" w:hAnsi="Candara" w:cstheme="minorHAnsi"/>
          <w:bCs/>
          <w:sz w:val="22"/>
          <w:szCs w:val="22"/>
        </w:rPr>
        <w:t xml:space="preserve">Estancia </w:t>
      </w:r>
      <w:r>
        <w:rPr>
          <w:rFonts w:ascii="Candara" w:hAnsi="Candara" w:cstheme="minorHAnsi"/>
          <w:sz w:val="22"/>
          <w:szCs w:val="22"/>
        </w:rPr>
        <w:t xml:space="preserve">reglamentaria, misma </w:t>
      </w:r>
      <w:r w:rsidRPr="001F5D86">
        <w:rPr>
          <w:rFonts w:ascii="Candara" w:hAnsi="Candara" w:cstheme="minorHAnsi"/>
          <w:sz w:val="22"/>
          <w:szCs w:val="22"/>
        </w:rPr>
        <w:t xml:space="preserve">que comprende </w:t>
      </w:r>
      <w:r>
        <w:rPr>
          <w:rFonts w:ascii="Candara" w:hAnsi="Candara" w:cstheme="minorHAnsi"/>
          <w:sz w:val="22"/>
          <w:szCs w:val="22"/>
        </w:rPr>
        <w:t xml:space="preserve">un total de </w:t>
      </w:r>
      <w:r w:rsidR="00286AD2">
        <w:rPr>
          <w:rFonts w:ascii="Candara" w:hAnsi="Candara" w:cstheme="minorHAnsi"/>
          <w:b/>
          <w:sz w:val="22"/>
          <w:szCs w:val="22"/>
        </w:rPr>
        <w:t>{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>hours</w:t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}</w:t>
      </w:r>
      <w:r w:rsidR="002F4E9F" w:rsidRPr="008C73D5">
        <w:rPr>
          <w:rFonts w:ascii="Candara" w:hAnsi="Candara" w:cstheme="minorHAnsi"/>
          <w:b/>
          <w:sz w:val="22"/>
          <w:szCs w:val="22"/>
        </w:rPr>
        <w:t>,</w:t>
      </w:r>
      <w:r w:rsidRPr="008C73D5">
        <w:rPr>
          <w:rFonts w:ascii="Candara" w:hAnsi="Candara" w:cstheme="minorHAnsi"/>
          <w:b/>
          <w:sz w:val="22"/>
          <w:szCs w:val="22"/>
        </w:rPr>
        <w:t xml:space="preserve"> </w:t>
      </w:r>
      <w:r w:rsidRPr="001F5D86">
        <w:rPr>
          <w:rFonts w:ascii="Candara" w:hAnsi="Candara" w:cstheme="minorHAnsi"/>
          <w:sz w:val="22"/>
          <w:szCs w:val="22"/>
        </w:rPr>
        <w:t>horas</w:t>
      </w:r>
      <w:r>
        <w:rPr>
          <w:rFonts w:ascii="Candara" w:hAnsi="Candara" w:cstheme="minorHAnsi"/>
          <w:sz w:val="22"/>
          <w:szCs w:val="22"/>
        </w:rPr>
        <w:t xml:space="preserve"> y cuyo objetivo es que el alumno realice actividades de práctica en el campo laboral, vinculadas a las competencias adquiridas durante el ciclo de formación previo al programa, así como el desarrollo de un proyecto acorde  a los requerimientos de </w:t>
      </w:r>
      <w:r w:rsidRPr="007577F8">
        <w:rPr>
          <w:rFonts w:ascii="Candara" w:hAnsi="Candara" w:cstheme="minorHAnsi"/>
          <w:sz w:val="22"/>
          <w:szCs w:val="22"/>
        </w:rPr>
        <w:t>su</w:t>
      </w:r>
      <w:r w:rsidRPr="007577F8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 w:rsidRPr="00F9158E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33539A13" w14:textId="77777777" w:rsidR="00066B3F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294AAAAA" w14:textId="77777777" w:rsidR="00066B3F" w:rsidRPr="001F5D86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3081F47B" w14:textId="77777777" w:rsidR="00066B3F" w:rsidRPr="001F5D86" w:rsidRDefault="00066B3F" w:rsidP="00066B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ndara" w:hAnsi="Candara" w:cstheme="minorHAnsi"/>
          <w:sz w:val="22"/>
          <w:szCs w:val="22"/>
        </w:rPr>
      </w:pPr>
    </w:p>
    <w:p w14:paraId="048CD96B" w14:textId="23E2149F" w:rsidR="00066B3F" w:rsidRPr="001F5D86" w:rsidRDefault="009816DE" w:rsidP="00066B3F">
      <w:pPr>
        <w:jc w:val="both"/>
        <w:rPr>
          <w:rFonts w:ascii="Candara" w:hAnsi="Candara" w:cstheme="minorHAnsi"/>
          <w:b/>
          <w:sz w:val="22"/>
          <w:szCs w:val="22"/>
        </w:rPr>
      </w:pPr>
      <w:r>
        <w:rPr>
          <w:rFonts w:ascii="Candara" w:hAnsi="Candara" w:cstheme="minorHAnsi"/>
          <w:b/>
          <w:sz w:val="22"/>
          <w:szCs w:val="22"/>
        </w:rPr>
        <w:t>ATENTAMENTE</w:t>
      </w:r>
    </w:p>
    <w:p w14:paraId="2A7DA355" w14:textId="77777777" w:rsidR="00066B3F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14:paraId="7724A682" w14:textId="6A30B57D" w:rsidR="00066B3F" w:rsidRPr="004D14ED" w:rsidRDefault="00286AD2" w:rsidP="00286AD2">
      <w:pPr>
        <w:widowControl w:val="0"/>
        <w:autoSpaceDE w:val="0"/>
        <w:autoSpaceDN w:val="0"/>
        <w:adjustRightInd w:val="0"/>
        <w:jc w:val="both"/>
        <w:rPr>
          <w:rFonts w:ascii="Candara" w:hAnsi="Candara" w:cs="Arial"/>
          <w:b/>
        </w:rPr>
      </w:pPr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currentVinculationDirector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5414CB00" w14:textId="5FDB5104" w:rsidR="00066B3F" w:rsidRDefault="008C73D5" w:rsidP="00066B3F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Director</w:t>
      </w:r>
      <w:r w:rsidR="00066B3F">
        <w:rPr>
          <w:rFonts w:ascii="Candara" w:hAnsi="Candara" w:cs="Arial"/>
          <w:b/>
        </w:rPr>
        <w:t xml:space="preserve"> de Vinculación, Difusión y</w:t>
      </w:r>
    </w:p>
    <w:p w14:paraId="3CBCAFEB" w14:textId="77777777" w:rsidR="00066B3F" w:rsidRPr="00454186" w:rsidRDefault="00066B3F" w:rsidP="00066B3F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Extensión Universitaria.</w:t>
      </w:r>
    </w:p>
    <w:p w14:paraId="2DB599F2" w14:textId="77777777" w:rsidR="00066B3F" w:rsidRPr="001F5D86" w:rsidRDefault="00066B3F" w:rsidP="00066B3F">
      <w:pPr>
        <w:widowControl w:val="0"/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14:paraId="2ADFAF02" w14:textId="77777777" w:rsidR="00066B3F" w:rsidRDefault="00066B3F" w:rsidP="00066B3F">
      <w:pPr>
        <w:widowControl w:val="0"/>
        <w:autoSpaceDE w:val="0"/>
        <w:autoSpaceDN w:val="0"/>
        <w:adjustRightInd w:val="0"/>
        <w:rPr>
          <w:rFonts w:ascii="Candara" w:hAnsi="Candara"/>
          <w:sz w:val="18"/>
          <w:szCs w:val="18"/>
        </w:rPr>
      </w:pPr>
      <w:proofErr w:type="spellStart"/>
      <w:r w:rsidRPr="001F5D86">
        <w:rPr>
          <w:rFonts w:ascii="Candara" w:hAnsi="Candara"/>
          <w:sz w:val="18"/>
          <w:szCs w:val="18"/>
        </w:rPr>
        <w:t>C.c.p</w:t>
      </w:r>
      <w:proofErr w:type="spellEnd"/>
      <w:r>
        <w:rPr>
          <w:rFonts w:ascii="Candara" w:hAnsi="Candara"/>
          <w:sz w:val="18"/>
          <w:szCs w:val="18"/>
        </w:rPr>
        <w:t xml:space="preserve">   Expediente del alumno.</w:t>
      </w:r>
    </w:p>
    <w:p w14:paraId="6249AE40" w14:textId="77777777" w:rsidR="00066B3F" w:rsidRPr="00B63940" w:rsidRDefault="00066B3F" w:rsidP="00066B3F">
      <w:pPr>
        <w:widowControl w:val="0"/>
        <w:autoSpaceDE w:val="0"/>
        <w:autoSpaceDN w:val="0"/>
        <w:adjustRightInd w:val="0"/>
        <w:rPr>
          <w:rFonts w:asciiTheme="majorHAnsi" w:hAnsiTheme="majorHAnsi"/>
          <w:sz w:val="18"/>
          <w:szCs w:val="18"/>
        </w:rPr>
      </w:pPr>
      <w:r>
        <w:rPr>
          <w:rFonts w:ascii="Candara" w:hAnsi="Candara"/>
          <w:sz w:val="18"/>
          <w:szCs w:val="18"/>
        </w:rPr>
        <w:t xml:space="preserve">             </w:t>
      </w:r>
      <w:r w:rsidRPr="001F5D86">
        <w:rPr>
          <w:rFonts w:ascii="Candara" w:hAnsi="Candara"/>
          <w:sz w:val="18"/>
          <w:szCs w:val="18"/>
        </w:rPr>
        <w:t>Minutario</w:t>
      </w:r>
      <w:r w:rsidRPr="001F5D86">
        <w:rPr>
          <w:rFonts w:asciiTheme="majorHAnsi" w:hAnsiTheme="majorHAnsi"/>
          <w:sz w:val="18"/>
          <w:szCs w:val="18"/>
        </w:rPr>
        <w:t xml:space="preserve">                                                      </w:t>
      </w:r>
      <w:r w:rsidRPr="00B63940">
        <w:rPr>
          <w:rFonts w:asciiTheme="majorHAnsi" w:hAnsiTheme="majorHAnsi"/>
          <w:sz w:val="18"/>
          <w:szCs w:val="18"/>
        </w:rPr>
        <w:t xml:space="preserve">      </w:t>
      </w:r>
    </w:p>
    <w:p w14:paraId="3FAEB4E0" w14:textId="77777777" w:rsidR="00066B3F" w:rsidRPr="005948CF" w:rsidRDefault="00066B3F" w:rsidP="00066B3F">
      <w:pPr>
        <w:ind w:left="567" w:right="616"/>
        <w:jc w:val="both"/>
        <w:rPr>
          <w:rFonts w:ascii="Candara" w:hAnsi="Candara" w:cs="Arial"/>
          <w:sz w:val="16"/>
          <w:szCs w:val="22"/>
        </w:rPr>
      </w:pPr>
    </w:p>
    <w:p w14:paraId="3F9A4300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sectPr w:rsidR="00066B3F" w:rsidSect="008D5317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BED9C" w14:textId="77777777" w:rsidR="005A6C15" w:rsidRDefault="005A6C15" w:rsidP="00B53B28">
      <w:r>
        <w:separator/>
      </w:r>
    </w:p>
  </w:endnote>
  <w:endnote w:type="continuationSeparator" w:id="0">
    <w:p w14:paraId="1DB17F5D" w14:textId="77777777" w:rsidR="005A6C15" w:rsidRDefault="005A6C15" w:rsidP="00B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7112D" w14:textId="77777777" w:rsidR="005A6C15" w:rsidRDefault="005A6C15" w:rsidP="00B53B28">
      <w:r>
        <w:separator/>
      </w:r>
    </w:p>
  </w:footnote>
  <w:footnote w:type="continuationSeparator" w:id="0">
    <w:p w14:paraId="4BF48497" w14:textId="77777777" w:rsidR="005A6C15" w:rsidRDefault="005A6C15" w:rsidP="00B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F167" w14:textId="77777777" w:rsidR="00B53B28" w:rsidRDefault="005A6C15">
    <w:pPr>
      <w:pStyle w:val="Encabezado"/>
    </w:pPr>
    <w:r>
      <w:rPr>
        <w:noProof/>
        <w:lang w:eastAsia="es-ES_tradnl"/>
      </w:rPr>
      <w:pict w14:anchorId="03796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307A" w14:textId="5D41231A" w:rsidR="00B53B28" w:rsidRDefault="005A6C15" w:rsidP="00F07360">
    <w:pPr>
      <w:pStyle w:val="Encabezado"/>
      <w:tabs>
        <w:tab w:val="clear" w:pos="4419"/>
        <w:tab w:val="clear" w:pos="8838"/>
        <w:tab w:val="left" w:pos="5100"/>
      </w:tabs>
    </w:pPr>
    <w:r>
      <w:rPr>
        <w:noProof/>
        <w:lang w:eastAsia="es-ES_tradnl"/>
      </w:rPr>
      <w:pict w14:anchorId="646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85.05pt;margin-top:-64.1pt;width:611.95pt;height:791.95pt;z-index:-251658240;mso-position-horizontal-relative:margin;mso-position-vertical-relative:margin" o:allowincell="f">
          <v:imagedata r:id="rId1" o:title="Membrete-01"/>
          <w10:wrap anchorx="margin" anchory="margin"/>
        </v:shape>
      </w:pict>
    </w:r>
    <w:r w:rsidR="00312662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81177" wp14:editId="5F60BD43">
              <wp:simplePos x="0" y="0"/>
              <wp:positionH relativeFrom="column">
                <wp:posOffset>843915</wp:posOffset>
              </wp:positionH>
              <wp:positionV relativeFrom="paragraph">
                <wp:posOffset>388620</wp:posOffset>
              </wp:positionV>
              <wp:extent cx="4114800" cy="116078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7E92662" w14:textId="77777777" w:rsidR="00312662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F81235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Universidad Politécnica de Quintana Roo.</w:t>
                          </w:r>
                        </w:p>
                        <w:p w14:paraId="502135DB" w14:textId="61665B6E" w:rsidR="00225394" w:rsidRPr="00F81235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Dirección de Vinculación, Difusión y Extensión Universitaria</w:t>
                          </w:r>
                        </w:p>
                        <w:p w14:paraId="06724277" w14:textId="77777777" w:rsidR="00312662" w:rsidRPr="00F81235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jc w:val="right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86C7FEF" w14:textId="5737008F" w:rsidR="00312662" w:rsidRPr="00BA6FB8" w:rsidRDefault="00225394" w:rsidP="00225394">
                          <w:pPr>
                            <w:pStyle w:val="Sinespaciado"/>
                            <w:tabs>
                              <w:tab w:val="left" w:pos="4536"/>
                            </w:tabs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Asunto: Carta de Presentación para programa de Estancia</w:t>
                          </w:r>
                          <w:r w:rsidR="00312662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F07360" w:rsidRPr="008C73D5">
                            <w:rPr>
                              <w:rFonts w:ascii="Candara" w:hAnsi="Candara" w:cstheme="minorHAnsi"/>
                            </w:rPr>
                            <w:t xml:space="preserve">  </w:t>
                          </w:r>
                        </w:p>
                        <w:p w14:paraId="2574D036" w14:textId="0DB5437D" w:rsidR="00312662" w:rsidRPr="00BA6FB8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Ca</w:t>
                          </w:r>
                          <w:r w:rsidR="00B674D7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ncún, Quintana Roo, a {date}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0D648009" w14:textId="5FDFED5C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639099A2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3D62B6D1" w14:textId="0C0DE6D8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BA6FB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Cancún, Quintana Roo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2016.</w:t>
                          </w:r>
                        </w:p>
                        <w:p w14:paraId="0F0C3709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2A81634" w14:textId="77777777" w:rsidR="00312662" w:rsidRPr="00F81235" w:rsidRDefault="00312662" w:rsidP="0031266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811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6.45pt;margin-top:30.6pt;width:32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" filled="f" stroked="f">
              <v:textbox>
                <w:txbxContent>
                  <w:p w14:paraId="37E92662" w14:textId="77777777" w:rsidR="00312662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 w:rsidRPr="00F81235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Universidad Politécnica de Quintana Roo.</w:t>
                    </w:r>
                  </w:p>
                  <w:p w14:paraId="502135DB" w14:textId="61665B6E" w:rsidR="00225394" w:rsidRPr="00F81235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Dirección de Vinculación, Difusión y Extensión Universitaria</w:t>
                    </w:r>
                  </w:p>
                  <w:p w14:paraId="06724277" w14:textId="77777777" w:rsidR="00312662" w:rsidRPr="00F81235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jc w:val="right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86C7FEF" w14:textId="5737008F" w:rsidR="00312662" w:rsidRPr="00BA6FB8" w:rsidRDefault="00225394" w:rsidP="00225394">
                    <w:pPr>
                      <w:pStyle w:val="Sinespaciado"/>
                      <w:tabs>
                        <w:tab w:val="left" w:pos="4536"/>
                      </w:tabs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Asunto: Carta de Presentación para programa de Estancia</w:t>
                    </w:r>
                    <w:r w:rsidR="00312662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 </w:t>
                    </w:r>
                    <w:r w:rsidR="00F07360" w:rsidRPr="008C73D5">
                      <w:rPr>
                        <w:rFonts w:ascii="Candara" w:hAnsi="Candara" w:cstheme="minorHAnsi"/>
                      </w:rPr>
                      <w:t xml:space="preserve">  </w:t>
                    </w:r>
                  </w:p>
                  <w:p w14:paraId="2574D036" w14:textId="0DB5437D" w:rsidR="00312662" w:rsidRPr="00BA6FB8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Ca</w:t>
                    </w:r>
                    <w:r w:rsidR="00B674D7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ncún, Quintana Roo, a {date}</w:t>
                    </w: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.</w:t>
                    </w:r>
                  </w:p>
                  <w:p w14:paraId="0D648009" w14:textId="5FDFED5C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639099A2" w14:textId="77777777" w:rsidR="00312662" w:rsidRPr="00BA6FB8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3D62B6D1" w14:textId="0C0DE6D8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  <w:r w:rsidRPr="00BA6FB8">
                      <w:rPr>
                        <w:rFonts w:ascii="Candara" w:hAnsi="Candara"/>
                        <w:sz w:val="20"/>
                        <w:szCs w:val="20"/>
                      </w:rPr>
                      <w:t xml:space="preserve">Cancún, Quintana Roo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2016.</w:t>
                    </w:r>
                  </w:p>
                  <w:p w14:paraId="0F0C3709" w14:textId="77777777" w:rsidR="00312662" w:rsidRPr="00BA6FB8" w:rsidRDefault="00312662" w:rsidP="00312662">
                    <w:pPr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2A81634" w14:textId="77777777" w:rsidR="00312662" w:rsidRPr="00F81235" w:rsidRDefault="00312662" w:rsidP="00312662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0736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1EFE" w14:textId="77777777" w:rsidR="00B53B28" w:rsidRDefault="005A6C15">
    <w:pPr>
      <w:pStyle w:val="Encabezado"/>
    </w:pPr>
    <w:r>
      <w:rPr>
        <w:noProof/>
        <w:lang w:eastAsia="es-ES_tradnl"/>
      </w:rPr>
      <w:pict w14:anchorId="538C5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8"/>
    <w:rsid w:val="000214B3"/>
    <w:rsid w:val="00066B3F"/>
    <w:rsid w:val="000977F2"/>
    <w:rsid w:val="000A25B8"/>
    <w:rsid w:val="000B756B"/>
    <w:rsid w:val="000F4B59"/>
    <w:rsid w:val="001451B0"/>
    <w:rsid w:val="001A3437"/>
    <w:rsid w:val="001B0F35"/>
    <w:rsid w:val="001C2611"/>
    <w:rsid w:val="001D19EF"/>
    <w:rsid w:val="00225394"/>
    <w:rsid w:val="00271536"/>
    <w:rsid w:val="00271C7D"/>
    <w:rsid w:val="00275056"/>
    <w:rsid w:val="00286AD2"/>
    <w:rsid w:val="00292753"/>
    <w:rsid w:val="002C017D"/>
    <w:rsid w:val="002F4E9F"/>
    <w:rsid w:val="00312662"/>
    <w:rsid w:val="00373ADC"/>
    <w:rsid w:val="00393151"/>
    <w:rsid w:val="00440E41"/>
    <w:rsid w:val="00450F3F"/>
    <w:rsid w:val="004E2F44"/>
    <w:rsid w:val="004F7616"/>
    <w:rsid w:val="004F7D67"/>
    <w:rsid w:val="00507972"/>
    <w:rsid w:val="00540E07"/>
    <w:rsid w:val="005714DC"/>
    <w:rsid w:val="005A0F5D"/>
    <w:rsid w:val="005A6C15"/>
    <w:rsid w:val="005B7AC1"/>
    <w:rsid w:val="005C0B65"/>
    <w:rsid w:val="005D4CB9"/>
    <w:rsid w:val="00617BE7"/>
    <w:rsid w:val="00625EBA"/>
    <w:rsid w:val="006C0C65"/>
    <w:rsid w:val="006C40A2"/>
    <w:rsid w:val="006D5B8E"/>
    <w:rsid w:val="006F3655"/>
    <w:rsid w:val="00711D7F"/>
    <w:rsid w:val="007A3BC4"/>
    <w:rsid w:val="007C7257"/>
    <w:rsid w:val="007E4773"/>
    <w:rsid w:val="007E5213"/>
    <w:rsid w:val="00800458"/>
    <w:rsid w:val="00800ECA"/>
    <w:rsid w:val="0081494F"/>
    <w:rsid w:val="008313FA"/>
    <w:rsid w:val="00837345"/>
    <w:rsid w:val="008673A5"/>
    <w:rsid w:val="008C73D5"/>
    <w:rsid w:val="008D5317"/>
    <w:rsid w:val="008E395E"/>
    <w:rsid w:val="008F6A8D"/>
    <w:rsid w:val="00915290"/>
    <w:rsid w:val="009816DE"/>
    <w:rsid w:val="009C7606"/>
    <w:rsid w:val="00A2641B"/>
    <w:rsid w:val="00A4125E"/>
    <w:rsid w:val="00A4449A"/>
    <w:rsid w:val="00A817E0"/>
    <w:rsid w:val="00AD2FF3"/>
    <w:rsid w:val="00B12E3E"/>
    <w:rsid w:val="00B53B28"/>
    <w:rsid w:val="00B674D7"/>
    <w:rsid w:val="00B74614"/>
    <w:rsid w:val="00BA4B8B"/>
    <w:rsid w:val="00BD5709"/>
    <w:rsid w:val="00BE6E01"/>
    <w:rsid w:val="00C11870"/>
    <w:rsid w:val="00C163BC"/>
    <w:rsid w:val="00CA5376"/>
    <w:rsid w:val="00CE4C3E"/>
    <w:rsid w:val="00D7643C"/>
    <w:rsid w:val="00DC57FC"/>
    <w:rsid w:val="00E475ED"/>
    <w:rsid w:val="00E55667"/>
    <w:rsid w:val="00E605D5"/>
    <w:rsid w:val="00E63834"/>
    <w:rsid w:val="00E65E3D"/>
    <w:rsid w:val="00E720D8"/>
    <w:rsid w:val="00EA3047"/>
    <w:rsid w:val="00EC63BA"/>
    <w:rsid w:val="00F07360"/>
    <w:rsid w:val="00F557A0"/>
    <w:rsid w:val="00F967EA"/>
    <w:rsid w:val="00FA442A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F849A2"/>
  <w14:defaultImageDpi w14:val="32767"/>
  <w15:docId w15:val="{AF9F5298-A5CE-4B9C-80C9-F78BF68D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B28"/>
  </w:style>
  <w:style w:type="paragraph" w:styleId="Piedepgina">
    <w:name w:val="footer"/>
    <w:basedOn w:val="Normal"/>
    <w:link w:val="Piedepgina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28"/>
  </w:style>
  <w:style w:type="paragraph" w:styleId="Sinespaciado">
    <w:name w:val="No Spacing"/>
    <w:link w:val="SinespaciadoCar"/>
    <w:uiPriority w:val="1"/>
    <w:qFormat/>
    <w:rsid w:val="00312662"/>
    <w:rPr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62"/>
    <w:rPr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1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Zombiee K.S</cp:lastModifiedBy>
  <cp:revision>25</cp:revision>
  <cp:lastPrinted>2017-05-12T14:49:00Z</cp:lastPrinted>
  <dcterms:created xsi:type="dcterms:W3CDTF">2016-12-02T21:38:00Z</dcterms:created>
  <dcterms:modified xsi:type="dcterms:W3CDTF">2017-08-05T21:39:00Z</dcterms:modified>
</cp:coreProperties>
</file>