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B7CC" w14:textId="568DEE08" w:rsidR="00D73720" w:rsidRDefault="00654194">
      <w:r w:rsidRPr="00654194">
        <w:t>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</w:t>
      </w:r>
    </w:p>
    <w:sectPr w:rsidR="00D7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7B01" w14:textId="77777777" w:rsidR="00144D6B" w:rsidRDefault="00144D6B" w:rsidP="00654194">
      <w:r>
        <w:separator/>
      </w:r>
    </w:p>
  </w:endnote>
  <w:endnote w:type="continuationSeparator" w:id="0">
    <w:p w14:paraId="472335C7" w14:textId="77777777" w:rsidR="00144D6B" w:rsidRDefault="00144D6B" w:rsidP="0065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EAC6" w14:textId="77777777" w:rsidR="00144D6B" w:rsidRDefault="00144D6B" w:rsidP="00654194">
      <w:r>
        <w:separator/>
      </w:r>
    </w:p>
  </w:footnote>
  <w:footnote w:type="continuationSeparator" w:id="0">
    <w:p w14:paraId="626CC080" w14:textId="77777777" w:rsidR="00144D6B" w:rsidRDefault="00144D6B" w:rsidP="00654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4"/>
    <w:rsid w:val="00144D6B"/>
    <w:rsid w:val="00654194"/>
    <w:rsid w:val="00CF45F4"/>
    <w:rsid w:val="00D7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4D62F-FE3D-434D-9EBE-C1FEA02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wumai</dc:creator>
  <cp:keywords/>
  <dc:description/>
  <cp:lastModifiedBy>wumai</cp:lastModifiedBy>
  <cp:revision>2</cp:revision>
  <dcterms:created xsi:type="dcterms:W3CDTF">2021-12-22T07:09:00Z</dcterms:created>
  <dcterms:modified xsi:type="dcterms:W3CDTF">2021-12-22T07:09:00Z</dcterms:modified>
</cp:coreProperties>
</file>