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08363" w14:textId="77777777" w:rsidR="00440C4D" w:rsidRPr="00B677A6" w:rsidRDefault="00440C4D" w:rsidP="00440C4D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bookmarkStart w:id="0" w:name="_Hlk149827156"/>
      <w:bookmarkEnd w:id="0"/>
      <w:r w:rsidRPr="00B677A6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113D4A1B" w14:textId="77777777" w:rsidR="00440C4D" w:rsidRPr="00B677A6" w:rsidRDefault="00440C4D" w:rsidP="00440C4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caps/>
          <w:color w:val="000000"/>
          <w:sz w:val="28"/>
          <w:szCs w:val="28"/>
        </w:rPr>
      </w:pPr>
      <w:r w:rsidRPr="00B677A6">
        <w:rPr>
          <w:rFonts w:ascii="Times New Roman" w:eastAsia="Times New Roman" w:hAnsi="Times New Roman" w:cs="Times New Roman"/>
          <w:bCs/>
          <w:iCs/>
          <w:caps/>
          <w:color w:val="000000"/>
          <w:sz w:val="28"/>
          <w:szCs w:val="28"/>
        </w:rPr>
        <w:t>РОССИЙСКОЙ ФЕДЕРАЦИИ</w:t>
      </w:r>
    </w:p>
    <w:p w14:paraId="775098D0" w14:textId="77777777" w:rsidR="00440C4D" w:rsidRPr="00B677A6" w:rsidRDefault="00440C4D" w:rsidP="00440C4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677A6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6A036DCE" w14:textId="77777777" w:rsidR="00440C4D" w:rsidRPr="00B677A6" w:rsidRDefault="00440C4D" w:rsidP="00440C4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677A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2098569F" w14:textId="77777777" w:rsidR="00440C4D" w:rsidRPr="00B677A6" w:rsidRDefault="00440C4D" w:rsidP="00440C4D">
      <w:pPr>
        <w:spacing w:after="0" w:line="240" w:lineRule="auto"/>
        <w:jc w:val="center"/>
        <w:rPr>
          <w:rFonts w:ascii="Times New Roman" w:eastAsia="Calibri" w:hAnsi="Times New Roman" w:cs="Segoe UI Symbol"/>
          <w:sz w:val="28"/>
          <w:szCs w:val="28"/>
          <w:lang w:eastAsia="ru-RU"/>
        </w:rPr>
      </w:pPr>
      <w:r w:rsidRPr="00B677A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«Санкт-Петербургский политехнический университет Петра Великого» </w:t>
      </w:r>
    </w:p>
    <w:p w14:paraId="0F3FE2FD" w14:textId="77777777" w:rsidR="00440C4D" w:rsidRPr="00B677A6" w:rsidRDefault="00440C4D" w:rsidP="00440C4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677A6">
        <w:rPr>
          <w:rFonts w:ascii="Times New Roman" w:eastAsia="Calibri" w:hAnsi="Times New Roman" w:cs="Times New Roman"/>
          <w:sz w:val="28"/>
          <w:szCs w:val="28"/>
          <w:lang w:eastAsia="ru-RU"/>
        </w:rPr>
        <w:t>(ФГАОУ ВО «</w:t>
      </w:r>
      <w:proofErr w:type="spellStart"/>
      <w:r w:rsidRPr="00B677A6">
        <w:rPr>
          <w:rFonts w:ascii="Times New Roman" w:eastAsia="Calibri" w:hAnsi="Times New Roman" w:cs="Times New Roman"/>
          <w:sz w:val="28"/>
          <w:szCs w:val="28"/>
          <w:lang w:eastAsia="ru-RU"/>
        </w:rPr>
        <w:t>СПбПУ</w:t>
      </w:r>
      <w:proofErr w:type="spellEnd"/>
      <w:r w:rsidRPr="00B677A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») </w:t>
      </w:r>
    </w:p>
    <w:p w14:paraId="20F3B37E" w14:textId="77777777" w:rsidR="00440C4D" w:rsidRPr="00B677A6" w:rsidRDefault="00440C4D" w:rsidP="00440C4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677A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Институт среднего профессионального образования </w:t>
      </w:r>
    </w:p>
    <w:p w14:paraId="4039A95D" w14:textId="77777777" w:rsidR="00440C4D" w:rsidRPr="00B677A6" w:rsidRDefault="00440C4D" w:rsidP="00440C4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tbl>
      <w:tblPr>
        <w:tblStyle w:val="4"/>
        <w:tblW w:w="9345" w:type="dxa"/>
        <w:tblInd w:w="874" w:type="dxa"/>
        <w:tblLook w:val="04A0" w:firstRow="1" w:lastRow="0" w:firstColumn="1" w:lastColumn="0" w:noHBand="0" w:noVBand="1"/>
      </w:tblPr>
      <w:tblGrid>
        <w:gridCol w:w="4962"/>
        <w:gridCol w:w="4383"/>
      </w:tblGrid>
      <w:tr w:rsidR="00440C4D" w:rsidRPr="00B677A6" w14:paraId="128FE1CA" w14:textId="77777777" w:rsidTr="004A03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7F231E49" w14:textId="77777777" w:rsidR="00440C4D" w:rsidRPr="00B677A6" w:rsidRDefault="00440C4D" w:rsidP="004A03F0">
            <w:pPr>
              <w:tabs>
                <w:tab w:val="left" w:pos="4060"/>
              </w:tabs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383" w:type="dxa"/>
          </w:tcPr>
          <w:p w14:paraId="014DDDFE" w14:textId="77777777" w:rsidR="00440C4D" w:rsidRDefault="00440C4D" w:rsidP="004A03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 w:val="0"/>
                <w:bCs w:val="0"/>
                <w:sz w:val="28"/>
                <w:szCs w:val="28"/>
                <w:lang w:eastAsia="ru-RU"/>
              </w:rPr>
              <w:t>УТВЕРЖДАЮ</w:t>
            </w:r>
          </w:p>
          <w:p w14:paraId="234A1C56" w14:textId="77777777" w:rsidR="00440C4D" w:rsidRPr="00B677A6" w:rsidRDefault="00440C4D" w:rsidP="004A03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 w:val="0"/>
                <w:bCs w:val="0"/>
                <w:sz w:val="28"/>
                <w:szCs w:val="28"/>
                <w:lang w:eastAsia="ru-RU"/>
              </w:rPr>
            </w:pPr>
            <w:r w:rsidRPr="00B677A6">
              <w:rPr>
                <w:rFonts w:ascii="Times New Roman" w:eastAsia="Calibri" w:hAnsi="Times New Roman" w:cs="Times New Roman"/>
                <w:b w:val="0"/>
                <w:bCs w:val="0"/>
                <w:sz w:val="28"/>
                <w:szCs w:val="28"/>
                <w:lang w:eastAsia="ru-RU"/>
              </w:rPr>
              <w:t>директор</w:t>
            </w:r>
          </w:p>
          <w:p w14:paraId="6D2DD885" w14:textId="77777777" w:rsidR="00440C4D" w:rsidRPr="00B677A6" w:rsidRDefault="00440C4D" w:rsidP="004A03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 w:val="0"/>
                <w:bCs w:val="0"/>
                <w:sz w:val="28"/>
                <w:szCs w:val="28"/>
                <w:lang w:eastAsia="ru-RU"/>
              </w:rPr>
            </w:pPr>
            <w:r w:rsidRPr="00B677A6">
              <w:rPr>
                <w:rFonts w:ascii="Times New Roman" w:eastAsia="Calibri" w:hAnsi="Times New Roman" w:cs="Times New Roman"/>
                <w:b w:val="0"/>
                <w:bCs w:val="0"/>
                <w:sz w:val="28"/>
                <w:szCs w:val="28"/>
                <w:lang w:eastAsia="ru-RU"/>
              </w:rPr>
              <w:t xml:space="preserve">(подпись) Р. А. </w:t>
            </w:r>
            <w:proofErr w:type="spellStart"/>
            <w:r w:rsidRPr="00B677A6">
              <w:rPr>
                <w:rFonts w:ascii="Times New Roman" w:eastAsia="Calibri" w:hAnsi="Times New Roman" w:cs="Times New Roman"/>
                <w:b w:val="0"/>
                <w:bCs w:val="0"/>
                <w:sz w:val="28"/>
                <w:szCs w:val="28"/>
                <w:lang w:eastAsia="ru-RU"/>
              </w:rPr>
              <w:t>Ба</w:t>
            </w:r>
            <w:r>
              <w:rPr>
                <w:rFonts w:ascii="Times New Roman" w:eastAsia="Calibri" w:hAnsi="Times New Roman" w:cs="Times New Roman"/>
                <w:b w:val="0"/>
                <w:bCs w:val="0"/>
                <w:sz w:val="28"/>
                <w:szCs w:val="28"/>
                <w:lang w:eastAsia="ru-RU"/>
              </w:rPr>
              <w:t>й</w:t>
            </w:r>
            <w:r w:rsidRPr="00B677A6">
              <w:rPr>
                <w:rFonts w:ascii="Times New Roman" w:eastAsia="Calibri" w:hAnsi="Times New Roman" w:cs="Times New Roman"/>
                <w:b w:val="0"/>
                <w:bCs w:val="0"/>
                <w:sz w:val="28"/>
                <w:szCs w:val="28"/>
                <w:lang w:eastAsia="ru-RU"/>
              </w:rPr>
              <w:t>биков</w:t>
            </w:r>
            <w:proofErr w:type="spellEnd"/>
          </w:p>
          <w:p w14:paraId="12D86463" w14:textId="77777777" w:rsidR="00440C4D" w:rsidRPr="00B677A6" w:rsidRDefault="00440C4D" w:rsidP="004A03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B677A6">
              <w:rPr>
                <w:rFonts w:ascii="Times New Roman" w:eastAsia="Calibri" w:hAnsi="Times New Roman" w:cs="Times New Roman"/>
                <w:b w:val="0"/>
                <w:bCs w:val="0"/>
                <w:sz w:val="28"/>
                <w:szCs w:val="28"/>
                <w:lang w:eastAsia="ru-RU"/>
              </w:rPr>
              <w:t>30.10.23</w:t>
            </w:r>
          </w:p>
        </w:tc>
      </w:tr>
    </w:tbl>
    <w:p w14:paraId="34D5C239" w14:textId="77777777" w:rsidR="00440C4D" w:rsidRPr="00B677A6" w:rsidRDefault="00440C4D" w:rsidP="00440C4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0788D542" w14:textId="77777777" w:rsidR="00440C4D" w:rsidRPr="00B677A6" w:rsidRDefault="00440C4D" w:rsidP="00440C4D">
      <w:pPr>
        <w:tabs>
          <w:tab w:val="left" w:pos="4060"/>
        </w:tabs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 w:rsidRPr="00B677A6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ab/>
      </w:r>
      <w:r w:rsidRPr="00B677A6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ab/>
      </w:r>
      <w:r w:rsidRPr="00B677A6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ab/>
      </w:r>
      <w:r w:rsidRPr="00B677A6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ab/>
      </w:r>
      <w:r w:rsidRPr="00B677A6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ab/>
      </w:r>
    </w:p>
    <w:p w14:paraId="276A0292" w14:textId="77777777" w:rsidR="00440C4D" w:rsidRPr="00B677A6" w:rsidRDefault="00440C4D" w:rsidP="00440C4D">
      <w:pPr>
        <w:tabs>
          <w:tab w:val="left" w:pos="4060"/>
        </w:tabs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</w:p>
    <w:p w14:paraId="28F15A5B" w14:textId="77777777" w:rsidR="00440C4D" w:rsidRPr="007D60AA" w:rsidRDefault="00440C4D" w:rsidP="00440C4D">
      <w:pPr>
        <w:spacing w:after="0" w:line="240" w:lineRule="auto"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r w:rsidRPr="007D60AA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ВЛЮБЛЁННЫЕ В НЕДВИЖИМОСТЬ</w:t>
      </w:r>
    </w:p>
    <w:p w14:paraId="4E241B31" w14:textId="77777777" w:rsidR="00440C4D" w:rsidRDefault="00440C4D" w:rsidP="00440C4D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B677A6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ЛИСТ УТВЕРЖДЕНИЯ</w:t>
      </w:r>
    </w:p>
    <w:p w14:paraId="5A34013D" w14:textId="77777777" w:rsidR="00440C4D" w:rsidRDefault="00440C4D" w:rsidP="00440C4D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18206438" w14:textId="77777777" w:rsidR="00440C4D" w:rsidRPr="00B677A6" w:rsidRDefault="00440C4D" w:rsidP="00440C4D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B677A6">
        <w:rPr>
          <w:rFonts w:ascii="Times New Roman" w:eastAsia="Calibri" w:hAnsi="Times New Roman" w:cs="Times New Roman"/>
          <w:bCs/>
          <w:sz w:val="28"/>
          <w:szCs w:val="28"/>
        </w:rPr>
        <w:t>Электронный</w:t>
      </w:r>
      <w:r w:rsidRPr="009D51D4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</w:p>
    <w:p w14:paraId="2DB170C4" w14:textId="77777777" w:rsidR="00440C4D" w:rsidRDefault="00440C4D" w:rsidP="00440C4D">
      <w:pPr>
        <w:pStyle w:val="a6"/>
        <w:ind w:left="4820" w:right="141" w:firstLine="1134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B3FE06E" w14:textId="77777777" w:rsidR="00440C4D" w:rsidRDefault="00440C4D" w:rsidP="00440C4D">
      <w:pPr>
        <w:pStyle w:val="a6"/>
        <w:ind w:left="4820" w:right="141" w:firstLine="1134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C918B8B" w14:textId="77777777" w:rsidR="00440C4D" w:rsidRPr="00B677A6" w:rsidRDefault="00440C4D" w:rsidP="00440C4D">
      <w:pPr>
        <w:pStyle w:val="a6"/>
        <w:ind w:left="4820" w:right="141" w:firstLine="1134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 w:rsidRPr="00B677A6">
        <w:rPr>
          <w:rFonts w:ascii="Times New Roman" w:hAnsi="Times New Roman" w:cs="Times New Roman"/>
          <w:sz w:val="28"/>
          <w:szCs w:val="28"/>
          <w:lang w:eastAsia="ru-RU"/>
        </w:rPr>
        <w:t>Представители</w:t>
      </w:r>
    </w:p>
    <w:p w14:paraId="66A31415" w14:textId="77777777" w:rsidR="00440C4D" w:rsidRPr="00B677A6" w:rsidRDefault="00440C4D" w:rsidP="00440C4D">
      <w:pPr>
        <w:pStyle w:val="a6"/>
        <w:ind w:left="4820" w:right="141" w:firstLine="1134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 w:rsidRPr="00B677A6">
        <w:rPr>
          <w:rFonts w:ascii="Times New Roman" w:hAnsi="Times New Roman" w:cs="Times New Roman"/>
          <w:sz w:val="28"/>
          <w:szCs w:val="28"/>
          <w:lang w:eastAsia="ru-RU"/>
        </w:rPr>
        <w:t>предприятия-</w:t>
      </w:r>
    </w:p>
    <w:p w14:paraId="19465980" w14:textId="77777777" w:rsidR="00440C4D" w:rsidRPr="00B677A6" w:rsidRDefault="00440C4D" w:rsidP="00440C4D">
      <w:pPr>
        <w:pStyle w:val="a6"/>
        <w:ind w:left="4820" w:right="141" w:firstLine="1134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 w:rsidRPr="00B677A6">
        <w:rPr>
          <w:rFonts w:ascii="Times New Roman" w:hAnsi="Times New Roman" w:cs="Times New Roman"/>
          <w:sz w:val="28"/>
          <w:szCs w:val="28"/>
          <w:lang w:eastAsia="ru-RU"/>
        </w:rPr>
        <w:t>разработчика</w:t>
      </w:r>
    </w:p>
    <w:p w14:paraId="3AE43E3F" w14:textId="77777777" w:rsidR="00440C4D" w:rsidRPr="00B677A6" w:rsidRDefault="00440C4D" w:rsidP="00440C4D">
      <w:pPr>
        <w:pStyle w:val="a6"/>
        <w:ind w:left="4820" w:right="141" w:firstLine="1134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134B9F2" w14:textId="77777777" w:rsidR="00440C4D" w:rsidRPr="00B677A6" w:rsidRDefault="00440C4D" w:rsidP="00440C4D">
      <w:pPr>
        <w:pStyle w:val="a6"/>
        <w:ind w:left="4820" w:right="141" w:firstLine="113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677A6">
        <w:rPr>
          <w:rFonts w:ascii="Times New Roman" w:eastAsia="Calibri" w:hAnsi="Times New Roman" w:cs="Times New Roman"/>
          <w:sz w:val="28"/>
          <w:szCs w:val="28"/>
        </w:rPr>
        <w:t>Начальник отдела</w:t>
      </w:r>
    </w:p>
    <w:p w14:paraId="3ECE688F" w14:textId="77777777" w:rsidR="00440C4D" w:rsidRPr="00B677A6" w:rsidRDefault="00440C4D" w:rsidP="00440C4D">
      <w:pPr>
        <w:pStyle w:val="a6"/>
        <w:ind w:left="4820" w:right="141" w:firstLine="1134"/>
        <w:jc w:val="right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B677A6">
        <w:rPr>
          <w:rFonts w:ascii="Times New Roman" w:eastAsia="Calibri" w:hAnsi="Times New Roman" w:cs="Times New Roman"/>
          <w:sz w:val="28"/>
          <w:szCs w:val="28"/>
        </w:rPr>
        <w:t>(подпись)</w:t>
      </w:r>
      <w:r w:rsidRPr="00B677A6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</w:rPr>
        <w:t>А.В. Церковников</w:t>
      </w:r>
    </w:p>
    <w:p w14:paraId="0F8E0228" w14:textId="77777777" w:rsidR="00440C4D" w:rsidRDefault="00440C4D" w:rsidP="00440C4D">
      <w:pPr>
        <w:pStyle w:val="a6"/>
        <w:ind w:left="4820" w:right="141" w:firstLine="113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677A6">
        <w:rPr>
          <w:rFonts w:ascii="Times New Roman" w:eastAsia="Calibri" w:hAnsi="Times New Roman" w:cs="Times New Roman"/>
          <w:sz w:val="28"/>
          <w:szCs w:val="28"/>
        </w:rPr>
        <w:t>31.10.23</w:t>
      </w:r>
    </w:p>
    <w:p w14:paraId="55F56197" w14:textId="77777777" w:rsidR="00440C4D" w:rsidRPr="00B677A6" w:rsidRDefault="00440C4D" w:rsidP="00440C4D">
      <w:pPr>
        <w:pStyle w:val="a6"/>
        <w:ind w:right="141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1ADCC60" w14:textId="77777777" w:rsidR="00440C4D" w:rsidRDefault="00440C4D" w:rsidP="00440C4D">
      <w:pPr>
        <w:pStyle w:val="a6"/>
        <w:ind w:left="5954" w:right="141" w:firstLine="142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677A6">
        <w:rPr>
          <w:rFonts w:ascii="Times New Roman" w:eastAsia="Calibri" w:hAnsi="Times New Roman" w:cs="Times New Roman"/>
          <w:sz w:val="28"/>
          <w:szCs w:val="28"/>
        </w:rPr>
        <w:t xml:space="preserve">Исполнитель </w:t>
      </w:r>
    </w:p>
    <w:p w14:paraId="438655A4" w14:textId="77777777" w:rsidR="00440C4D" w:rsidRPr="00B677A6" w:rsidRDefault="00440C4D" w:rsidP="00440C4D">
      <w:pPr>
        <w:pStyle w:val="a6"/>
        <w:ind w:left="5954" w:right="141" w:firstLine="142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677A6">
        <w:rPr>
          <w:rFonts w:ascii="Times New Roman" w:eastAsia="Calibri" w:hAnsi="Times New Roman" w:cs="Times New Roman"/>
          <w:sz w:val="28"/>
          <w:szCs w:val="28"/>
        </w:rPr>
        <w:t xml:space="preserve">(подпись) </w:t>
      </w:r>
      <w:r>
        <w:rPr>
          <w:rFonts w:ascii="Times New Roman" w:eastAsia="Calibri" w:hAnsi="Times New Roman" w:cs="Times New Roman"/>
          <w:bCs/>
          <w:sz w:val="28"/>
          <w:szCs w:val="28"/>
        </w:rPr>
        <w:t>А.В. Церковников</w:t>
      </w:r>
    </w:p>
    <w:p w14:paraId="13905B75" w14:textId="77777777" w:rsidR="00440C4D" w:rsidRDefault="00440C4D" w:rsidP="00440C4D">
      <w:pPr>
        <w:pStyle w:val="a6"/>
        <w:ind w:left="4820" w:right="141" w:firstLine="113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677A6">
        <w:rPr>
          <w:rFonts w:ascii="Times New Roman" w:eastAsia="Calibri" w:hAnsi="Times New Roman" w:cs="Times New Roman"/>
          <w:sz w:val="28"/>
          <w:szCs w:val="28"/>
        </w:rPr>
        <w:t>31.10.23</w:t>
      </w:r>
    </w:p>
    <w:p w14:paraId="24115A0B" w14:textId="77777777" w:rsidR="00440C4D" w:rsidRPr="00B677A6" w:rsidRDefault="00440C4D" w:rsidP="00440C4D">
      <w:pPr>
        <w:pStyle w:val="a6"/>
        <w:ind w:left="4820" w:right="141" w:firstLine="113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8B816DC" w14:textId="77777777" w:rsidR="00440C4D" w:rsidRPr="00B677A6" w:rsidRDefault="00440C4D" w:rsidP="00440C4D">
      <w:pPr>
        <w:pStyle w:val="a6"/>
        <w:ind w:left="4820" w:right="141" w:firstLine="113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677A6">
        <w:rPr>
          <w:rFonts w:ascii="Times New Roman" w:eastAsia="Calibri" w:hAnsi="Times New Roman" w:cs="Times New Roman"/>
          <w:sz w:val="28"/>
          <w:szCs w:val="28"/>
        </w:rPr>
        <w:t>Норма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677A6">
        <w:rPr>
          <w:rFonts w:ascii="Times New Roman" w:eastAsia="Calibri" w:hAnsi="Times New Roman" w:cs="Times New Roman"/>
          <w:sz w:val="28"/>
          <w:szCs w:val="28"/>
        </w:rPr>
        <w:t>контролер</w:t>
      </w:r>
    </w:p>
    <w:p w14:paraId="5951DEF8" w14:textId="77777777" w:rsidR="00440C4D" w:rsidRPr="00B677A6" w:rsidRDefault="00440C4D" w:rsidP="00440C4D">
      <w:pPr>
        <w:pStyle w:val="a6"/>
        <w:ind w:left="4820" w:right="141" w:firstLine="113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677A6">
        <w:rPr>
          <w:rFonts w:ascii="Times New Roman" w:eastAsia="Calibri" w:hAnsi="Times New Roman" w:cs="Times New Roman"/>
          <w:sz w:val="28"/>
          <w:szCs w:val="28"/>
        </w:rPr>
        <w:t>(подпись) Д.В. Иванова</w:t>
      </w:r>
    </w:p>
    <w:p w14:paraId="34E3C342" w14:textId="77777777" w:rsidR="00440C4D" w:rsidRPr="00B677A6" w:rsidRDefault="00440C4D" w:rsidP="00440C4D">
      <w:pPr>
        <w:pStyle w:val="a6"/>
        <w:ind w:left="4820" w:right="141" w:firstLine="113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677A6">
        <w:rPr>
          <w:rFonts w:ascii="Times New Roman" w:eastAsia="Calibri" w:hAnsi="Times New Roman" w:cs="Times New Roman"/>
          <w:sz w:val="28"/>
          <w:szCs w:val="28"/>
        </w:rPr>
        <w:t>31.10.23</w:t>
      </w:r>
    </w:p>
    <w:p w14:paraId="20C69BC9" w14:textId="77777777" w:rsidR="00440C4D" w:rsidRPr="00B677A6" w:rsidRDefault="00440C4D" w:rsidP="00440C4D">
      <w:pPr>
        <w:pStyle w:val="a6"/>
        <w:jc w:val="right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7E533B91" w14:textId="77777777" w:rsidR="00440C4D" w:rsidRPr="00B677A6" w:rsidRDefault="00440C4D" w:rsidP="00440C4D">
      <w:pPr>
        <w:pStyle w:val="a6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5A2129CD" w14:textId="77777777" w:rsidR="00440C4D" w:rsidRDefault="00440C4D" w:rsidP="00440C4D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454D8EB0" w14:textId="77777777" w:rsidR="00440C4D" w:rsidRDefault="00440C4D" w:rsidP="00440C4D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4B67E162" w14:textId="77777777" w:rsidR="00440C4D" w:rsidRDefault="00440C4D" w:rsidP="00440C4D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6B3E5892" w14:textId="77777777" w:rsidR="00440C4D" w:rsidRDefault="00440C4D" w:rsidP="00440C4D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51D8CF6D" w14:textId="77777777" w:rsidR="00440C4D" w:rsidRPr="00B677A6" w:rsidRDefault="00440C4D" w:rsidP="00440C4D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677A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2023 </w:t>
      </w:r>
    </w:p>
    <w:p w14:paraId="059A6224" w14:textId="77777777" w:rsidR="00440C4D" w:rsidRDefault="00440C4D" w:rsidP="00440C4D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sectPr w:rsidR="00440C4D" w:rsidSect="001D419E">
          <w:headerReference w:type="default" r:id="rId8"/>
          <w:pgSz w:w="11906" w:h="16838"/>
          <w:pgMar w:top="1418" w:right="567" w:bottom="851" w:left="1134" w:header="709" w:footer="709" w:gutter="0"/>
          <w:pgNumType w:start="0"/>
          <w:cols w:space="708"/>
          <w:titlePg/>
          <w:docGrid w:linePitch="360"/>
        </w:sectPr>
      </w:pPr>
    </w:p>
    <w:p w14:paraId="0EB3B4E1" w14:textId="77777777" w:rsidR="00440C4D" w:rsidRPr="004867CF" w:rsidRDefault="00440C4D" w:rsidP="00440C4D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r w:rsidRPr="004867CF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lastRenderedPageBreak/>
        <w:t>МИНИСТЕРСТВО НАУКИ и высшего образования</w:t>
      </w:r>
    </w:p>
    <w:p w14:paraId="1F2EDF40" w14:textId="77777777" w:rsidR="00440C4D" w:rsidRPr="004867CF" w:rsidRDefault="00440C4D" w:rsidP="00440C4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iCs/>
          <w:caps/>
          <w:color w:val="000000"/>
          <w:sz w:val="28"/>
          <w:szCs w:val="28"/>
        </w:rPr>
      </w:pPr>
      <w:r w:rsidRPr="004867CF">
        <w:rPr>
          <w:rFonts w:ascii="Times New Roman" w:eastAsia="Times New Roman" w:hAnsi="Times New Roman" w:cs="Times New Roman"/>
          <w:iCs/>
          <w:caps/>
          <w:color w:val="000000"/>
          <w:sz w:val="28"/>
          <w:szCs w:val="28"/>
        </w:rPr>
        <w:t>РОССИЙСКОЙ ФЕДЕРАЦИИ</w:t>
      </w:r>
    </w:p>
    <w:p w14:paraId="643766FA" w14:textId="77777777" w:rsidR="00440C4D" w:rsidRPr="004867CF" w:rsidRDefault="00440C4D" w:rsidP="00440C4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4867CF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3C765EA9" w14:textId="77777777" w:rsidR="00440C4D" w:rsidRPr="004867CF" w:rsidRDefault="00440C4D" w:rsidP="00440C4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4867C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241A4B12" w14:textId="77777777" w:rsidR="00440C4D" w:rsidRPr="004867CF" w:rsidRDefault="00440C4D" w:rsidP="00440C4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4867C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«Санкт-Петербургский политехнический университет Петра Великого» </w:t>
      </w:r>
    </w:p>
    <w:p w14:paraId="1FBEA491" w14:textId="77777777" w:rsidR="00440C4D" w:rsidRPr="004867CF" w:rsidRDefault="00440C4D" w:rsidP="00440C4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4867CF">
        <w:rPr>
          <w:rFonts w:ascii="Times New Roman" w:eastAsia="Calibri" w:hAnsi="Times New Roman" w:cs="Times New Roman"/>
          <w:sz w:val="28"/>
          <w:szCs w:val="28"/>
          <w:lang w:eastAsia="ru-RU"/>
        </w:rPr>
        <w:t>(ФГАОУ ВО «</w:t>
      </w:r>
      <w:proofErr w:type="spellStart"/>
      <w:r w:rsidRPr="004867CF">
        <w:rPr>
          <w:rFonts w:ascii="Times New Roman" w:eastAsia="Calibri" w:hAnsi="Times New Roman" w:cs="Times New Roman"/>
          <w:sz w:val="28"/>
          <w:szCs w:val="28"/>
          <w:lang w:eastAsia="ru-RU"/>
        </w:rPr>
        <w:t>СПбПУ</w:t>
      </w:r>
      <w:proofErr w:type="spellEnd"/>
      <w:r w:rsidRPr="004867C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») </w:t>
      </w:r>
    </w:p>
    <w:p w14:paraId="6FBC1CE6" w14:textId="77777777" w:rsidR="00440C4D" w:rsidRPr="004867CF" w:rsidRDefault="00440C4D" w:rsidP="00440C4D">
      <w:pPr>
        <w:spacing w:after="288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4867C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Институт среднего профессионального образования </w:t>
      </w:r>
    </w:p>
    <w:p w14:paraId="1EAD95AC" w14:textId="77777777" w:rsidR="00440C4D" w:rsidRPr="004867CF" w:rsidRDefault="00440C4D" w:rsidP="00440C4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ВЛЮБЛЁННЫЕ В НЕДВИЖИМОСТЬ</w:t>
      </w:r>
    </w:p>
    <w:p w14:paraId="0453B38A" w14:textId="41F8527E" w:rsidR="00440C4D" w:rsidRDefault="00440C4D" w:rsidP="00440C4D">
      <w:pPr>
        <w:spacing w:after="40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РУКОВОДСТВО СИСТЕМНОГО АДМИНИСТРАТОРА</w:t>
      </w:r>
    </w:p>
    <w:p w14:paraId="1A1B769F" w14:textId="77777777" w:rsidR="00440C4D" w:rsidRPr="004867CF" w:rsidRDefault="00440C4D" w:rsidP="00440C4D">
      <w:pPr>
        <w:spacing w:after="4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867CF">
        <w:rPr>
          <w:rFonts w:ascii="Times New Roman" w:eastAsia="Calibri" w:hAnsi="Times New Roman" w:cs="Times New Roman"/>
          <w:sz w:val="28"/>
          <w:szCs w:val="28"/>
        </w:rPr>
        <w:t>Электронный</w:t>
      </w:r>
    </w:p>
    <w:p w14:paraId="2AA28229" w14:textId="0067DEF3" w:rsidR="00440C4D" w:rsidRPr="008346D5" w:rsidRDefault="00440C4D" w:rsidP="00440C4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E3AC2">
        <w:rPr>
          <w:rFonts w:ascii="Times New Roman" w:eastAsia="Calibri" w:hAnsi="Times New Roman" w:cs="Times New Roman"/>
          <w:sz w:val="28"/>
          <w:szCs w:val="28"/>
        </w:rPr>
        <w:t xml:space="preserve">Листов </w:t>
      </w:r>
      <w:r w:rsidR="00DE3AC2">
        <w:rPr>
          <w:rFonts w:ascii="Times New Roman" w:eastAsia="Calibri" w:hAnsi="Times New Roman" w:cs="Times New Roman"/>
          <w:sz w:val="28"/>
          <w:szCs w:val="28"/>
        </w:rPr>
        <w:t>9</w:t>
      </w:r>
    </w:p>
    <w:p w14:paraId="376834EA" w14:textId="77777777" w:rsidR="00440C4D" w:rsidRPr="004867CF" w:rsidRDefault="00440C4D" w:rsidP="00440C4D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33C2BC91" w14:textId="77777777" w:rsidR="00440C4D" w:rsidRPr="004867CF" w:rsidRDefault="00440C4D" w:rsidP="00440C4D">
      <w:pPr>
        <w:tabs>
          <w:tab w:val="left" w:pos="4060"/>
        </w:tabs>
        <w:spacing w:after="20" w:line="240" w:lineRule="auto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50C8CC0F" w14:textId="77777777" w:rsidR="00440C4D" w:rsidRPr="004867CF" w:rsidRDefault="00440C4D" w:rsidP="00440C4D">
      <w:pPr>
        <w:tabs>
          <w:tab w:val="left" w:pos="4060"/>
        </w:tabs>
        <w:spacing w:after="20" w:line="240" w:lineRule="auto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42493CEE" w14:textId="77777777" w:rsidR="00440C4D" w:rsidRPr="004867CF" w:rsidRDefault="00440C4D" w:rsidP="00440C4D">
      <w:pPr>
        <w:tabs>
          <w:tab w:val="left" w:pos="4060"/>
        </w:tabs>
        <w:spacing w:after="20" w:line="240" w:lineRule="auto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0EB35C5E" w14:textId="77777777" w:rsidR="00440C4D" w:rsidRPr="004867CF" w:rsidRDefault="00440C4D" w:rsidP="00440C4D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11EB36D3" w14:textId="77777777" w:rsidR="00440C4D" w:rsidRPr="004867CF" w:rsidRDefault="00440C4D" w:rsidP="00440C4D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07A30ABB" w14:textId="77777777" w:rsidR="00440C4D" w:rsidRPr="004867CF" w:rsidRDefault="00440C4D" w:rsidP="00440C4D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14DF65C1" w14:textId="77777777" w:rsidR="00440C4D" w:rsidRPr="004867CF" w:rsidRDefault="00440C4D" w:rsidP="00440C4D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594F4AF8" w14:textId="77777777" w:rsidR="00440C4D" w:rsidRPr="004867CF" w:rsidRDefault="00440C4D" w:rsidP="00440C4D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51FBEC3A" w14:textId="77777777" w:rsidR="00440C4D" w:rsidRPr="004867CF" w:rsidRDefault="00440C4D" w:rsidP="00440C4D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48A248A2" w14:textId="77777777" w:rsidR="00440C4D" w:rsidRPr="004867CF" w:rsidRDefault="00440C4D" w:rsidP="00440C4D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14C94758" w14:textId="77777777" w:rsidR="00440C4D" w:rsidRPr="004867CF" w:rsidRDefault="00440C4D" w:rsidP="00440C4D">
      <w:pPr>
        <w:tabs>
          <w:tab w:val="left" w:pos="4060"/>
        </w:tabs>
        <w:spacing w:after="20" w:line="240" w:lineRule="auto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08C2C24E" w14:textId="77777777" w:rsidR="00440C4D" w:rsidRPr="004867CF" w:rsidRDefault="00440C4D" w:rsidP="00440C4D">
      <w:pPr>
        <w:tabs>
          <w:tab w:val="left" w:pos="4060"/>
        </w:tabs>
        <w:spacing w:after="20" w:line="240" w:lineRule="auto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4867CF">
        <w:rPr>
          <w:rFonts w:ascii="Times New Roman" w:eastAsia="Calibri" w:hAnsi="Times New Roman" w:cs="Times New Roman"/>
          <w:sz w:val="28"/>
          <w:szCs w:val="28"/>
          <w:lang w:eastAsia="ru-RU"/>
        </w:rPr>
        <w:tab/>
      </w:r>
    </w:p>
    <w:p w14:paraId="32A4DAD1" w14:textId="77777777" w:rsidR="00440C4D" w:rsidRPr="004867CF" w:rsidRDefault="00440C4D" w:rsidP="00440C4D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796B4B67" w14:textId="77777777" w:rsidR="00440C4D" w:rsidRPr="004867CF" w:rsidRDefault="00440C4D" w:rsidP="00440C4D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2438B990" w14:textId="77777777" w:rsidR="00440C4D" w:rsidRPr="004867CF" w:rsidRDefault="00440C4D" w:rsidP="00440C4D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2F3388A1" w14:textId="77777777" w:rsidR="00440C4D" w:rsidRPr="004867CF" w:rsidRDefault="00440C4D" w:rsidP="00440C4D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670D4E9E" w14:textId="77777777" w:rsidR="00440C4D" w:rsidRPr="004867CF" w:rsidRDefault="00440C4D" w:rsidP="00440C4D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048E0434" w14:textId="77777777" w:rsidR="00440C4D" w:rsidRPr="004867CF" w:rsidRDefault="00440C4D" w:rsidP="00440C4D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5743FB95" w14:textId="77777777" w:rsidR="00440C4D" w:rsidRDefault="00440C4D" w:rsidP="00440C4D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661761E9" w14:textId="77777777" w:rsidR="00440C4D" w:rsidRDefault="00440C4D" w:rsidP="00440C4D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2137AF47" w14:textId="77777777" w:rsidR="00350D4C" w:rsidRDefault="00440C4D" w:rsidP="00440C4D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4867C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2023 </w:t>
      </w:r>
    </w:p>
    <w:p w14:paraId="03875376" w14:textId="39CB8BB6" w:rsidR="00350D4C" w:rsidRDefault="00F7693E" w:rsidP="00F7693E">
      <w:pPr>
        <w:tabs>
          <w:tab w:val="left" w:pos="4060"/>
        </w:tabs>
        <w:spacing w:after="0" w:line="72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lastRenderedPageBreak/>
        <w:t>АННОТАЦИЯ</w:t>
      </w:r>
    </w:p>
    <w:p w14:paraId="6B5C6380" w14:textId="6581EDC2" w:rsidR="00F7693E" w:rsidRDefault="00F7693E" w:rsidP="00F7693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создана в сентябре 2023 года компанией «Влюблённые в недвижимость» в городе Санкт-Петербург. Документ </w:t>
      </w:r>
      <w:r w:rsidRPr="00DE3A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предназначен для </w:t>
      </w:r>
      <w:r w:rsidR="00DE3AC2" w:rsidRPr="00DE3AC2">
        <w:rPr>
          <w:rFonts w:ascii="Times New Roman" w:hAnsi="Times New Roman" w:cs="Times New Roman"/>
          <w:color w:val="000000" w:themeColor="text1"/>
          <w:sz w:val="28"/>
          <w:szCs w:val="28"/>
        </w:rPr>
        <w:t>помощи системным администраторам в развёртывании сайта «Влюблённые в недвижимость»</w:t>
      </w:r>
      <w:r w:rsidRPr="00DE3A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документе представлена информация о</w:t>
      </w:r>
      <w:r w:rsidR="00DE3AC2">
        <w:rPr>
          <w:rFonts w:ascii="Times New Roman" w:hAnsi="Times New Roman" w:cs="Times New Roman"/>
          <w:sz w:val="28"/>
          <w:szCs w:val="28"/>
        </w:rPr>
        <w:t xml:space="preserve"> структуре сайта и о том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DE3AC2">
        <w:rPr>
          <w:rFonts w:ascii="Times New Roman" w:hAnsi="Times New Roman" w:cs="Times New Roman"/>
          <w:sz w:val="28"/>
          <w:szCs w:val="28"/>
        </w:rPr>
        <w:t xml:space="preserve">как </w:t>
      </w:r>
      <w:r w:rsidR="00DE3AC2" w:rsidRPr="00DE3AC2">
        <w:rPr>
          <w:rFonts w:ascii="Times New Roman" w:hAnsi="Times New Roman" w:cs="Times New Roman"/>
          <w:color w:val="000000" w:themeColor="text1"/>
          <w:sz w:val="28"/>
          <w:szCs w:val="28"/>
        </w:rPr>
        <w:t>развёртывать</w:t>
      </w:r>
      <w:r>
        <w:rPr>
          <w:rFonts w:ascii="Times New Roman" w:hAnsi="Times New Roman" w:cs="Times New Roman"/>
          <w:sz w:val="28"/>
          <w:szCs w:val="28"/>
        </w:rPr>
        <w:t xml:space="preserve"> сайт агентства «Влюблённые в недвижимость».</w:t>
      </w:r>
    </w:p>
    <w:p w14:paraId="1962F854" w14:textId="04DD5E19" w:rsidR="00F7693E" w:rsidRDefault="00F7693E" w:rsidP="00F7693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6FA5AC" w14:textId="453380FD" w:rsidR="00F7693E" w:rsidRDefault="00F7693E" w:rsidP="00F7693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E84B04" w14:textId="6192C1E0" w:rsidR="00F7693E" w:rsidRDefault="00F7693E" w:rsidP="00F7693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249E04" w14:textId="55CEF204" w:rsidR="00F7693E" w:rsidRDefault="00F7693E" w:rsidP="00F7693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27793D" w14:textId="286307AE" w:rsidR="00F7693E" w:rsidRDefault="00F7693E" w:rsidP="00F7693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2A750D" w14:textId="49D96191" w:rsidR="00F7693E" w:rsidRDefault="00F7693E" w:rsidP="00F7693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80DC9B" w14:textId="719BF37B" w:rsidR="00F7693E" w:rsidRDefault="00F7693E" w:rsidP="00F7693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D8B956" w14:textId="434AD143" w:rsidR="00F7693E" w:rsidRDefault="00F7693E" w:rsidP="00F7693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4AD9F2" w14:textId="5A97F440" w:rsidR="00F7693E" w:rsidRDefault="00F7693E" w:rsidP="00F7693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822534" w14:textId="25D9E939" w:rsidR="00F7693E" w:rsidRDefault="00F7693E" w:rsidP="00F7693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D5056D" w14:textId="0E3DF8A6" w:rsidR="00F7693E" w:rsidRDefault="00F7693E" w:rsidP="00F7693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78A7CE" w14:textId="01CA9030" w:rsidR="00F7693E" w:rsidRDefault="00F7693E" w:rsidP="00F7693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30A28C6" w14:textId="47CB1BA2" w:rsidR="00F7693E" w:rsidRDefault="00F7693E" w:rsidP="00F7693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EFEF51" w14:textId="70BCCB9E" w:rsidR="00F7693E" w:rsidRDefault="00F7693E" w:rsidP="00F7693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DC5A65" w14:textId="4184A10B" w:rsidR="00F7693E" w:rsidRDefault="00F7693E" w:rsidP="00F7693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23005C" w14:textId="11D18957" w:rsidR="00F7693E" w:rsidRDefault="00F7693E" w:rsidP="00F7693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8E7FC3" w14:textId="2BC81550" w:rsidR="00F7693E" w:rsidRDefault="00F7693E" w:rsidP="00F7693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E65DC1" w14:textId="61A777B9" w:rsidR="00F7693E" w:rsidRDefault="00F7693E" w:rsidP="00F7693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A8E067" w14:textId="19B5B459" w:rsidR="00F7693E" w:rsidRDefault="00F7693E" w:rsidP="00F7693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D48795" w14:textId="76624361" w:rsidR="00F7693E" w:rsidRDefault="00F7693E" w:rsidP="00F7693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BFE1F1" w14:textId="064B9E37" w:rsidR="00F7693E" w:rsidRDefault="00F7693E" w:rsidP="00F7693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015848" w14:textId="34A493C1" w:rsidR="00F7693E" w:rsidRDefault="00F7693E" w:rsidP="00F7693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C52589" w14:textId="77777777" w:rsidR="00F7693E" w:rsidRPr="0063286A" w:rsidRDefault="00F7693E" w:rsidP="00F7693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70440F" w14:textId="52621405" w:rsidR="00350D4C" w:rsidRDefault="00350D4C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956913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753D75" w14:textId="1C317327" w:rsidR="00F7693E" w:rsidRPr="00F7693E" w:rsidRDefault="00F7693E" w:rsidP="00F7693E">
          <w:pPr>
            <w:pStyle w:val="a9"/>
            <w:spacing w:line="720" w:lineRule="auto"/>
            <w:jc w:val="center"/>
            <w:rPr>
              <w:rFonts w:ascii="Times New Roman" w:hAnsi="Times New Roman" w:cs="Times New Roman"/>
              <w:color w:val="0D0D0D" w:themeColor="text1" w:themeTint="F2"/>
              <w:sz w:val="28"/>
              <w:szCs w:val="28"/>
            </w:rPr>
          </w:pPr>
          <w:r w:rsidRPr="00F7693E">
            <w:rPr>
              <w:rFonts w:ascii="Times New Roman" w:hAnsi="Times New Roman" w:cs="Times New Roman"/>
              <w:color w:val="0D0D0D" w:themeColor="text1" w:themeTint="F2"/>
              <w:sz w:val="28"/>
              <w:szCs w:val="28"/>
            </w:rPr>
            <w:t>СОДЕРЖАНИЕ</w:t>
          </w:r>
        </w:p>
        <w:p w14:paraId="214272C0" w14:textId="34C0E603" w:rsidR="00AD6471" w:rsidRPr="00AD6471" w:rsidRDefault="00F7693E">
          <w:pPr>
            <w:pStyle w:val="1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246716" w:history="1">
            <w:r w:rsidR="00AD6471" w:rsidRPr="00AD647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AD6471" w:rsidRPr="00AD6471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AD6471" w:rsidRPr="00AD647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Общие сведения о программе</w:t>
            </w:r>
            <w:r w:rsidR="00AD6471" w:rsidRPr="00AD6471">
              <w:rPr>
                <w:noProof/>
                <w:webHidden/>
                <w:sz w:val="28"/>
                <w:szCs w:val="28"/>
              </w:rPr>
              <w:tab/>
            </w:r>
            <w:r w:rsidR="00AD6471" w:rsidRPr="00AD6471">
              <w:rPr>
                <w:noProof/>
                <w:webHidden/>
                <w:sz w:val="28"/>
                <w:szCs w:val="28"/>
              </w:rPr>
              <w:fldChar w:fldCharType="begin"/>
            </w:r>
            <w:r w:rsidR="00AD6471" w:rsidRPr="00AD6471">
              <w:rPr>
                <w:noProof/>
                <w:webHidden/>
                <w:sz w:val="28"/>
                <w:szCs w:val="28"/>
              </w:rPr>
              <w:instrText xml:space="preserve"> PAGEREF _Toc152246716 \h </w:instrText>
            </w:r>
            <w:r w:rsidR="00AD6471" w:rsidRPr="00AD6471">
              <w:rPr>
                <w:noProof/>
                <w:webHidden/>
                <w:sz w:val="28"/>
                <w:szCs w:val="28"/>
              </w:rPr>
            </w:r>
            <w:r w:rsidR="00AD6471" w:rsidRPr="00AD647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D6471" w:rsidRPr="00AD6471">
              <w:rPr>
                <w:noProof/>
                <w:webHidden/>
                <w:sz w:val="28"/>
                <w:szCs w:val="28"/>
              </w:rPr>
              <w:t>4</w:t>
            </w:r>
            <w:r w:rsidR="00AD6471" w:rsidRPr="00AD647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38F3A3" w14:textId="78713F7B" w:rsidR="00AD6471" w:rsidRPr="00AD6471" w:rsidRDefault="00300AA7">
          <w:pPr>
            <w:pStyle w:val="21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52246717" w:history="1">
            <w:r w:rsidR="00AD6471" w:rsidRPr="00AD647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1.1. Назначение программы</w:t>
            </w:r>
            <w:r w:rsidR="00AD6471" w:rsidRPr="00AD6471">
              <w:rPr>
                <w:noProof/>
                <w:webHidden/>
                <w:sz w:val="28"/>
                <w:szCs w:val="28"/>
              </w:rPr>
              <w:tab/>
            </w:r>
            <w:r w:rsidR="00AD6471" w:rsidRPr="00AD6471">
              <w:rPr>
                <w:noProof/>
                <w:webHidden/>
                <w:sz w:val="28"/>
                <w:szCs w:val="28"/>
              </w:rPr>
              <w:fldChar w:fldCharType="begin"/>
            </w:r>
            <w:r w:rsidR="00AD6471" w:rsidRPr="00AD6471">
              <w:rPr>
                <w:noProof/>
                <w:webHidden/>
                <w:sz w:val="28"/>
                <w:szCs w:val="28"/>
              </w:rPr>
              <w:instrText xml:space="preserve"> PAGEREF _Toc152246717 \h </w:instrText>
            </w:r>
            <w:r w:rsidR="00AD6471" w:rsidRPr="00AD6471">
              <w:rPr>
                <w:noProof/>
                <w:webHidden/>
                <w:sz w:val="28"/>
                <w:szCs w:val="28"/>
              </w:rPr>
            </w:r>
            <w:r w:rsidR="00AD6471" w:rsidRPr="00AD647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D6471" w:rsidRPr="00AD6471">
              <w:rPr>
                <w:noProof/>
                <w:webHidden/>
                <w:sz w:val="28"/>
                <w:szCs w:val="28"/>
              </w:rPr>
              <w:t>4</w:t>
            </w:r>
            <w:r w:rsidR="00AD6471" w:rsidRPr="00AD647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E77D6B" w14:textId="1DC30613" w:rsidR="00AD6471" w:rsidRPr="00AD6471" w:rsidRDefault="00300AA7">
          <w:pPr>
            <w:pStyle w:val="21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52246718" w:history="1">
            <w:r w:rsidR="00AD6471" w:rsidRPr="00AD647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1.1.1. Функциональное назначение</w:t>
            </w:r>
            <w:r w:rsidR="00AD6471" w:rsidRPr="00AD6471">
              <w:rPr>
                <w:noProof/>
                <w:webHidden/>
                <w:sz w:val="28"/>
                <w:szCs w:val="28"/>
              </w:rPr>
              <w:tab/>
            </w:r>
            <w:r w:rsidR="00AD6471" w:rsidRPr="00AD6471">
              <w:rPr>
                <w:noProof/>
                <w:webHidden/>
                <w:sz w:val="28"/>
                <w:szCs w:val="28"/>
              </w:rPr>
              <w:fldChar w:fldCharType="begin"/>
            </w:r>
            <w:r w:rsidR="00AD6471" w:rsidRPr="00AD6471">
              <w:rPr>
                <w:noProof/>
                <w:webHidden/>
                <w:sz w:val="28"/>
                <w:szCs w:val="28"/>
              </w:rPr>
              <w:instrText xml:space="preserve"> PAGEREF _Toc152246718 \h </w:instrText>
            </w:r>
            <w:r w:rsidR="00AD6471" w:rsidRPr="00AD6471">
              <w:rPr>
                <w:noProof/>
                <w:webHidden/>
                <w:sz w:val="28"/>
                <w:szCs w:val="28"/>
              </w:rPr>
            </w:r>
            <w:r w:rsidR="00AD6471" w:rsidRPr="00AD647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D6471" w:rsidRPr="00AD6471">
              <w:rPr>
                <w:noProof/>
                <w:webHidden/>
                <w:sz w:val="28"/>
                <w:szCs w:val="28"/>
              </w:rPr>
              <w:t>4</w:t>
            </w:r>
            <w:r w:rsidR="00AD6471" w:rsidRPr="00AD647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C35D78" w14:textId="328987DB" w:rsidR="00AD6471" w:rsidRPr="00AD6471" w:rsidRDefault="00300AA7">
          <w:pPr>
            <w:pStyle w:val="21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52246719" w:history="1">
            <w:r w:rsidR="00AD6471" w:rsidRPr="00AD647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1.1.2. Эксплуатационное назначение</w:t>
            </w:r>
            <w:r w:rsidR="00AD6471" w:rsidRPr="00AD6471">
              <w:rPr>
                <w:noProof/>
                <w:webHidden/>
                <w:sz w:val="28"/>
                <w:szCs w:val="28"/>
              </w:rPr>
              <w:tab/>
            </w:r>
            <w:r w:rsidR="00AD6471" w:rsidRPr="00AD6471">
              <w:rPr>
                <w:noProof/>
                <w:webHidden/>
                <w:sz w:val="28"/>
                <w:szCs w:val="28"/>
              </w:rPr>
              <w:fldChar w:fldCharType="begin"/>
            </w:r>
            <w:r w:rsidR="00AD6471" w:rsidRPr="00AD6471">
              <w:rPr>
                <w:noProof/>
                <w:webHidden/>
                <w:sz w:val="28"/>
                <w:szCs w:val="28"/>
              </w:rPr>
              <w:instrText xml:space="preserve"> PAGEREF _Toc152246719 \h </w:instrText>
            </w:r>
            <w:r w:rsidR="00AD6471" w:rsidRPr="00AD6471">
              <w:rPr>
                <w:noProof/>
                <w:webHidden/>
                <w:sz w:val="28"/>
                <w:szCs w:val="28"/>
              </w:rPr>
            </w:r>
            <w:r w:rsidR="00AD6471" w:rsidRPr="00AD647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D6471" w:rsidRPr="00AD6471">
              <w:rPr>
                <w:noProof/>
                <w:webHidden/>
                <w:sz w:val="28"/>
                <w:szCs w:val="28"/>
              </w:rPr>
              <w:t>4</w:t>
            </w:r>
            <w:r w:rsidR="00AD6471" w:rsidRPr="00AD647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E59823" w14:textId="6766DBC6" w:rsidR="00AD6471" w:rsidRPr="00AD6471" w:rsidRDefault="00300AA7">
          <w:pPr>
            <w:pStyle w:val="21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52246720" w:history="1">
            <w:r w:rsidR="00AD6471" w:rsidRPr="00AD647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1.2. Состав функций</w:t>
            </w:r>
            <w:r w:rsidR="00AD6471" w:rsidRPr="00AD6471">
              <w:rPr>
                <w:noProof/>
                <w:webHidden/>
                <w:sz w:val="28"/>
                <w:szCs w:val="28"/>
              </w:rPr>
              <w:tab/>
            </w:r>
            <w:r w:rsidR="00AD6471" w:rsidRPr="00AD6471">
              <w:rPr>
                <w:noProof/>
                <w:webHidden/>
                <w:sz w:val="28"/>
                <w:szCs w:val="28"/>
              </w:rPr>
              <w:fldChar w:fldCharType="begin"/>
            </w:r>
            <w:r w:rsidR="00AD6471" w:rsidRPr="00AD6471">
              <w:rPr>
                <w:noProof/>
                <w:webHidden/>
                <w:sz w:val="28"/>
                <w:szCs w:val="28"/>
              </w:rPr>
              <w:instrText xml:space="preserve"> PAGEREF _Toc152246720 \h </w:instrText>
            </w:r>
            <w:r w:rsidR="00AD6471" w:rsidRPr="00AD6471">
              <w:rPr>
                <w:noProof/>
                <w:webHidden/>
                <w:sz w:val="28"/>
                <w:szCs w:val="28"/>
              </w:rPr>
            </w:r>
            <w:r w:rsidR="00AD6471" w:rsidRPr="00AD647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D6471" w:rsidRPr="00AD6471">
              <w:rPr>
                <w:noProof/>
                <w:webHidden/>
                <w:sz w:val="28"/>
                <w:szCs w:val="28"/>
              </w:rPr>
              <w:t>4</w:t>
            </w:r>
            <w:r w:rsidR="00AD6471" w:rsidRPr="00AD647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0A64DB" w14:textId="4AC4B764" w:rsidR="00AD6471" w:rsidRPr="00AD6471" w:rsidRDefault="00300AA7">
          <w:pPr>
            <w:pStyle w:val="1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52246721" w:history="1">
            <w:r w:rsidR="00AD6471" w:rsidRPr="00AD647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AD6471" w:rsidRPr="00AD6471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AD6471" w:rsidRPr="00AD647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Структура программы</w:t>
            </w:r>
            <w:r w:rsidR="00AD6471" w:rsidRPr="00AD6471">
              <w:rPr>
                <w:noProof/>
                <w:webHidden/>
                <w:sz w:val="28"/>
                <w:szCs w:val="28"/>
              </w:rPr>
              <w:tab/>
            </w:r>
            <w:r w:rsidR="00AD6471" w:rsidRPr="00AD6471">
              <w:rPr>
                <w:noProof/>
                <w:webHidden/>
                <w:sz w:val="28"/>
                <w:szCs w:val="28"/>
              </w:rPr>
              <w:fldChar w:fldCharType="begin"/>
            </w:r>
            <w:r w:rsidR="00AD6471" w:rsidRPr="00AD6471">
              <w:rPr>
                <w:noProof/>
                <w:webHidden/>
                <w:sz w:val="28"/>
                <w:szCs w:val="28"/>
              </w:rPr>
              <w:instrText xml:space="preserve"> PAGEREF _Toc152246721 \h </w:instrText>
            </w:r>
            <w:r w:rsidR="00AD6471" w:rsidRPr="00AD6471">
              <w:rPr>
                <w:noProof/>
                <w:webHidden/>
                <w:sz w:val="28"/>
                <w:szCs w:val="28"/>
              </w:rPr>
            </w:r>
            <w:r w:rsidR="00AD6471" w:rsidRPr="00AD647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D6471" w:rsidRPr="00AD6471">
              <w:rPr>
                <w:noProof/>
                <w:webHidden/>
                <w:sz w:val="28"/>
                <w:szCs w:val="28"/>
              </w:rPr>
              <w:t>5</w:t>
            </w:r>
            <w:r w:rsidR="00AD6471" w:rsidRPr="00AD647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CC2635" w14:textId="0EEA2BA4" w:rsidR="00AD6471" w:rsidRPr="00AD6471" w:rsidRDefault="00300AA7">
          <w:pPr>
            <w:pStyle w:val="1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52246722" w:history="1">
            <w:r w:rsidR="00AD6471" w:rsidRPr="00AD647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AD6471" w:rsidRPr="00AD6471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AD6471" w:rsidRPr="00AD647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Настройка программы</w:t>
            </w:r>
            <w:r w:rsidR="00AD6471" w:rsidRPr="00AD6471">
              <w:rPr>
                <w:noProof/>
                <w:webHidden/>
                <w:sz w:val="28"/>
                <w:szCs w:val="28"/>
              </w:rPr>
              <w:tab/>
            </w:r>
            <w:r w:rsidR="00AD6471" w:rsidRPr="00AD6471">
              <w:rPr>
                <w:noProof/>
                <w:webHidden/>
                <w:sz w:val="28"/>
                <w:szCs w:val="28"/>
              </w:rPr>
              <w:fldChar w:fldCharType="begin"/>
            </w:r>
            <w:r w:rsidR="00AD6471" w:rsidRPr="00AD6471">
              <w:rPr>
                <w:noProof/>
                <w:webHidden/>
                <w:sz w:val="28"/>
                <w:szCs w:val="28"/>
              </w:rPr>
              <w:instrText xml:space="preserve"> PAGEREF _Toc152246722 \h </w:instrText>
            </w:r>
            <w:r w:rsidR="00AD6471" w:rsidRPr="00AD6471">
              <w:rPr>
                <w:noProof/>
                <w:webHidden/>
                <w:sz w:val="28"/>
                <w:szCs w:val="28"/>
              </w:rPr>
            </w:r>
            <w:r w:rsidR="00AD6471" w:rsidRPr="00AD647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D6471" w:rsidRPr="00AD6471">
              <w:rPr>
                <w:noProof/>
                <w:webHidden/>
                <w:sz w:val="28"/>
                <w:szCs w:val="28"/>
              </w:rPr>
              <w:t>5</w:t>
            </w:r>
            <w:r w:rsidR="00AD6471" w:rsidRPr="00AD647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E2BAD0" w14:textId="2D76707B" w:rsidR="00AD6471" w:rsidRPr="00AD6471" w:rsidRDefault="00300AA7">
          <w:pPr>
            <w:pStyle w:val="1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52246723" w:history="1">
            <w:r w:rsidR="00AD6471" w:rsidRPr="00AD647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AD6471" w:rsidRPr="00AD6471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AD6471" w:rsidRPr="00AD647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Проверка программы</w:t>
            </w:r>
            <w:r w:rsidR="00AD6471" w:rsidRPr="00AD6471">
              <w:rPr>
                <w:noProof/>
                <w:webHidden/>
                <w:sz w:val="28"/>
                <w:szCs w:val="28"/>
              </w:rPr>
              <w:tab/>
            </w:r>
            <w:r w:rsidR="00AD6471" w:rsidRPr="00AD6471">
              <w:rPr>
                <w:noProof/>
                <w:webHidden/>
                <w:sz w:val="28"/>
                <w:szCs w:val="28"/>
              </w:rPr>
              <w:fldChar w:fldCharType="begin"/>
            </w:r>
            <w:r w:rsidR="00AD6471" w:rsidRPr="00AD6471">
              <w:rPr>
                <w:noProof/>
                <w:webHidden/>
                <w:sz w:val="28"/>
                <w:szCs w:val="28"/>
              </w:rPr>
              <w:instrText xml:space="preserve"> PAGEREF _Toc152246723 \h </w:instrText>
            </w:r>
            <w:r w:rsidR="00AD6471" w:rsidRPr="00AD6471">
              <w:rPr>
                <w:noProof/>
                <w:webHidden/>
                <w:sz w:val="28"/>
                <w:szCs w:val="28"/>
              </w:rPr>
            </w:r>
            <w:r w:rsidR="00AD6471" w:rsidRPr="00AD647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D6471" w:rsidRPr="00AD6471">
              <w:rPr>
                <w:noProof/>
                <w:webHidden/>
                <w:sz w:val="28"/>
                <w:szCs w:val="28"/>
              </w:rPr>
              <w:t>8</w:t>
            </w:r>
            <w:r w:rsidR="00AD6471" w:rsidRPr="00AD647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258545" w14:textId="4D82B6DA" w:rsidR="00AD6471" w:rsidRPr="00AD6471" w:rsidRDefault="00300AA7">
          <w:pPr>
            <w:pStyle w:val="1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52246724" w:history="1">
            <w:r w:rsidR="00AD6471" w:rsidRPr="00AD647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="00AD6471" w:rsidRPr="00AD6471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AD6471" w:rsidRPr="00AD647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Дополнительные возможности</w:t>
            </w:r>
            <w:r w:rsidR="00AD6471" w:rsidRPr="00AD6471">
              <w:rPr>
                <w:noProof/>
                <w:webHidden/>
                <w:sz w:val="28"/>
                <w:szCs w:val="28"/>
              </w:rPr>
              <w:tab/>
            </w:r>
            <w:r w:rsidR="00AD6471" w:rsidRPr="00AD6471">
              <w:rPr>
                <w:noProof/>
                <w:webHidden/>
                <w:sz w:val="28"/>
                <w:szCs w:val="28"/>
              </w:rPr>
              <w:fldChar w:fldCharType="begin"/>
            </w:r>
            <w:r w:rsidR="00AD6471" w:rsidRPr="00AD6471">
              <w:rPr>
                <w:noProof/>
                <w:webHidden/>
                <w:sz w:val="28"/>
                <w:szCs w:val="28"/>
              </w:rPr>
              <w:instrText xml:space="preserve"> PAGEREF _Toc152246724 \h </w:instrText>
            </w:r>
            <w:r w:rsidR="00AD6471" w:rsidRPr="00AD6471">
              <w:rPr>
                <w:noProof/>
                <w:webHidden/>
                <w:sz w:val="28"/>
                <w:szCs w:val="28"/>
              </w:rPr>
            </w:r>
            <w:r w:rsidR="00AD6471" w:rsidRPr="00AD647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D6471" w:rsidRPr="00AD6471">
              <w:rPr>
                <w:noProof/>
                <w:webHidden/>
                <w:sz w:val="28"/>
                <w:szCs w:val="28"/>
              </w:rPr>
              <w:t>9</w:t>
            </w:r>
            <w:r w:rsidR="00AD6471" w:rsidRPr="00AD647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767B64" w14:textId="60EFF1FA" w:rsidR="00AD6471" w:rsidRDefault="00300AA7">
          <w:pPr>
            <w:pStyle w:val="1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52246725" w:history="1">
            <w:r w:rsidR="00AD6471" w:rsidRPr="00AD647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6.</w:t>
            </w:r>
            <w:r w:rsidR="00AD6471" w:rsidRPr="00AD6471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AD6471" w:rsidRPr="00AD647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Сообщение системному программисту</w:t>
            </w:r>
            <w:r w:rsidR="00AD6471" w:rsidRPr="00AD6471">
              <w:rPr>
                <w:noProof/>
                <w:webHidden/>
                <w:sz w:val="28"/>
                <w:szCs w:val="28"/>
              </w:rPr>
              <w:tab/>
            </w:r>
            <w:r w:rsidR="00AD6471" w:rsidRPr="00AD6471">
              <w:rPr>
                <w:noProof/>
                <w:webHidden/>
                <w:sz w:val="28"/>
                <w:szCs w:val="28"/>
              </w:rPr>
              <w:fldChar w:fldCharType="begin"/>
            </w:r>
            <w:r w:rsidR="00AD6471" w:rsidRPr="00AD6471">
              <w:rPr>
                <w:noProof/>
                <w:webHidden/>
                <w:sz w:val="28"/>
                <w:szCs w:val="28"/>
              </w:rPr>
              <w:instrText xml:space="preserve"> PAGEREF _Toc152246725 \h </w:instrText>
            </w:r>
            <w:r w:rsidR="00AD6471" w:rsidRPr="00AD6471">
              <w:rPr>
                <w:noProof/>
                <w:webHidden/>
                <w:sz w:val="28"/>
                <w:szCs w:val="28"/>
              </w:rPr>
            </w:r>
            <w:r w:rsidR="00AD6471" w:rsidRPr="00AD647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D6471" w:rsidRPr="00AD6471">
              <w:rPr>
                <w:noProof/>
                <w:webHidden/>
                <w:sz w:val="28"/>
                <w:szCs w:val="28"/>
              </w:rPr>
              <w:t>9</w:t>
            </w:r>
            <w:r w:rsidR="00AD6471" w:rsidRPr="00AD647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C3A426" w14:textId="21685E35" w:rsidR="00F7693E" w:rsidRDefault="00F7693E">
          <w:r>
            <w:rPr>
              <w:b/>
              <w:bCs/>
            </w:rPr>
            <w:fldChar w:fldCharType="end"/>
          </w:r>
        </w:p>
      </w:sdtContent>
    </w:sdt>
    <w:p w14:paraId="2A393ED4" w14:textId="79998AD7" w:rsidR="00440C4D" w:rsidRPr="00440C4D" w:rsidRDefault="00440C4D" w:rsidP="00440C4D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196E069" w14:textId="674D93CA" w:rsidR="002B57DA" w:rsidRDefault="00E72CA1" w:rsidP="00C2689B">
      <w:pPr>
        <w:pStyle w:val="1"/>
        <w:numPr>
          <w:ilvl w:val="0"/>
          <w:numId w:val="2"/>
        </w:numPr>
        <w:spacing w:line="72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152246716"/>
      <w:r w:rsidRPr="00E72CA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ОБЩИЕ СВЕДЕН</w:t>
      </w:r>
      <w:r w:rsidR="00440C4D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E72CA1"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r w:rsidR="007762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 ПРОГРАММЕ</w:t>
      </w:r>
      <w:bookmarkEnd w:id="1"/>
    </w:p>
    <w:p w14:paraId="7B122A34" w14:textId="2A04434C" w:rsidR="00E72CA1" w:rsidRPr="00D47DB4" w:rsidRDefault="00D47DB4" w:rsidP="007762D5">
      <w:pPr>
        <w:pStyle w:val="2"/>
        <w:spacing w:line="72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152246717"/>
      <w:r w:rsidRPr="00D47DB4">
        <w:rPr>
          <w:rFonts w:ascii="Times New Roman" w:hAnsi="Times New Roman" w:cs="Times New Roman"/>
          <w:color w:val="000000" w:themeColor="text1"/>
          <w:sz w:val="28"/>
          <w:szCs w:val="28"/>
        </w:rPr>
        <w:t>1.1. Назначение программы</w:t>
      </w:r>
      <w:bookmarkEnd w:id="2"/>
    </w:p>
    <w:p w14:paraId="02EA0229" w14:textId="27D7A015" w:rsidR="00E72CA1" w:rsidRPr="003B30B1" w:rsidRDefault="00F7693E" w:rsidP="003B30B1">
      <w:pPr>
        <w:pStyle w:val="2"/>
        <w:spacing w:line="72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149827919"/>
      <w:bookmarkStart w:id="4" w:name="_Toc152246718"/>
      <w:r w:rsidRPr="003B30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1.1.1. </w:t>
      </w:r>
      <w:r w:rsidR="00E72CA1" w:rsidRPr="003B30B1">
        <w:rPr>
          <w:rFonts w:ascii="Times New Roman" w:hAnsi="Times New Roman" w:cs="Times New Roman"/>
          <w:color w:val="000000" w:themeColor="text1"/>
          <w:sz w:val="28"/>
          <w:szCs w:val="28"/>
        </w:rPr>
        <w:t>Функциональное назначени</w:t>
      </w:r>
      <w:bookmarkEnd w:id="3"/>
      <w:r w:rsidR="003B30B1" w:rsidRPr="003B30B1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bookmarkEnd w:id="4"/>
    </w:p>
    <w:p w14:paraId="66618D46" w14:textId="4F9DBF72" w:rsidR="00E72CA1" w:rsidRDefault="003B30B1" w:rsidP="00300AA7">
      <w:pPr>
        <w:spacing w:after="3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E72CA1" w:rsidRPr="00D47DB4">
        <w:rPr>
          <w:rFonts w:ascii="Times New Roman" w:hAnsi="Times New Roman" w:cs="Times New Roman"/>
          <w:sz w:val="28"/>
          <w:szCs w:val="28"/>
        </w:rPr>
        <w:t>ункциональным назначением программы является предоставление пользователю возможности оставления заявки на квартиру.</w:t>
      </w:r>
    </w:p>
    <w:p w14:paraId="71C66774" w14:textId="77777777" w:rsidR="00300AA7" w:rsidRPr="00D47DB4" w:rsidRDefault="00300AA7" w:rsidP="00300AA7">
      <w:pPr>
        <w:spacing w:after="3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775A0FB" w14:textId="37DC77B1" w:rsidR="00E72CA1" w:rsidRPr="003B30B1" w:rsidRDefault="00D47DB4" w:rsidP="003B30B1">
      <w:pPr>
        <w:pStyle w:val="2"/>
        <w:spacing w:line="72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149827920"/>
      <w:bookmarkStart w:id="6" w:name="_Toc152246719"/>
      <w:r w:rsidRPr="003B30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1.1.2. </w:t>
      </w:r>
      <w:r w:rsidR="00E72CA1" w:rsidRPr="003B30B1">
        <w:rPr>
          <w:rFonts w:ascii="Times New Roman" w:hAnsi="Times New Roman" w:cs="Times New Roman"/>
          <w:color w:val="000000" w:themeColor="text1"/>
          <w:sz w:val="28"/>
          <w:szCs w:val="28"/>
        </w:rPr>
        <w:t>Эксплуатационное назначение</w:t>
      </w:r>
      <w:bookmarkEnd w:id="5"/>
      <w:bookmarkEnd w:id="6"/>
    </w:p>
    <w:p w14:paraId="06AD92E8" w14:textId="77777777" w:rsidR="00E72CA1" w:rsidRPr="00D47DB4" w:rsidRDefault="00E72CA1" w:rsidP="00E72CA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47DB4">
        <w:rPr>
          <w:rFonts w:ascii="Times New Roman" w:hAnsi="Times New Roman" w:cs="Times New Roman"/>
          <w:sz w:val="28"/>
          <w:szCs w:val="28"/>
        </w:rPr>
        <w:t>Программа должна эксплуатироваться как в профильных подразделениях, так и на личных компьютерах пользователей.</w:t>
      </w:r>
    </w:p>
    <w:p w14:paraId="09E4C12D" w14:textId="7C42281F" w:rsidR="00350D4C" w:rsidRDefault="00E72CA1" w:rsidP="00350D4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47DB4">
        <w:rPr>
          <w:rFonts w:ascii="Times New Roman" w:hAnsi="Times New Roman" w:cs="Times New Roman"/>
          <w:sz w:val="28"/>
          <w:szCs w:val="28"/>
        </w:rPr>
        <w:t>Пользователями программы могут быть как профильные, так и обычные пользователи.</w:t>
      </w:r>
    </w:p>
    <w:p w14:paraId="110A1C15" w14:textId="1D17D1C7" w:rsidR="00300AA7" w:rsidRDefault="00300AA7" w:rsidP="00350D4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5D77072" w14:textId="232DAB2A" w:rsidR="00300AA7" w:rsidRDefault="00300AA7" w:rsidP="00350D4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A0C3018" w14:textId="77777777" w:rsidR="00300AA7" w:rsidRPr="00350D4C" w:rsidRDefault="00300AA7" w:rsidP="00350D4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269CF53" w14:textId="5F8FCDF6" w:rsidR="009A19A6" w:rsidRPr="00350D4C" w:rsidRDefault="00350D4C" w:rsidP="007762D5">
      <w:pPr>
        <w:pStyle w:val="2"/>
        <w:spacing w:line="720" w:lineRule="auto"/>
        <w:rPr>
          <w:rFonts w:ascii="Times New Roman" w:hAnsi="Times New Roman" w:cs="Times New Roman"/>
          <w:sz w:val="28"/>
          <w:szCs w:val="28"/>
        </w:rPr>
      </w:pPr>
      <w:bookmarkStart w:id="7" w:name="_Toc152246720"/>
      <w:r w:rsidRPr="00350D4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1.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  <w:r w:rsidRPr="00350D4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r w:rsidR="009A19A6" w:rsidRPr="00350D4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Состав функций</w:t>
      </w:r>
      <w:bookmarkEnd w:id="7"/>
    </w:p>
    <w:p w14:paraId="56F8CE99" w14:textId="04F29779" w:rsidR="00E72CA1" w:rsidRPr="009A19A6" w:rsidRDefault="00D47DB4" w:rsidP="00350D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8" w:name="_Toc149827921"/>
      <w:r w:rsidRPr="009A19A6">
        <w:rPr>
          <w:rFonts w:ascii="Times New Roman" w:hAnsi="Times New Roman" w:cs="Times New Roman"/>
          <w:sz w:val="28"/>
          <w:szCs w:val="28"/>
        </w:rPr>
        <w:t>1.</w:t>
      </w:r>
      <w:r w:rsidR="00350D4C">
        <w:rPr>
          <w:rFonts w:ascii="Times New Roman" w:hAnsi="Times New Roman" w:cs="Times New Roman"/>
          <w:sz w:val="28"/>
          <w:szCs w:val="28"/>
        </w:rPr>
        <w:t>2.1</w:t>
      </w:r>
      <w:r w:rsidR="009A19A6" w:rsidRPr="009A19A6">
        <w:rPr>
          <w:rFonts w:ascii="Times New Roman" w:hAnsi="Times New Roman" w:cs="Times New Roman"/>
          <w:sz w:val="28"/>
          <w:szCs w:val="28"/>
        </w:rPr>
        <w:t>.</w:t>
      </w:r>
      <w:r w:rsidRPr="009A19A6">
        <w:rPr>
          <w:rFonts w:ascii="Times New Roman" w:hAnsi="Times New Roman" w:cs="Times New Roman"/>
          <w:sz w:val="28"/>
          <w:szCs w:val="28"/>
        </w:rPr>
        <w:t xml:space="preserve"> </w:t>
      </w:r>
      <w:r w:rsidR="00E72CA1" w:rsidRPr="009A19A6">
        <w:rPr>
          <w:rFonts w:ascii="Times New Roman" w:hAnsi="Times New Roman" w:cs="Times New Roman"/>
          <w:sz w:val="28"/>
          <w:szCs w:val="28"/>
        </w:rPr>
        <w:t>Состав функций</w:t>
      </w:r>
      <w:bookmarkEnd w:id="8"/>
      <w:r w:rsidR="007D5211" w:rsidRPr="009A19A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21AA391" w14:textId="3631068A" w:rsidR="00E72CA1" w:rsidRPr="00D47DB4" w:rsidRDefault="00E72CA1" w:rsidP="001414B5">
      <w:pPr>
        <w:pStyle w:val="a3"/>
        <w:numPr>
          <w:ilvl w:val="0"/>
          <w:numId w:val="5"/>
        </w:numPr>
        <w:spacing w:after="0" w:line="240" w:lineRule="auto"/>
        <w:ind w:left="709" w:hanging="709"/>
        <w:rPr>
          <w:rFonts w:ascii="Times New Roman" w:hAnsi="Times New Roman" w:cs="Times New Roman"/>
          <w:sz w:val="28"/>
          <w:szCs w:val="28"/>
        </w:rPr>
      </w:pPr>
      <w:r w:rsidRPr="00D47DB4">
        <w:rPr>
          <w:rFonts w:ascii="Times New Roman" w:hAnsi="Times New Roman" w:cs="Times New Roman"/>
          <w:sz w:val="28"/>
          <w:szCs w:val="28"/>
        </w:rPr>
        <w:t>Функция просмотра параметров квартиры;</w:t>
      </w:r>
    </w:p>
    <w:p w14:paraId="7301BF4C" w14:textId="77777777" w:rsidR="00E72CA1" w:rsidRPr="00D47DB4" w:rsidRDefault="00E72CA1" w:rsidP="001414B5">
      <w:pPr>
        <w:pStyle w:val="a3"/>
        <w:numPr>
          <w:ilvl w:val="0"/>
          <w:numId w:val="5"/>
        </w:numPr>
        <w:spacing w:after="0" w:line="240" w:lineRule="auto"/>
        <w:ind w:left="709" w:hanging="709"/>
        <w:rPr>
          <w:rFonts w:ascii="Times New Roman" w:hAnsi="Times New Roman" w:cs="Times New Roman"/>
          <w:sz w:val="28"/>
          <w:szCs w:val="28"/>
        </w:rPr>
      </w:pPr>
      <w:r w:rsidRPr="00D47DB4">
        <w:rPr>
          <w:rFonts w:ascii="Times New Roman" w:hAnsi="Times New Roman" w:cs="Times New Roman"/>
          <w:sz w:val="28"/>
          <w:szCs w:val="28"/>
        </w:rPr>
        <w:t>Функция быстрой оставления заявки;</w:t>
      </w:r>
    </w:p>
    <w:p w14:paraId="2514CDB5" w14:textId="77777777" w:rsidR="00E72CA1" w:rsidRPr="00D47DB4" w:rsidRDefault="00E72CA1" w:rsidP="001414B5">
      <w:pPr>
        <w:pStyle w:val="a3"/>
        <w:numPr>
          <w:ilvl w:val="0"/>
          <w:numId w:val="5"/>
        </w:numPr>
        <w:spacing w:after="0" w:line="240" w:lineRule="auto"/>
        <w:ind w:left="709" w:hanging="709"/>
        <w:rPr>
          <w:rFonts w:ascii="Times New Roman" w:hAnsi="Times New Roman" w:cs="Times New Roman"/>
          <w:sz w:val="28"/>
          <w:szCs w:val="28"/>
        </w:rPr>
      </w:pPr>
      <w:r w:rsidRPr="00D47DB4">
        <w:rPr>
          <w:rFonts w:ascii="Times New Roman" w:hAnsi="Times New Roman" w:cs="Times New Roman"/>
          <w:sz w:val="28"/>
          <w:szCs w:val="28"/>
        </w:rPr>
        <w:t>Функция выбора фильтров;</w:t>
      </w:r>
    </w:p>
    <w:p w14:paraId="2A245F6A" w14:textId="77777777" w:rsidR="00E72CA1" w:rsidRPr="00D47DB4" w:rsidRDefault="00E72CA1" w:rsidP="001414B5">
      <w:pPr>
        <w:pStyle w:val="a3"/>
        <w:numPr>
          <w:ilvl w:val="0"/>
          <w:numId w:val="5"/>
        </w:numPr>
        <w:spacing w:after="0" w:line="240" w:lineRule="auto"/>
        <w:ind w:left="709" w:hanging="709"/>
        <w:rPr>
          <w:rFonts w:ascii="Times New Roman" w:hAnsi="Times New Roman" w:cs="Times New Roman"/>
          <w:sz w:val="28"/>
          <w:szCs w:val="28"/>
        </w:rPr>
      </w:pPr>
      <w:r w:rsidRPr="00D47DB4">
        <w:rPr>
          <w:rFonts w:ascii="Times New Roman" w:hAnsi="Times New Roman" w:cs="Times New Roman"/>
          <w:sz w:val="28"/>
          <w:szCs w:val="28"/>
        </w:rPr>
        <w:t>Функция просмотра квартир по фильтрам;</w:t>
      </w:r>
    </w:p>
    <w:p w14:paraId="6F1BD634" w14:textId="670305D1" w:rsidR="00D47DB4" w:rsidRPr="007D5211" w:rsidRDefault="00E72CA1" w:rsidP="001414B5">
      <w:pPr>
        <w:pStyle w:val="a3"/>
        <w:numPr>
          <w:ilvl w:val="0"/>
          <w:numId w:val="5"/>
        </w:numPr>
        <w:ind w:left="709" w:hanging="709"/>
        <w:rPr>
          <w:rFonts w:ascii="Times New Roman" w:hAnsi="Times New Roman" w:cs="Times New Roman"/>
          <w:sz w:val="28"/>
          <w:szCs w:val="28"/>
        </w:rPr>
      </w:pPr>
      <w:r w:rsidRPr="007D5211">
        <w:rPr>
          <w:rFonts w:ascii="Times New Roman" w:hAnsi="Times New Roman" w:cs="Times New Roman"/>
          <w:sz w:val="28"/>
          <w:szCs w:val="28"/>
        </w:rPr>
        <w:t>Функция оставления заявки на квартиру по фильтрам</w:t>
      </w:r>
      <w:r w:rsidR="007762D5">
        <w:rPr>
          <w:rFonts w:ascii="Times New Roman" w:hAnsi="Times New Roman" w:cs="Times New Roman"/>
          <w:sz w:val="28"/>
          <w:szCs w:val="28"/>
        </w:rPr>
        <w:t>.</w:t>
      </w:r>
    </w:p>
    <w:p w14:paraId="707AC773" w14:textId="45A2D279" w:rsidR="00D47DB4" w:rsidRPr="003B30B1" w:rsidRDefault="00D47DB4" w:rsidP="001414B5">
      <w:pPr>
        <w:pStyle w:val="a3"/>
        <w:numPr>
          <w:ilvl w:val="1"/>
          <w:numId w:val="10"/>
        </w:numPr>
        <w:spacing w:after="0" w:line="240" w:lineRule="auto"/>
        <w:ind w:left="709" w:hanging="709"/>
        <w:rPr>
          <w:rFonts w:ascii="Times New Roman" w:hAnsi="Times New Roman" w:cs="Times New Roman"/>
          <w:sz w:val="28"/>
          <w:szCs w:val="28"/>
        </w:rPr>
      </w:pPr>
      <w:bookmarkStart w:id="9" w:name="_Toc149827923"/>
      <w:r w:rsidRPr="003B30B1">
        <w:rPr>
          <w:rFonts w:ascii="Times New Roman" w:hAnsi="Times New Roman" w:cs="Times New Roman"/>
          <w:sz w:val="28"/>
          <w:szCs w:val="28"/>
        </w:rPr>
        <w:t>Минимальный состав программных средств</w:t>
      </w:r>
      <w:bookmarkEnd w:id="9"/>
      <w:r w:rsidR="003B30B1" w:rsidRPr="003B30B1">
        <w:rPr>
          <w:rFonts w:ascii="Times New Roman" w:hAnsi="Times New Roman" w:cs="Times New Roman"/>
          <w:sz w:val="28"/>
          <w:szCs w:val="28"/>
        </w:rPr>
        <w:t xml:space="preserve"> -</w:t>
      </w:r>
      <w:r w:rsidR="003B30B1">
        <w:rPr>
          <w:rFonts w:ascii="Times New Roman" w:hAnsi="Times New Roman" w:cs="Times New Roman"/>
          <w:sz w:val="28"/>
          <w:szCs w:val="28"/>
        </w:rPr>
        <w:t xml:space="preserve"> </w:t>
      </w:r>
      <w:r w:rsidRPr="003B30B1">
        <w:rPr>
          <w:rFonts w:ascii="Times New Roman" w:hAnsi="Times New Roman" w:cs="Times New Roman"/>
          <w:sz w:val="28"/>
          <w:szCs w:val="28"/>
        </w:rPr>
        <w:t xml:space="preserve">Браузер </w:t>
      </w:r>
      <w:r w:rsidRPr="003B30B1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3B30B1">
        <w:rPr>
          <w:rFonts w:ascii="Times New Roman" w:hAnsi="Times New Roman" w:cs="Times New Roman"/>
          <w:sz w:val="28"/>
          <w:szCs w:val="28"/>
        </w:rPr>
        <w:t xml:space="preserve"> </w:t>
      </w:r>
      <w:r w:rsidRPr="003B30B1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Pr="003B30B1">
        <w:rPr>
          <w:rFonts w:ascii="Times New Roman" w:hAnsi="Times New Roman" w:cs="Times New Roman"/>
          <w:sz w:val="28"/>
          <w:szCs w:val="28"/>
        </w:rPr>
        <w:t>.</w:t>
      </w:r>
    </w:p>
    <w:p w14:paraId="31426C15" w14:textId="0018E3E8" w:rsidR="00D47DB4" w:rsidRPr="009A19A6" w:rsidRDefault="00D47DB4" w:rsidP="001414B5">
      <w:pPr>
        <w:pStyle w:val="a3"/>
        <w:numPr>
          <w:ilvl w:val="1"/>
          <w:numId w:val="10"/>
        </w:numPr>
        <w:ind w:left="709" w:hanging="709"/>
        <w:rPr>
          <w:rFonts w:ascii="Times New Roman" w:hAnsi="Times New Roman" w:cs="Times New Roman"/>
          <w:sz w:val="28"/>
          <w:szCs w:val="28"/>
        </w:rPr>
      </w:pPr>
      <w:bookmarkStart w:id="10" w:name="_Toc149827924"/>
      <w:r w:rsidRPr="009A19A6">
        <w:rPr>
          <w:rFonts w:ascii="Times New Roman" w:hAnsi="Times New Roman" w:cs="Times New Roman"/>
          <w:sz w:val="28"/>
          <w:szCs w:val="28"/>
        </w:rPr>
        <w:t>Минимальный состав технических средств</w:t>
      </w:r>
      <w:bookmarkEnd w:id="10"/>
      <w:r w:rsidR="00440C4D" w:rsidRPr="009A19A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C392B48" w14:textId="77777777" w:rsidR="00D47DB4" w:rsidRDefault="00D47DB4" w:rsidP="001414B5">
      <w:pPr>
        <w:pStyle w:val="a3"/>
        <w:numPr>
          <w:ilvl w:val="2"/>
          <w:numId w:val="3"/>
        </w:numPr>
        <w:spacing w:after="0" w:line="240" w:lineRule="auto"/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Процессор</w:t>
      </w:r>
      <w:r w:rsidRPr="000455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Intel Core i3-6400;</w:t>
      </w:r>
    </w:p>
    <w:p w14:paraId="183E5834" w14:textId="77777777" w:rsidR="00D47DB4" w:rsidRDefault="00D47DB4" w:rsidP="001414B5">
      <w:pPr>
        <w:pStyle w:val="a3"/>
        <w:numPr>
          <w:ilvl w:val="2"/>
          <w:numId w:val="3"/>
        </w:numPr>
        <w:spacing w:after="0" w:line="240" w:lineRule="auto"/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Видеокарта</w:t>
      </w:r>
      <w:r w:rsidRPr="000455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NVIDIA GTX 660 2GB;</w:t>
      </w:r>
    </w:p>
    <w:p w14:paraId="2ACA7DB6" w14:textId="77777777" w:rsidR="00D47DB4" w:rsidRDefault="00D47DB4" w:rsidP="001414B5">
      <w:pPr>
        <w:pStyle w:val="a3"/>
        <w:numPr>
          <w:ilvl w:val="2"/>
          <w:numId w:val="3"/>
        </w:numPr>
        <w:spacing w:after="0" w:line="240" w:lineRule="auto"/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ОС</w:t>
      </w:r>
      <w:r w:rsidRPr="000810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Windows 8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0810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macOS;</w:t>
      </w:r>
    </w:p>
    <w:p w14:paraId="35457926" w14:textId="77777777" w:rsidR="00D47DB4" w:rsidRDefault="00D47DB4" w:rsidP="001414B5">
      <w:pPr>
        <w:pStyle w:val="a3"/>
        <w:numPr>
          <w:ilvl w:val="2"/>
          <w:numId w:val="3"/>
        </w:numPr>
        <w:spacing w:after="0" w:line="240" w:lineRule="auto"/>
        <w:ind w:left="709" w:hanging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2GB </w:t>
      </w:r>
      <w:r>
        <w:rPr>
          <w:rFonts w:ascii="Times New Roman" w:hAnsi="Times New Roman" w:cs="Times New Roman"/>
          <w:sz w:val="28"/>
          <w:szCs w:val="28"/>
        </w:rPr>
        <w:t>ОЗУ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5456BF7" w14:textId="77777777" w:rsidR="00D47DB4" w:rsidRDefault="00D47DB4" w:rsidP="001414B5">
      <w:pPr>
        <w:pStyle w:val="a3"/>
        <w:numPr>
          <w:ilvl w:val="2"/>
          <w:numId w:val="3"/>
        </w:numPr>
        <w:spacing w:after="0" w:line="240" w:lineRule="auto"/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SSD 128 GB;</w:t>
      </w:r>
    </w:p>
    <w:p w14:paraId="134BAF4F" w14:textId="79F9314D" w:rsidR="00D47DB4" w:rsidRDefault="00D47DB4" w:rsidP="001414B5">
      <w:pPr>
        <w:pStyle w:val="a3"/>
        <w:numPr>
          <w:ilvl w:val="2"/>
          <w:numId w:val="3"/>
        </w:numPr>
        <w:spacing w:after="0" w:line="240" w:lineRule="auto"/>
        <w:ind w:left="709" w:hanging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 к интернету.</w:t>
      </w:r>
    </w:p>
    <w:p w14:paraId="67E55081" w14:textId="5B231DEA" w:rsidR="00440C4D" w:rsidRDefault="00440C4D" w:rsidP="00440C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3F84C7" w14:textId="77777777" w:rsidR="009A19A6" w:rsidRDefault="009A19A6" w:rsidP="00440C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EDD9940" w14:textId="264D0591" w:rsidR="00440C4D" w:rsidRDefault="00440C4D" w:rsidP="00440C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3DB52EE" w14:textId="40096AB3" w:rsidR="00440C4D" w:rsidRDefault="00440C4D" w:rsidP="00440C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4F20C8" w14:textId="12043E81" w:rsidR="00440C4D" w:rsidRDefault="00440C4D" w:rsidP="00C2689B">
      <w:pPr>
        <w:pStyle w:val="1"/>
        <w:numPr>
          <w:ilvl w:val="0"/>
          <w:numId w:val="3"/>
        </w:numPr>
        <w:spacing w:line="720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11" w:name="_Toc152246721"/>
      <w:r w:rsidRPr="00440C4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СТРУКТУРА ПРОГРАММЫ</w:t>
      </w:r>
      <w:bookmarkEnd w:id="11"/>
    </w:p>
    <w:p w14:paraId="47DE9109" w14:textId="2B3FA031" w:rsidR="00440C4D" w:rsidRPr="00A31149" w:rsidRDefault="00440C4D" w:rsidP="001414B5">
      <w:pPr>
        <w:pStyle w:val="a3"/>
        <w:numPr>
          <w:ilvl w:val="1"/>
          <w:numId w:val="3"/>
        </w:numPr>
        <w:ind w:left="0" w:firstLine="0"/>
        <w:rPr>
          <w:rStyle w:val="a8"/>
          <w:color w:val="auto"/>
          <w:u w:val="none"/>
        </w:rPr>
      </w:pPr>
      <w:r>
        <w:t xml:space="preserve"> </w:t>
      </w:r>
      <w:r w:rsidR="005044F9">
        <w:rPr>
          <w:rFonts w:ascii="Times New Roman" w:hAnsi="Times New Roman" w:cs="Times New Roman"/>
          <w:sz w:val="28"/>
          <w:szCs w:val="28"/>
        </w:rPr>
        <w:t xml:space="preserve">На главную страницу возможно попасть, перейдя по ссылке: </w:t>
      </w:r>
      <w:hyperlink r:id="rId9" w:history="1">
        <w:r w:rsidR="005044F9" w:rsidRPr="00B300C1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https</w:t>
        </w:r>
        <w:r w:rsidR="005044F9" w:rsidRPr="00B300C1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</w:rPr>
          <w:t>://</w:t>
        </w:r>
        <w:proofErr w:type="spellStart"/>
        <w:r w:rsidR="005044F9" w:rsidRPr="00B300C1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lovernedv</w:t>
        </w:r>
        <w:proofErr w:type="spellEnd"/>
        <w:r w:rsidR="005044F9" w:rsidRPr="00B300C1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</w:rPr>
          <w:t>.</w:t>
        </w:r>
        <w:proofErr w:type="spellStart"/>
        <w:r w:rsidR="005044F9" w:rsidRPr="00B300C1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ru</w:t>
        </w:r>
        <w:proofErr w:type="spellEnd"/>
      </w:hyperlink>
      <w:r w:rsidR="005044F9" w:rsidRPr="00A31149">
        <w:rPr>
          <w:rStyle w:val="a8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с </w:t>
      </w:r>
      <w:r w:rsidR="005044F9" w:rsidRPr="005044F9">
        <w:rPr>
          <w:rStyle w:val="a8"/>
          <w:rFonts w:ascii="Times New Roman" w:hAnsi="Times New Roman" w:cs="Times New Roman"/>
          <w:color w:val="000000" w:themeColor="text1"/>
          <w:sz w:val="28"/>
          <w:szCs w:val="28"/>
          <w:u w:val="none"/>
        </w:rPr>
        <w:t>помощью браузера</w:t>
      </w:r>
      <w:r w:rsidR="005044F9">
        <w:rPr>
          <w:rStyle w:val="a8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. С «Главной страницы» </w:t>
      </w:r>
      <w:r w:rsidR="00DE3AC2">
        <w:rPr>
          <w:rStyle w:val="a8"/>
          <w:rFonts w:ascii="Times New Roman" w:hAnsi="Times New Roman" w:cs="Times New Roman"/>
          <w:color w:val="000000" w:themeColor="text1"/>
          <w:sz w:val="28"/>
          <w:szCs w:val="28"/>
          <w:u w:val="none"/>
        </w:rPr>
        <w:t>осуществляется переход</w:t>
      </w:r>
      <w:r w:rsidR="005044F9">
        <w:rPr>
          <w:rStyle w:val="a8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на страницы: «Интерфейс для оставления заявки», «Результаты поиска», «Редактор предложений квартир»</w:t>
      </w:r>
      <w:r w:rsidR="00A31149">
        <w:rPr>
          <w:rStyle w:val="a8"/>
          <w:rFonts w:ascii="Times New Roman" w:hAnsi="Times New Roman" w:cs="Times New Roman"/>
          <w:color w:val="000000" w:themeColor="text1"/>
          <w:sz w:val="28"/>
          <w:szCs w:val="28"/>
          <w:u w:val="none"/>
        </w:rPr>
        <w:t>. Со страницы «Результаты поиска», можно попасть на страницу «Интерфейс оставления заявки» (рис.6).</w:t>
      </w:r>
      <w:r w:rsidR="005044F9">
        <w:rPr>
          <w:rStyle w:val="a8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</w:t>
      </w:r>
    </w:p>
    <w:p w14:paraId="21989D6F" w14:textId="1A03A3AD" w:rsidR="00A31149" w:rsidRDefault="00A31149" w:rsidP="00DE3AC2">
      <w:pPr>
        <w:pStyle w:val="a3"/>
        <w:ind w:left="792" w:hanging="792"/>
      </w:pPr>
      <w:r w:rsidRPr="00553A8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97480E" wp14:editId="24CAFAC8">
            <wp:extent cx="5660017" cy="303339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2719" cy="303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DDFE4" w14:textId="24A1C13C" w:rsidR="00440C4D" w:rsidRDefault="00A31149" w:rsidP="00DE3AC2">
      <w:pPr>
        <w:pStyle w:val="a3"/>
        <w:spacing w:line="720" w:lineRule="auto"/>
        <w:ind w:left="709" w:hanging="709"/>
        <w:rPr>
          <w:rFonts w:ascii="Times New Roman" w:hAnsi="Times New Roman" w:cs="Times New Roman"/>
          <w:sz w:val="28"/>
          <w:szCs w:val="28"/>
        </w:rPr>
      </w:pPr>
      <w:r w:rsidRPr="00A31149">
        <w:rPr>
          <w:rFonts w:ascii="Times New Roman" w:hAnsi="Times New Roman" w:cs="Times New Roman"/>
          <w:sz w:val="28"/>
          <w:szCs w:val="28"/>
        </w:rPr>
        <w:t>рис.6</w:t>
      </w:r>
    </w:p>
    <w:p w14:paraId="6C7EE4F9" w14:textId="77777777" w:rsidR="009A19A6" w:rsidRPr="00A31149" w:rsidRDefault="009A19A6" w:rsidP="00A31149">
      <w:pPr>
        <w:pStyle w:val="a3"/>
        <w:spacing w:line="720" w:lineRule="auto"/>
        <w:ind w:left="792"/>
        <w:jc w:val="center"/>
        <w:rPr>
          <w:rFonts w:ascii="Times New Roman" w:hAnsi="Times New Roman" w:cs="Times New Roman"/>
          <w:sz w:val="28"/>
          <w:szCs w:val="28"/>
        </w:rPr>
      </w:pPr>
    </w:p>
    <w:p w14:paraId="2D43A4CB" w14:textId="6ABA07A1" w:rsidR="00440C4D" w:rsidRDefault="00440C4D" w:rsidP="00C2689B">
      <w:pPr>
        <w:pStyle w:val="1"/>
        <w:numPr>
          <w:ilvl w:val="0"/>
          <w:numId w:val="3"/>
        </w:numPr>
        <w:spacing w:line="720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12" w:name="_Toc152246722"/>
      <w:r w:rsidRPr="00440C4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НАСТРОЙКА ПРОГРАММЫ</w:t>
      </w:r>
      <w:bookmarkEnd w:id="12"/>
    </w:p>
    <w:p w14:paraId="7DC39A15" w14:textId="1C94DCBE" w:rsidR="00440C4D" w:rsidRPr="00440C4D" w:rsidRDefault="00440C4D" w:rsidP="001414B5">
      <w:pPr>
        <w:pStyle w:val="a3"/>
        <w:numPr>
          <w:ilvl w:val="1"/>
          <w:numId w:val="3"/>
        </w:numPr>
        <w:tabs>
          <w:tab w:val="left" w:pos="709"/>
        </w:tabs>
        <w:ind w:left="851" w:hanging="851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 w:rsidRPr="00440C4D">
        <w:rPr>
          <w:rFonts w:ascii="Times New Roman" w:hAnsi="Times New Roman" w:cs="Times New Roman"/>
          <w:sz w:val="28"/>
          <w:szCs w:val="28"/>
        </w:rPr>
        <w:t>Запустить установщик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29D4"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wlsetup</w:t>
      </w:r>
      <w:proofErr w:type="spellEnd"/>
      <w:r w:rsidRPr="00440C4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440C4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4529D4">
        <w:rPr>
          <w:rFonts w:ascii="Times New Roman" w:hAnsi="Times New Roman" w:cs="Times New Roman"/>
          <w:sz w:val="28"/>
          <w:szCs w:val="28"/>
        </w:rPr>
        <w:t>»</w:t>
      </w:r>
      <w:r w:rsidR="00C2689B">
        <w:rPr>
          <w:rFonts w:ascii="Times New Roman" w:hAnsi="Times New Roman" w:cs="Times New Roman"/>
          <w:sz w:val="28"/>
          <w:szCs w:val="28"/>
        </w:rPr>
        <w:t>.</w:t>
      </w:r>
    </w:p>
    <w:p w14:paraId="12485392" w14:textId="53E25FE9" w:rsidR="00440C4D" w:rsidRDefault="00440C4D" w:rsidP="001414B5">
      <w:pPr>
        <w:pStyle w:val="a3"/>
        <w:numPr>
          <w:ilvl w:val="1"/>
          <w:numId w:val="3"/>
        </w:numPr>
        <w:ind w:left="709" w:hanging="709"/>
        <w:rPr>
          <w:rFonts w:ascii="Times New Roman" w:hAnsi="Times New Roman" w:cs="Times New Roman"/>
          <w:sz w:val="28"/>
          <w:szCs w:val="28"/>
        </w:rPr>
      </w:pPr>
      <w:r w:rsidRPr="00440C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открывшемся окне нажать </w:t>
      </w:r>
      <w:r w:rsidR="004529D4">
        <w:rPr>
          <w:rFonts w:ascii="Times New Roman" w:hAnsi="Times New Roman" w:cs="Times New Roman"/>
          <w:sz w:val="28"/>
          <w:szCs w:val="28"/>
        </w:rPr>
        <w:t>«</w:t>
      </w:r>
      <w:r w:rsidR="00DE3AC2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становить все компоненты</w:t>
      </w:r>
      <w:r w:rsidR="004529D4">
        <w:rPr>
          <w:rFonts w:ascii="Times New Roman" w:hAnsi="Times New Roman" w:cs="Times New Roman"/>
          <w:sz w:val="28"/>
          <w:szCs w:val="28"/>
        </w:rPr>
        <w:t>»</w:t>
      </w:r>
      <w:r w:rsidRPr="00440C4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рис.1</w:t>
      </w:r>
      <w:r w:rsidRPr="00440C4D">
        <w:rPr>
          <w:rFonts w:ascii="Times New Roman" w:hAnsi="Times New Roman" w:cs="Times New Roman"/>
          <w:sz w:val="28"/>
          <w:szCs w:val="28"/>
        </w:rPr>
        <w:t>).</w:t>
      </w:r>
    </w:p>
    <w:p w14:paraId="41FD48E6" w14:textId="328DC39B" w:rsidR="00440C4D" w:rsidRDefault="00440C4D" w:rsidP="003B30B1">
      <w:pPr>
        <w:ind w:left="360" w:hanging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824EE40" wp14:editId="1B382071">
            <wp:extent cx="4440404" cy="33051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415" cy="3323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5D2CD" w14:textId="4D506E59" w:rsidR="00440C4D" w:rsidRDefault="003B30B1" w:rsidP="00DE3AC2">
      <w:pPr>
        <w:ind w:left="360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440C4D">
        <w:rPr>
          <w:rFonts w:ascii="Times New Roman" w:hAnsi="Times New Roman" w:cs="Times New Roman"/>
          <w:sz w:val="28"/>
          <w:szCs w:val="28"/>
        </w:rPr>
        <w:t>ис.1</w:t>
      </w:r>
    </w:p>
    <w:p w14:paraId="0B5C4892" w14:textId="7FF5FEA3" w:rsidR="00440C4D" w:rsidRDefault="00440C4D" w:rsidP="001414B5">
      <w:pPr>
        <w:pStyle w:val="a3"/>
        <w:numPr>
          <w:ilvl w:val="1"/>
          <w:numId w:val="3"/>
        </w:numPr>
        <w:ind w:left="709" w:hanging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 открывшемся окне дождаться окончания загрузки (рис.2).</w:t>
      </w:r>
    </w:p>
    <w:p w14:paraId="1B36ABC7" w14:textId="4FDD8C7E" w:rsidR="00440C4D" w:rsidRDefault="00440C4D" w:rsidP="003B30B1">
      <w:pPr>
        <w:pStyle w:val="a3"/>
        <w:ind w:left="792" w:hanging="792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443569E" wp14:editId="5CA8B967">
            <wp:extent cx="5055961" cy="37871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065" cy="3790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3A315" w14:textId="73B8EF47" w:rsidR="00440C4D" w:rsidRDefault="00440C4D" w:rsidP="00DE3AC2">
      <w:pPr>
        <w:pStyle w:val="a3"/>
        <w:ind w:left="709" w:hanging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</w:t>
      </w:r>
    </w:p>
    <w:p w14:paraId="18C06D68" w14:textId="2931F6F0" w:rsidR="003A4655" w:rsidRDefault="003A4655" w:rsidP="00440C4D">
      <w:pPr>
        <w:pStyle w:val="a3"/>
        <w:ind w:left="792"/>
        <w:jc w:val="center"/>
        <w:rPr>
          <w:rFonts w:ascii="Times New Roman" w:hAnsi="Times New Roman" w:cs="Times New Roman"/>
          <w:sz w:val="28"/>
          <w:szCs w:val="28"/>
        </w:rPr>
      </w:pPr>
    </w:p>
    <w:p w14:paraId="7CDB2BF3" w14:textId="190BA8D2" w:rsidR="003A4655" w:rsidRDefault="003A4655" w:rsidP="001414B5">
      <w:pPr>
        <w:pStyle w:val="a3"/>
        <w:numPr>
          <w:ilvl w:val="1"/>
          <w:numId w:val="3"/>
        </w:numPr>
        <w:ind w:left="709" w:hanging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 новом окне нажать </w:t>
      </w:r>
      <w:r w:rsidR="004529D4">
        <w:rPr>
          <w:rFonts w:ascii="Times New Roman" w:hAnsi="Times New Roman" w:cs="Times New Roman"/>
          <w:sz w:val="28"/>
          <w:szCs w:val="28"/>
        </w:rPr>
        <w:t>«</w:t>
      </w:r>
      <w:r w:rsidR="003B30B1">
        <w:rPr>
          <w:rFonts w:ascii="Times New Roman" w:hAnsi="Times New Roman" w:cs="Times New Roman"/>
          <w:sz w:val="28"/>
          <w:szCs w:val="28"/>
        </w:rPr>
        <w:t>З</w:t>
      </w:r>
      <w:r w:rsidRPr="003B30B1">
        <w:rPr>
          <w:rFonts w:ascii="Times New Roman" w:hAnsi="Times New Roman" w:cs="Times New Roman"/>
          <w:sz w:val="28"/>
          <w:szCs w:val="28"/>
        </w:rPr>
        <w:t>акрыть</w:t>
      </w:r>
      <w:r w:rsidR="004529D4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(рис.3).</w:t>
      </w:r>
    </w:p>
    <w:p w14:paraId="24228CC1" w14:textId="757452CB" w:rsidR="003A4655" w:rsidRDefault="003A4655" w:rsidP="003B30B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CB7E4DE" wp14:editId="6AC7E011">
            <wp:extent cx="5491243" cy="4114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6168" cy="4118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925FE" w14:textId="7032F7E9" w:rsidR="003A4655" w:rsidRDefault="003A4655" w:rsidP="00DE3AC2">
      <w:pPr>
        <w:ind w:left="709" w:hanging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</w:t>
      </w:r>
    </w:p>
    <w:p w14:paraId="6E5D94C3" w14:textId="72DE6121" w:rsidR="003A4655" w:rsidRDefault="003A4655" w:rsidP="001414B5">
      <w:pPr>
        <w:pStyle w:val="a3"/>
        <w:numPr>
          <w:ilvl w:val="1"/>
          <w:numId w:val="3"/>
        </w:numPr>
        <w:ind w:left="709" w:hanging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 новом окне нажать </w:t>
      </w:r>
      <w:r w:rsidR="004529D4">
        <w:rPr>
          <w:rFonts w:ascii="Times New Roman" w:hAnsi="Times New Roman" w:cs="Times New Roman"/>
          <w:sz w:val="28"/>
          <w:szCs w:val="28"/>
        </w:rPr>
        <w:t>«</w:t>
      </w:r>
      <w:r w:rsidR="00DE3AC2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ринять</w:t>
      </w:r>
      <w:r w:rsidR="004529D4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(рис.4).</w:t>
      </w:r>
    </w:p>
    <w:p w14:paraId="486E183F" w14:textId="2FBDD4B2" w:rsidR="003A4655" w:rsidRDefault="003A4655" w:rsidP="003B30B1">
      <w:pPr>
        <w:pStyle w:val="a3"/>
        <w:ind w:left="792" w:hanging="792"/>
        <w:rPr>
          <w:rFonts w:ascii="Times New Roman" w:hAnsi="Times New Roman" w:cs="Times New Roman"/>
          <w:sz w:val="28"/>
          <w:szCs w:val="28"/>
        </w:rPr>
      </w:pPr>
      <w:r w:rsidRPr="003A46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5F2B35" wp14:editId="6E6EE7C1">
            <wp:extent cx="4000500" cy="3001649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272" cy="3012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574A0" w14:textId="2EF7ED22" w:rsidR="003A4655" w:rsidRDefault="003A4655" w:rsidP="00DE3AC2">
      <w:pPr>
        <w:pStyle w:val="a3"/>
        <w:ind w:left="709" w:hanging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рис.4</w:t>
      </w:r>
    </w:p>
    <w:p w14:paraId="785108F1" w14:textId="3CEA485D" w:rsidR="003A4655" w:rsidRDefault="003A4655" w:rsidP="001414B5">
      <w:pPr>
        <w:pStyle w:val="a3"/>
        <w:numPr>
          <w:ilvl w:val="1"/>
          <w:numId w:val="3"/>
        </w:numPr>
        <w:ind w:left="709" w:hanging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 новом окне нажать </w:t>
      </w:r>
      <w:r w:rsidR="004529D4">
        <w:rPr>
          <w:rFonts w:ascii="Times New Roman" w:hAnsi="Times New Roman" w:cs="Times New Roman"/>
          <w:sz w:val="28"/>
          <w:szCs w:val="28"/>
        </w:rPr>
        <w:t>«</w:t>
      </w:r>
      <w:r w:rsidR="00DE3AC2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акрыть</w:t>
      </w:r>
      <w:r w:rsidR="004529D4">
        <w:rPr>
          <w:rFonts w:ascii="Times New Roman" w:hAnsi="Times New Roman" w:cs="Times New Roman"/>
          <w:sz w:val="28"/>
          <w:szCs w:val="28"/>
        </w:rPr>
        <w:t>»</w:t>
      </w:r>
      <w:r w:rsidRPr="003A465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рис.5</w:t>
      </w:r>
      <w:r w:rsidRPr="003A465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15212D" w14:textId="646C6429" w:rsidR="003A4655" w:rsidRDefault="003A4655" w:rsidP="003B30B1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EB88FA6" wp14:editId="1A02470C">
            <wp:extent cx="5309825" cy="3975735"/>
            <wp:effectExtent l="0" t="0" r="571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781" cy="3980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E328A" w14:textId="18E4A809" w:rsidR="009A19A6" w:rsidRDefault="003A4655" w:rsidP="00DE3AC2">
      <w:pPr>
        <w:pStyle w:val="a3"/>
        <w:spacing w:line="720" w:lineRule="auto"/>
        <w:ind w:left="709" w:hanging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рис.5</w:t>
      </w:r>
    </w:p>
    <w:p w14:paraId="170F2A8D" w14:textId="3953CC8B" w:rsidR="008346D5" w:rsidRDefault="008346D5" w:rsidP="008346D5">
      <w:pPr>
        <w:pStyle w:val="a3"/>
        <w:spacing w:line="720" w:lineRule="auto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 программы завершена.</w:t>
      </w:r>
    </w:p>
    <w:p w14:paraId="6D388C46" w14:textId="7814B70D" w:rsidR="009A19A6" w:rsidRDefault="009A19A6" w:rsidP="009A19A6">
      <w:pPr>
        <w:pStyle w:val="a3"/>
        <w:spacing w:line="240" w:lineRule="auto"/>
        <w:ind w:left="792"/>
        <w:jc w:val="center"/>
        <w:rPr>
          <w:rFonts w:ascii="Times New Roman" w:hAnsi="Times New Roman" w:cs="Times New Roman"/>
          <w:sz w:val="28"/>
          <w:szCs w:val="28"/>
        </w:rPr>
      </w:pPr>
    </w:p>
    <w:p w14:paraId="4DBF6023" w14:textId="77777777" w:rsidR="009A19A6" w:rsidRPr="009A19A6" w:rsidRDefault="009A19A6" w:rsidP="009A19A6">
      <w:pPr>
        <w:pStyle w:val="a3"/>
        <w:spacing w:line="240" w:lineRule="auto"/>
        <w:ind w:left="792"/>
        <w:jc w:val="center"/>
        <w:rPr>
          <w:rFonts w:ascii="Times New Roman" w:hAnsi="Times New Roman" w:cs="Times New Roman"/>
          <w:sz w:val="28"/>
          <w:szCs w:val="28"/>
        </w:rPr>
      </w:pPr>
    </w:p>
    <w:p w14:paraId="42422EAD" w14:textId="66E9FDC9" w:rsidR="003A4655" w:rsidRDefault="003A4655" w:rsidP="00C2689B">
      <w:pPr>
        <w:pStyle w:val="1"/>
        <w:numPr>
          <w:ilvl w:val="0"/>
          <w:numId w:val="3"/>
        </w:numPr>
        <w:spacing w:line="720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13" w:name="_Toc152246723"/>
      <w:r w:rsidRPr="003A465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ПРОВЕРКА ПРОГРАММЫ</w:t>
      </w:r>
      <w:bookmarkEnd w:id="13"/>
    </w:p>
    <w:p w14:paraId="39B9ED06" w14:textId="7DB7100C" w:rsidR="00A31149" w:rsidRDefault="00A31149" w:rsidP="001414B5">
      <w:pPr>
        <w:pStyle w:val="a3"/>
        <w:numPr>
          <w:ilvl w:val="1"/>
          <w:numId w:val="3"/>
        </w:numPr>
        <w:ind w:left="709" w:hanging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Открыть сайт с помощью ссылки: </w:t>
      </w:r>
      <w:hyperlink r:id="rId16" w:history="1">
        <w:r w:rsidRPr="00B300C1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https</w:t>
        </w:r>
        <w:r w:rsidRPr="00B300C1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</w:rPr>
          <w:t>://</w:t>
        </w:r>
        <w:proofErr w:type="spellStart"/>
        <w:r w:rsidRPr="00B300C1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lovernedv</w:t>
        </w:r>
        <w:proofErr w:type="spellEnd"/>
        <w:r w:rsidRPr="00B300C1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</w:rPr>
          <w:t>.</w:t>
        </w:r>
        <w:proofErr w:type="spellStart"/>
        <w:r w:rsidRPr="00B300C1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ru</w:t>
        </w:r>
        <w:proofErr w:type="spellEnd"/>
      </w:hyperlink>
      <w:r>
        <w:rPr>
          <w:rFonts w:ascii="Times New Roman" w:hAnsi="Times New Roman" w:cs="Times New Roman"/>
          <w:sz w:val="28"/>
          <w:szCs w:val="28"/>
        </w:rPr>
        <w:t xml:space="preserve"> при помощи браузера.</w:t>
      </w:r>
    </w:p>
    <w:p w14:paraId="511A5729" w14:textId="50C688D9" w:rsidR="00C2689B" w:rsidRDefault="00A31149" w:rsidP="001414B5">
      <w:pPr>
        <w:pStyle w:val="a3"/>
        <w:numPr>
          <w:ilvl w:val="1"/>
          <w:numId w:val="3"/>
        </w:numPr>
        <w:ind w:left="709" w:hanging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7DA6">
        <w:rPr>
          <w:rFonts w:ascii="Times New Roman" w:hAnsi="Times New Roman" w:cs="Times New Roman"/>
          <w:sz w:val="28"/>
          <w:szCs w:val="28"/>
        </w:rPr>
        <w:t>На главной странице нажать «</w:t>
      </w:r>
      <w:r w:rsidR="003B30B1">
        <w:rPr>
          <w:rFonts w:ascii="Times New Roman" w:hAnsi="Times New Roman" w:cs="Times New Roman"/>
          <w:sz w:val="28"/>
          <w:szCs w:val="28"/>
        </w:rPr>
        <w:t>О</w:t>
      </w:r>
      <w:r w:rsidR="002A7DA6">
        <w:rPr>
          <w:rFonts w:ascii="Times New Roman" w:hAnsi="Times New Roman" w:cs="Times New Roman"/>
          <w:sz w:val="28"/>
          <w:szCs w:val="28"/>
        </w:rPr>
        <w:t>ставить заявку»</w:t>
      </w:r>
      <w:r w:rsidR="00C2689B">
        <w:rPr>
          <w:rFonts w:ascii="Times New Roman" w:hAnsi="Times New Roman" w:cs="Times New Roman"/>
          <w:sz w:val="28"/>
          <w:szCs w:val="28"/>
        </w:rPr>
        <w:t>.</w:t>
      </w:r>
    </w:p>
    <w:p w14:paraId="7CC070DF" w14:textId="46FE161C" w:rsidR="00A31149" w:rsidRDefault="00C2689B" w:rsidP="00C2689B">
      <w:pPr>
        <w:pStyle w:val="a3"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2689B">
        <w:rPr>
          <w:rFonts w:ascii="Times New Roman" w:hAnsi="Times New Roman" w:cs="Times New Roman"/>
          <w:sz w:val="28"/>
          <w:szCs w:val="28"/>
        </w:rPr>
        <w:t xml:space="preserve"> Если установка выполнена верно, откроется окно оставления </w:t>
      </w:r>
      <w:r w:rsidR="003B30B1">
        <w:rPr>
          <w:rFonts w:ascii="Times New Roman" w:hAnsi="Times New Roman" w:cs="Times New Roman"/>
          <w:sz w:val="28"/>
          <w:szCs w:val="28"/>
        </w:rPr>
        <w:t>заявки</w:t>
      </w:r>
      <w:r w:rsidRPr="00C2689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78398F3" w14:textId="77777777" w:rsidR="009A19A6" w:rsidRPr="009A19A6" w:rsidRDefault="009A19A6" w:rsidP="009A19A6">
      <w:pPr>
        <w:rPr>
          <w:rFonts w:ascii="Times New Roman" w:hAnsi="Times New Roman" w:cs="Times New Roman"/>
          <w:sz w:val="28"/>
          <w:szCs w:val="28"/>
        </w:rPr>
      </w:pPr>
    </w:p>
    <w:p w14:paraId="62C56AA2" w14:textId="4A98ADA1" w:rsidR="002E33EE" w:rsidRDefault="002E33EE" w:rsidP="002E33EE">
      <w:pPr>
        <w:pStyle w:val="a3"/>
        <w:ind w:left="792"/>
        <w:jc w:val="center"/>
        <w:rPr>
          <w:rFonts w:ascii="Times New Roman" w:hAnsi="Times New Roman" w:cs="Times New Roman"/>
          <w:sz w:val="28"/>
          <w:szCs w:val="28"/>
        </w:rPr>
      </w:pPr>
    </w:p>
    <w:p w14:paraId="5E49DF17" w14:textId="53005AE2" w:rsidR="002E33EE" w:rsidRDefault="002E33EE" w:rsidP="002E33EE">
      <w:pPr>
        <w:pStyle w:val="a3"/>
        <w:ind w:left="792"/>
        <w:jc w:val="center"/>
        <w:rPr>
          <w:rFonts w:ascii="Times New Roman" w:hAnsi="Times New Roman" w:cs="Times New Roman"/>
          <w:sz w:val="28"/>
          <w:szCs w:val="28"/>
        </w:rPr>
      </w:pPr>
    </w:p>
    <w:p w14:paraId="4FAB6EA9" w14:textId="7EC12C12" w:rsidR="002E33EE" w:rsidRDefault="002E33EE" w:rsidP="002E33EE">
      <w:pPr>
        <w:pStyle w:val="a3"/>
        <w:ind w:left="792"/>
        <w:jc w:val="center"/>
        <w:rPr>
          <w:rFonts w:ascii="Times New Roman" w:hAnsi="Times New Roman" w:cs="Times New Roman"/>
          <w:sz w:val="28"/>
          <w:szCs w:val="28"/>
        </w:rPr>
      </w:pPr>
    </w:p>
    <w:p w14:paraId="131AC3B4" w14:textId="04D27C3A" w:rsidR="002E33EE" w:rsidRDefault="002E33EE" w:rsidP="002E33EE">
      <w:pPr>
        <w:pStyle w:val="a3"/>
        <w:ind w:left="792"/>
        <w:jc w:val="center"/>
        <w:rPr>
          <w:rFonts w:ascii="Times New Roman" w:hAnsi="Times New Roman" w:cs="Times New Roman"/>
          <w:sz w:val="28"/>
          <w:szCs w:val="28"/>
        </w:rPr>
      </w:pPr>
    </w:p>
    <w:p w14:paraId="19F47A84" w14:textId="2E4E5528" w:rsidR="002E33EE" w:rsidRDefault="002E33EE" w:rsidP="00C2689B">
      <w:pPr>
        <w:pStyle w:val="1"/>
        <w:numPr>
          <w:ilvl w:val="0"/>
          <w:numId w:val="3"/>
        </w:numPr>
        <w:spacing w:line="720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14" w:name="_Toc152246724"/>
      <w:r w:rsidRPr="002E33EE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ДОПОЛНИТЕЛЬНЫЕ ВОЗМОЖНОСТИ</w:t>
      </w:r>
      <w:bookmarkEnd w:id="14"/>
    </w:p>
    <w:p w14:paraId="0E25B002" w14:textId="0ADE609A" w:rsidR="002E33EE" w:rsidRDefault="002E33EE" w:rsidP="003B30B1">
      <w:pPr>
        <w:spacing w:line="72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B30B1">
        <w:rPr>
          <w:rFonts w:ascii="Times New Roman" w:hAnsi="Times New Roman" w:cs="Times New Roman"/>
          <w:sz w:val="28"/>
          <w:szCs w:val="28"/>
        </w:rPr>
        <w:t>Инфо</w:t>
      </w:r>
      <w:r w:rsidRPr="002E33EE">
        <w:rPr>
          <w:rFonts w:ascii="Times New Roman" w:hAnsi="Times New Roman" w:cs="Times New Roman"/>
          <w:sz w:val="28"/>
          <w:szCs w:val="28"/>
        </w:rPr>
        <w:t>рмация по данному разделу отсутствует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2CA7B9" w14:textId="77777777" w:rsidR="009A19A6" w:rsidRPr="002E33EE" w:rsidRDefault="009A19A6" w:rsidP="004529D4">
      <w:pPr>
        <w:spacing w:line="720" w:lineRule="auto"/>
        <w:rPr>
          <w:rFonts w:ascii="Times New Roman" w:hAnsi="Times New Roman" w:cs="Times New Roman"/>
          <w:sz w:val="28"/>
          <w:szCs w:val="28"/>
        </w:rPr>
      </w:pPr>
    </w:p>
    <w:p w14:paraId="1E243483" w14:textId="370E5DF1" w:rsidR="002E33EE" w:rsidRPr="002E33EE" w:rsidRDefault="002E33EE" w:rsidP="00C2689B">
      <w:pPr>
        <w:pStyle w:val="1"/>
        <w:numPr>
          <w:ilvl w:val="0"/>
          <w:numId w:val="3"/>
        </w:numPr>
        <w:spacing w:line="72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15" w:name="_Toc152246725"/>
      <w:r w:rsidRPr="002E33E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СООБЩЕНИЕ СИСТЕМНОМУ ПРОГРАММИСТУ</w:t>
      </w:r>
      <w:bookmarkEnd w:id="15"/>
    </w:p>
    <w:p w14:paraId="39B919E2" w14:textId="31230588" w:rsidR="002E33EE" w:rsidRPr="002E33EE" w:rsidRDefault="002E33EE" w:rsidP="003B30B1">
      <w:pPr>
        <w:ind w:firstLine="709"/>
      </w:pPr>
      <w:r w:rsidRPr="002E33EE">
        <w:rPr>
          <w:rFonts w:ascii="Times New Roman" w:hAnsi="Times New Roman" w:cs="Times New Roman"/>
          <w:sz w:val="28"/>
          <w:szCs w:val="28"/>
        </w:rPr>
        <w:t xml:space="preserve">Информация по данному разделу отсутствует. </w:t>
      </w:r>
    </w:p>
    <w:p w14:paraId="7AB5F7C0" w14:textId="77777777" w:rsidR="003A4655" w:rsidRPr="003A4655" w:rsidRDefault="003A4655" w:rsidP="003A4655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7C36A76A" w14:textId="77777777" w:rsidR="00440C4D" w:rsidRPr="00440C4D" w:rsidRDefault="00440C4D" w:rsidP="00440C4D"/>
    <w:p w14:paraId="0BFBCF19" w14:textId="1AA1E28A" w:rsidR="00440C4D" w:rsidRPr="00440C4D" w:rsidRDefault="00440C4D" w:rsidP="00440C4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F867BBC" w14:textId="2545AFD1" w:rsidR="00440C4D" w:rsidRDefault="00440C4D" w:rsidP="00440C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D76BA91" w14:textId="4EE03E1E" w:rsidR="00440C4D" w:rsidRDefault="00440C4D" w:rsidP="00440C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49E5698" w14:textId="77777777" w:rsidR="00440C4D" w:rsidRPr="00440C4D" w:rsidRDefault="00440C4D" w:rsidP="00440C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64565BB" w14:textId="77777777" w:rsidR="00D47DB4" w:rsidRPr="00E72CA1" w:rsidRDefault="00D47DB4" w:rsidP="00E72CA1">
      <w:pPr>
        <w:rPr>
          <w:rFonts w:ascii="Times New Roman" w:hAnsi="Times New Roman" w:cs="Times New Roman"/>
          <w:sz w:val="28"/>
          <w:szCs w:val="28"/>
        </w:rPr>
      </w:pPr>
    </w:p>
    <w:sectPr w:rsidR="00D47DB4" w:rsidRPr="00E72CA1" w:rsidSect="008346D5">
      <w:pgSz w:w="11906" w:h="16838"/>
      <w:pgMar w:top="1418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99C28" w14:textId="77777777" w:rsidR="00CA1C8F" w:rsidRDefault="002A7DA6">
      <w:pPr>
        <w:spacing w:after="0" w:line="240" w:lineRule="auto"/>
      </w:pPr>
      <w:r>
        <w:separator/>
      </w:r>
    </w:p>
  </w:endnote>
  <w:endnote w:type="continuationSeparator" w:id="0">
    <w:p w14:paraId="4FEF1187" w14:textId="77777777" w:rsidR="00CA1C8F" w:rsidRDefault="002A7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F984F" w14:textId="77777777" w:rsidR="00CA1C8F" w:rsidRDefault="002A7DA6">
      <w:pPr>
        <w:spacing w:after="0" w:line="240" w:lineRule="auto"/>
      </w:pPr>
      <w:r>
        <w:separator/>
      </w:r>
    </w:p>
  </w:footnote>
  <w:footnote w:type="continuationSeparator" w:id="0">
    <w:p w14:paraId="4A032DF2" w14:textId="77777777" w:rsidR="00CA1C8F" w:rsidRDefault="002A7D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4452544"/>
      <w:docPartObj>
        <w:docPartGallery w:val="Page Numbers (Top of Page)"/>
        <w:docPartUnique/>
      </w:docPartObj>
    </w:sdtPr>
    <w:sdtEndPr/>
    <w:sdtContent>
      <w:p w14:paraId="60FEF060" w14:textId="77777777" w:rsidR="00AB2C5B" w:rsidRDefault="007D5211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5879D4" w14:textId="77777777" w:rsidR="00AB2C5B" w:rsidRDefault="00300AA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B6E0C"/>
    <w:multiLevelType w:val="multilevel"/>
    <w:tmpl w:val="866A10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  <w:color w:val="000000" w:themeColor="text1"/>
      </w:rPr>
    </w:lvl>
    <w:lvl w:ilvl="3">
      <w:start w:val="1"/>
      <w:numFmt w:val="decimal"/>
      <w:isLgl/>
      <w:lvlText w:val="%1.%2.%3.%4."/>
      <w:lvlJc w:val="left"/>
      <w:pPr>
        <w:ind w:left="1962" w:hanging="108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."/>
      <w:lvlJc w:val="left"/>
      <w:pPr>
        <w:ind w:left="2136" w:hanging="108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."/>
      <w:lvlJc w:val="left"/>
      <w:pPr>
        <w:ind w:left="2670" w:hanging="144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."/>
      <w:lvlJc w:val="left"/>
      <w:pPr>
        <w:ind w:left="3204" w:hanging="180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."/>
      <w:lvlJc w:val="left"/>
      <w:pPr>
        <w:ind w:left="3378" w:hanging="180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."/>
      <w:lvlJc w:val="left"/>
      <w:pPr>
        <w:ind w:left="3912" w:hanging="2160"/>
      </w:pPr>
      <w:rPr>
        <w:rFonts w:hint="default"/>
        <w:color w:val="000000" w:themeColor="text1"/>
      </w:rPr>
    </w:lvl>
  </w:abstractNum>
  <w:abstractNum w:abstractNumId="1" w15:restartNumberingAfterBreak="0">
    <w:nsid w:val="0F4E4D95"/>
    <w:multiLevelType w:val="hybridMultilevel"/>
    <w:tmpl w:val="0D12EF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1379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6D04BC6"/>
    <w:multiLevelType w:val="multilevel"/>
    <w:tmpl w:val="8F88EF0E"/>
    <w:lvl w:ilvl="0">
      <w:start w:val="1"/>
      <w:numFmt w:val="decimal"/>
      <w:lvlText w:val="%1."/>
      <w:lvlJc w:val="left"/>
      <w:pPr>
        <w:ind w:left="360" w:hanging="360"/>
      </w:pPr>
      <w:rPr>
        <w:color w:val="0D0D0D" w:themeColor="text1" w:themeTint="F2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2">
      <w:start w:val="1"/>
      <w:numFmt w:val="decimal"/>
      <w:lvlText w:val="%3)"/>
      <w:lvlJc w:val="left"/>
      <w:pPr>
        <w:ind w:left="1224" w:hanging="504"/>
      </w:pPr>
      <w:rPr>
        <w:color w:val="000000" w:themeColor="text1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AFB26B0"/>
    <w:multiLevelType w:val="multilevel"/>
    <w:tmpl w:val="26946D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  <w:color w:val="000000" w:themeColor="text1"/>
      </w:rPr>
    </w:lvl>
    <w:lvl w:ilvl="2">
      <w:start w:val="3"/>
      <w:numFmt w:val="decimal"/>
      <w:isLgl/>
      <w:lvlText w:val="%1.%2.%3."/>
      <w:lvlJc w:val="left"/>
      <w:pPr>
        <w:ind w:left="1428" w:hanging="720"/>
      </w:pPr>
      <w:rPr>
        <w:rFonts w:hint="default"/>
        <w:color w:val="000000" w:themeColor="text1"/>
      </w:rPr>
    </w:lvl>
    <w:lvl w:ilvl="3">
      <w:start w:val="1"/>
      <w:numFmt w:val="decimal"/>
      <w:isLgl/>
      <w:lvlText w:val="%1.%2.%3.%4."/>
      <w:lvlJc w:val="left"/>
      <w:pPr>
        <w:ind w:left="1962" w:hanging="108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."/>
      <w:lvlJc w:val="left"/>
      <w:pPr>
        <w:ind w:left="2136" w:hanging="108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."/>
      <w:lvlJc w:val="left"/>
      <w:pPr>
        <w:ind w:left="2670" w:hanging="144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."/>
      <w:lvlJc w:val="left"/>
      <w:pPr>
        <w:ind w:left="3204" w:hanging="180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."/>
      <w:lvlJc w:val="left"/>
      <w:pPr>
        <w:ind w:left="3378" w:hanging="180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."/>
      <w:lvlJc w:val="left"/>
      <w:pPr>
        <w:ind w:left="3912" w:hanging="2160"/>
      </w:pPr>
      <w:rPr>
        <w:rFonts w:hint="default"/>
        <w:color w:val="000000" w:themeColor="text1"/>
      </w:rPr>
    </w:lvl>
  </w:abstractNum>
  <w:abstractNum w:abstractNumId="5" w15:restartNumberingAfterBreak="0">
    <w:nsid w:val="3B3D4D43"/>
    <w:multiLevelType w:val="multilevel"/>
    <w:tmpl w:val="B1F6D69C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53FE0718"/>
    <w:multiLevelType w:val="hybridMultilevel"/>
    <w:tmpl w:val="A1FE0C08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9257025"/>
    <w:multiLevelType w:val="multilevel"/>
    <w:tmpl w:val="031CB1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744601F9"/>
    <w:multiLevelType w:val="multilevel"/>
    <w:tmpl w:val="A7ECA98E"/>
    <w:lvl w:ilvl="0">
      <w:start w:val="4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7C440CE4"/>
    <w:multiLevelType w:val="multilevel"/>
    <w:tmpl w:val="0419001F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0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36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8"/>
  </w:num>
  <w:num w:numId="8">
    <w:abstractNumId w:val="7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7DA"/>
    <w:rsid w:val="001414B5"/>
    <w:rsid w:val="002A7DA6"/>
    <w:rsid w:val="002B57DA"/>
    <w:rsid w:val="002E33EE"/>
    <w:rsid w:val="00300AA7"/>
    <w:rsid w:val="00350D4C"/>
    <w:rsid w:val="003A4655"/>
    <w:rsid w:val="003B30B1"/>
    <w:rsid w:val="00440C4D"/>
    <w:rsid w:val="004529D4"/>
    <w:rsid w:val="005044F9"/>
    <w:rsid w:val="007762D5"/>
    <w:rsid w:val="007D5211"/>
    <w:rsid w:val="008346D5"/>
    <w:rsid w:val="008864E1"/>
    <w:rsid w:val="009851B7"/>
    <w:rsid w:val="009A19A6"/>
    <w:rsid w:val="00A31149"/>
    <w:rsid w:val="00AD6471"/>
    <w:rsid w:val="00C2689B"/>
    <w:rsid w:val="00CA1C8F"/>
    <w:rsid w:val="00D47DB4"/>
    <w:rsid w:val="00DE3AC2"/>
    <w:rsid w:val="00E72CA1"/>
    <w:rsid w:val="00F76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CE631"/>
  <w15:chartTrackingRefBased/>
  <w15:docId w15:val="{855B2DBC-DB88-4E48-8726-EEC03C765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2C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72C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2CA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72C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72C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header"/>
    <w:basedOn w:val="a"/>
    <w:link w:val="a5"/>
    <w:uiPriority w:val="99"/>
    <w:unhideWhenUsed/>
    <w:rsid w:val="00440C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40C4D"/>
  </w:style>
  <w:style w:type="paragraph" w:styleId="a6">
    <w:name w:val="No Spacing"/>
    <w:uiPriority w:val="1"/>
    <w:qFormat/>
    <w:rsid w:val="00440C4D"/>
    <w:pPr>
      <w:spacing w:after="0" w:line="240" w:lineRule="auto"/>
    </w:pPr>
  </w:style>
  <w:style w:type="table" w:styleId="4">
    <w:name w:val="Plain Table 4"/>
    <w:basedOn w:val="a1"/>
    <w:uiPriority w:val="44"/>
    <w:rsid w:val="00440C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7">
    <w:name w:val="caption"/>
    <w:basedOn w:val="a"/>
    <w:next w:val="a"/>
    <w:uiPriority w:val="35"/>
    <w:unhideWhenUsed/>
    <w:qFormat/>
    <w:rsid w:val="00440C4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8">
    <w:name w:val="Hyperlink"/>
    <w:basedOn w:val="a0"/>
    <w:uiPriority w:val="99"/>
    <w:unhideWhenUsed/>
    <w:rsid w:val="005044F9"/>
    <w:rPr>
      <w:color w:val="0563C1" w:themeColor="hyperlink"/>
      <w:u w:val="single"/>
    </w:rPr>
  </w:style>
  <w:style w:type="paragraph" w:styleId="a9">
    <w:name w:val="TOC Heading"/>
    <w:basedOn w:val="1"/>
    <w:next w:val="a"/>
    <w:uiPriority w:val="39"/>
    <w:unhideWhenUsed/>
    <w:qFormat/>
    <w:rsid w:val="00F7693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7693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7693E"/>
    <w:pPr>
      <w:tabs>
        <w:tab w:val="left" w:pos="567"/>
        <w:tab w:val="right" w:leader="dot" w:pos="10195"/>
      </w:tabs>
      <w:spacing w:after="100"/>
    </w:pPr>
  </w:style>
  <w:style w:type="paragraph" w:styleId="aa">
    <w:name w:val="footer"/>
    <w:basedOn w:val="a"/>
    <w:link w:val="ab"/>
    <w:uiPriority w:val="99"/>
    <w:unhideWhenUsed/>
    <w:rsid w:val="008346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346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lovernedv.r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lovernedv.ru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FEFDF-F493-4954-975B-5978C071F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10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2291921-24</dc:creator>
  <cp:keywords/>
  <dc:description/>
  <cp:lastModifiedBy>2291921-24</cp:lastModifiedBy>
  <cp:revision>8</cp:revision>
  <dcterms:created xsi:type="dcterms:W3CDTF">2023-11-18T08:39:00Z</dcterms:created>
  <dcterms:modified xsi:type="dcterms:W3CDTF">2023-11-30T11:31:00Z</dcterms:modified>
</cp:coreProperties>
</file>