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8555B" w14:textId="77777777" w:rsidR="00412B69" w:rsidRPr="00944E50" w:rsidRDefault="006D0F85">
      <w:pPr>
        <w:rPr>
          <w:sz w:val="28"/>
          <w:szCs w:val="28"/>
          <w:lang w:val="nl-NL"/>
        </w:rPr>
      </w:pPr>
      <w:r w:rsidRPr="00944E50">
        <w:rPr>
          <w:sz w:val="28"/>
          <w:szCs w:val="28"/>
          <w:lang w:val="nl-NL"/>
        </w:rPr>
        <w:t>Software Opdracht omschrijving</w:t>
      </w:r>
    </w:p>
    <w:p w14:paraId="007F6000" w14:textId="77777777" w:rsidR="006D0F85" w:rsidRPr="00944E50" w:rsidRDefault="006D0F85">
      <w:pPr>
        <w:rPr>
          <w:sz w:val="28"/>
          <w:szCs w:val="28"/>
          <w:lang w:val="nl-NL"/>
        </w:rPr>
      </w:pPr>
    </w:p>
    <w:p w14:paraId="31928E9B" w14:textId="77777777" w:rsidR="006D0F85" w:rsidRPr="00944E50" w:rsidRDefault="006D0F85">
      <w:pPr>
        <w:rPr>
          <w:sz w:val="28"/>
          <w:szCs w:val="28"/>
          <w:lang w:val="nl-NL"/>
        </w:rPr>
      </w:pPr>
      <w:r w:rsidRPr="00944E50">
        <w:rPr>
          <w:sz w:val="28"/>
          <w:szCs w:val="28"/>
          <w:lang w:val="nl-NL"/>
        </w:rPr>
        <w:t xml:space="preserve">Mijn applicatie is op de website Tweakers. Op deze website vergelijk je producten met elkaar </w:t>
      </w:r>
      <w:r w:rsidR="00E764D7" w:rsidRPr="00944E50">
        <w:rPr>
          <w:sz w:val="28"/>
          <w:szCs w:val="28"/>
          <w:lang w:val="nl-NL"/>
        </w:rPr>
        <w:t xml:space="preserve">en kun je om hulp vragen van andere mensen. Elke keer wanneer er een nieuw product komt moet deze in het systeem gezet worden, ook moeten de prijzen van alle uitgevers van dat product gekoppeld worden. Verder moeten mensen een account kunnen maken en hierop inloggen. Verder moet er ook een forum in het database komen te staan waar mensen dingen kunnen plaatsen en op andere kunnen reageren. De producten die met elkaar vergeleken worden kunnen ook naast elkaar gezet worden. Verder moeten mensen berichtjes direct naar elkaar kunnen versturen. En als laatst moeten er reviews geschreven kunnen worden bij een bepaald product. </w:t>
      </w:r>
    </w:p>
    <w:p w14:paraId="5E75A966" w14:textId="77777777" w:rsidR="00E764D7" w:rsidRPr="00944E50" w:rsidRDefault="00E764D7" w:rsidP="00E764D7">
      <w:pPr>
        <w:pStyle w:val="Geenafstand"/>
        <w:rPr>
          <w:sz w:val="28"/>
          <w:szCs w:val="28"/>
          <w:lang w:val="nl-NL"/>
        </w:rPr>
      </w:pPr>
      <w:r w:rsidRPr="00944E50">
        <w:rPr>
          <w:sz w:val="28"/>
          <w:szCs w:val="28"/>
          <w:lang w:val="nl-NL"/>
        </w:rPr>
        <w:t>Ik zal alle logica in een administratie klasse zetten die vervolgens weer in contact staat met de database. De objecten die ik nodig heb als klassen zijn de volgende:</w:t>
      </w:r>
    </w:p>
    <w:p w14:paraId="62F09245" w14:textId="77777777" w:rsidR="00E764D7" w:rsidRPr="00944E50" w:rsidRDefault="00E764D7" w:rsidP="00E764D7">
      <w:pPr>
        <w:pStyle w:val="Geenafstand"/>
        <w:rPr>
          <w:sz w:val="28"/>
          <w:szCs w:val="28"/>
        </w:rPr>
      </w:pPr>
      <w:r w:rsidRPr="00944E50">
        <w:rPr>
          <w:sz w:val="28"/>
          <w:szCs w:val="28"/>
        </w:rPr>
        <w:t xml:space="preserve">Map, </w:t>
      </w:r>
      <w:r w:rsidR="00B24283" w:rsidRPr="00944E50">
        <w:rPr>
          <w:sz w:val="28"/>
          <w:szCs w:val="28"/>
        </w:rPr>
        <w:t xml:space="preserve">post, Account, product, leverancier, review en berichten. </w:t>
      </w:r>
    </w:p>
    <w:p w14:paraId="42284BEA" w14:textId="77777777" w:rsidR="00B24283" w:rsidRPr="00944E50" w:rsidRDefault="00B24283" w:rsidP="00E764D7">
      <w:pPr>
        <w:pStyle w:val="Geenafstand"/>
        <w:rPr>
          <w:sz w:val="28"/>
          <w:szCs w:val="28"/>
          <w:lang w:val="nl-NL"/>
        </w:rPr>
      </w:pPr>
      <w:r w:rsidRPr="00944E50">
        <w:rPr>
          <w:sz w:val="28"/>
          <w:szCs w:val="28"/>
          <w:lang w:val="nl-NL"/>
        </w:rPr>
        <w:t xml:space="preserve">Ik denk dat ik bijna alle functionaliteit er wel in kan zetten. Dit komt doordat het voornamelijk het plaatsen en ophalen van dingen zijn, er is dus niet veel logica die verwerkt moet worden. </w:t>
      </w:r>
    </w:p>
    <w:p w14:paraId="1EF52A99" w14:textId="3F60ACAF" w:rsidR="00B24283" w:rsidRDefault="00B24283" w:rsidP="00E764D7">
      <w:pPr>
        <w:pStyle w:val="Geenafstand"/>
        <w:rPr>
          <w:sz w:val="28"/>
          <w:szCs w:val="28"/>
          <w:lang w:val="nl-NL"/>
        </w:rPr>
      </w:pPr>
      <w:r w:rsidRPr="00944E50">
        <w:rPr>
          <w:sz w:val="28"/>
          <w:szCs w:val="28"/>
          <w:lang w:val="nl-NL"/>
        </w:rPr>
        <w:t xml:space="preserve">Ik ga voor de layout wel in eerste instantie een simpele versie maken totdat ik bijna alle functies heb geïmplementeerd. Het licht er natuurlijk ook aan hoe simpel het is om functionaliteit in een ASP.Net applicatie te verwerken, dus mijn plan kan nog aangepast worden na verdere onderzoek. </w:t>
      </w:r>
    </w:p>
    <w:p w14:paraId="7ACD8EA9" w14:textId="66112D06" w:rsidR="00F6124D" w:rsidRPr="00944E50" w:rsidRDefault="00F6124D" w:rsidP="00E764D7">
      <w:pPr>
        <w:pStyle w:val="Geenafstand"/>
        <w:rPr>
          <w:sz w:val="28"/>
          <w:szCs w:val="28"/>
          <w:lang w:val="nl-NL"/>
        </w:rPr>
      </w:pPr>
      <w:r>
        <w:rPr>
          <w:sz w:val="28"/>
          <w:szCs w:val="28"/>
          <w:lang w:val="nl-NL"/>
        </w:rPr>
        <w:t xml:space="preserve">Het eerste wat ik wil gaan doen is ervoor zorgen dat alle producten opgezocht kunnen worden, zodat je kan zien dat de link goed gelegd is. Ik heb in mijn database 3 verschillende producten dus voor het moment ga ik ervoor zorgen dat het eerst functioneel werkt voor een kleine groep, want later kan ik de namen veranderen. </w:t>
      </w:r>
      <w:r w:rsidR="006A65F0">
        <w:rPr>
          <w:sz w:val="28"/>
          <w:szCs w:val="28"/>
          <w:lang w:val="nl-NL"/>
        </w:rPr>
        <w:t xml:space="preserve">Het minst belangrijkst is ervoor te zorgen dat er producten bijkomen en dat er extra producten bij kunnen komen, want voor nu ga ik ervan uit dat er niet zomaar een nieuwe technologie uitgevonden word, die zijn eigen categorie nodig heeft. </w:t>
      </w:r>
      <w:bookmarkStart w:id="0" w:name="_GoBack"/>
      <w:bookmarkEnd w:id="0"/>
    </w:p>
    <w:sectPr w:rsidR="00F6124D" w:rsidRPr="00944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5"/>
    <w:rsid w:val="00136027"/>
    <w:rsid w:val="006201C1"/>
    <w:rsid w:val="006A65F0"/>
    <w:rsid w:val="006D0F85"/>
    <w:rsid w:val="00944E50"/>
    <w:rsid w:val="00B24283"/>
    <w:rsid w:val="00E764D7"/>
    <w:rsid w:val="00F61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0247"/>
  <w15:chartTrackingRefBased/>
  <w15:docId w15:val="{8A8D37EE-C9A2-4893-81BD-9EB45102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764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303</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ZyXeM</dc:creator>
  <cp:keywords/>
  <dc:description/>
  <cp:lastModifiedBy>ZyXeM</cp:lastModifiedBy>
  <cp:revision>4</cp:revision>
  <dcterms:created xsi:type="dcterms:W3CDTF">2016-05-07T12:57:00Z</dcterms:created>
  <dcterms:modified xsi:type="dcterms:W3CDTF">2016-05-07T15:44:00Z</dcterms:modified>
</cp:coreProperties>
</file>