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D7AD60" w14:textId="4E35414F" w:rsidR="00606DFD" w:rsidRDefault="00606DFD">
      <w:pPr>
        <w:rPr>
          <w:rFonts w:ascii="Arial" w:hAnsi="Arial" w:cs="Arial"/>
          <w:b/>
          <w:bCs/>
          <w:sz w:val="24"/>
          <w:szCs w:val="24"/>
        </w:rPr>
      </w:pPr>
      <w:r w:rsidRPr="00606DFD">
        <w:rPr>
          <w:rFonts w:ascii="Arial" w:hAnsi="Arial" w:cs="Arial"/>
          <w:b/>
          <w:bCs/>
          <w:sz w:val="24"/>
          <w:szCs w:val="24"/>
        </w:rPr>
        <w:t>PRE-ORAL DEFENSE</w:t>
      </w:r>
    </w:p>
    <w:p w14:paraId="3FBCFC71" w14:textId="76CAF8BD" w:rsidR="00606DFD" w:rsidRDefault="00606DF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3B55954" wp14:editId="45C1C51D">
            <wp:extent cx="5943600" cy="7755890"/>
            <wp:effectExtent l="0" t="0" r="0" b="0"/>
            <wp:docPr id="517635877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35877" name="Picture 1" descr="A close-up of a documen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FB4A1" w14:textId="4A6C733B" w:rsidR="00606DFD" w:rsidRDefault="00606DF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3D8D7F17" wp14:editId="3018E2CE">
            <wp:extent cx="5943600" cy="7809865"/>
            <wp:effectExtent l="0" t="0" r="0" b="635"/>
            <wp:docPr id="946722304" name="Picture 2" descr="A close-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22304" name="Picture 2" descr="A close-up of a pap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F524" w14:textId="77777777" w:rsidR="00606DFD" w:rsidRDefault="00606DFD">
      <w:pPr>
        <w:rPr>
          <w:rFonts w:ascii="Arial" w:hAnsi="Arial" w:cs="Arial"/>
          <w:b/>
          <w:bCs/>
          <w:sz w:val="24"/>
          <w:szCs w:val="24"/>
        </w:rPr>
      </w:pPr>
    </w:p>
    <w:p w14:paraId="36E89A42" w14:textId="77777777" w:rsidR="00606DFD" w:rsidRDefault="00606DFD" w:rsidP="00606DFD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1991B64E" wp14:editId="1A8D0C2D">
            <wp:extent cx="5207724" cy="3905794"/>
            <wp:effectExtent l="0" t="0" r="0" b="0"/>
            <wp:docPr id="1381729014" name="Picture 4" descr="A group of people in a roo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29014" name="Picture 4" descr="A group of people in a room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6856" cy="393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A280C" w14:textId="004374E8" w:rsidR="00606DFD" w:rsidRDefault="00606DFD" w:rsidP="00606DFD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4C78F4A" wp14:editId="6B93A77B">
            <wp:extent cx="5207635" cy="3905727"/>
            <wp:effectExtent l="0" t="0" r="0" b="0"/>
            <wp:docPr id="1641322344" name="Picture 3" descr="A group of people in a roo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22344" name="Picture 3" descr="A group of people in a room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1537" cy="391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78E4" w14:textId="34A2C763" w:rsidR="00606DFD" w:rsidRPr="00606DFD" w:rsidRDefault="00606DFD">
      <w:pPr>
        <w:rPr>
          <w:rFonts w:ascii="Arial" w:hAnsi="Arial" w:cs="Arial"/>
          <w:b/>
          <w:bCs/>
          <w:sz w:val="24"/>
          <w:szCs w:val="24"/>
        </w:rPr>
      </w:pPr>
    </w:p>
    <w:sectPr w:rsidR="00606DFD" w:rsidRPr="00606DFD" w:rsidSect="00786B16">
      <w:pgSz w:w="12240" w:h="15840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F09E9"/>
    <w:multiLevelType w:val="hybridMultilevel"/>
    <w:tmpl w:val="99F49476"/>
    <w:lvl w:ilvl="0" w:tplc="3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FF149F0"/>
    <w:multiLevelType w:val="hybridMultilevel"/>
    <w:tmpl w:val="8F7063DA"/>
    <w:lvl w:ilvl="0" w:tplc="3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C873D99"/>
    <w:multiLevelType w:val="hybridMultilevel"/>
    <w:tmpl w:val="992CADB2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683421E"/>
    <w:multiLevelType w:val="hybridMultilevel"/>
    <w:tmpl w:val="E03636DC"/>
    <w:lvl w:ilvl="0" w:tplc="3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2060245">
    <w:abstractNumId w:val="0"/>
  </w:num>
  <w:num w:numId="2" w16cid:durableId="317928672">
    <w:abstractNumId w:val="1"/>
  </w:num>
  <w:num w:numId="3" w16cid:durableId="336737392">
    <w:abstractNumId w:val="3"/>
  </w:num>
  <w:num w:numId="4" w16cid:durableId="21185180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C09"/>
    <w:rsid w:val="00535B00"/>
    <w:rsid w:val="00560C7A"/>
    <w:rsid w:val="00606DFD"/>
    <w:rsid w:val="00627C09"/>
    <w:rsid w:val="00786B16"/>
    <w:rsid w:val="00871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3B527"/>
  <w15:chartTrackingRefBased/>
  <w15:docId w15:val="{9809A902-DF71-4764-89C4-443B6F673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DFD"/>
  </w:style>
  <w:style w:type="paragraph" w:styleId="Heading1">
    <w:name w:val="heading 1"/>
    <w:basedOn w:val="Normal"/>
    <w:next w:val="Normal"/>
    <w:link w:val="Heading1Char"/>
    <w:uiPriority w:val="9"/>
    <w:qFormat/>
    <w:rsid w:val="00627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C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C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C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C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C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C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C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C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C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C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C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27C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table" w:styleId="TableGrid">
    <w:name w:val="Table Grid"/>
    <w:basedOn w:val="TableNormal"/>
    <w:uiPriority w:val="39"/>
    <w:rsid w:val="00606D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06DF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Queencel Mae Santos</dc:creator>
  <cp:keywords/>
  <dc:description/>
  <cp:lastModifiedBy>Queencel Mae Santos</cp:lastModifiedBy>
  <cp:revision>2</cp:revision>
  <dcterms:created xsi:type="dcterms:W3CDTF">2024-04-12T15:48:00Z</dcterms:created>
  <dcterms:modified xsi:type="dcterms:W3CDTF">2024-04-12T15:48:00Z</dcterms:modified>
</cp:coreProperties>
</file>