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05CA48F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9767AC">
        <w:rPr>
          <w:rFonts w:ascii="Times New Roman" w:eastAsia="Times New Roman" w:hAnsi="Times New Roman" w:cs="Times New Roman"/>
          <w:b/>
          <w:sz w:val="36"/>
        </w:rPr>
        <w:t>3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CC72FCF" w14:textId="77777777" w:rsidR="009767AC" w:rsidRDefault="009767AC" w:rsidP="00DB16A4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767AC">
        <w:rPr>
          <w:rFonts w:ascii="Times New Roman" w:eastAsia="Times New Roman" w:hAnsi="Times New Roman" w:cs="Times New Roman"/>
          <w:b/>
          <w:bCs/>
          <w:sz w:val="28"/>
        </w:rPr>
        <w:t>Файлы и словари</w:t>
      </w:r>
    </w:p>
    <w:p w14:paraId="6F318BA6" w14:textId="6D053F86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F83FA5">
        <w:rPr>
          <w:rFonts w:ascii="Times New Roman" w:eastAsia="Segoe UI Symbol" w:hAnsi="Times New Roman" w:cs="Times New Roman"/>
          <w:sz w:val="28"/>
        </w:rPr>
        <w:t>6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AF95AE4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F83FA5">
        <w:rPr>
          <w:rFonts w:ascii="Times New Roman" w:eastAsia="Times New Roman" w:hAnsi="Times New Roman" w:cs="Times New Roman"/>
          <w:sz w:val="28"/>
        </w:rPr>
        <w:t>2</w:t>
      </w:r>
    </w:p>
    <w:p w14:paraId="59AE6F86" w14:textId="1AD6AD84" w:rsidR="00DB16A4" w:rsidRPr="005C096A" w:rsidRDefault="00F83FA5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Зяббаров Артур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68DFC41" w14:textId="46A03E0A" w:rsidR="0063145F" w:rsidRDefault="009767AC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7A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посещений банка: №, ФИО, дата и время, тип обращения</w:t>
      </w:r>
    </w:p>
    <w:p w14:paraId="042A17B6" w14:textId="77777777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Считайте информацию из файла в соответствующую структуру (словарь):</w:t>
      </w:r>
    </w:p>
    <w:p w14:paraId="5DDC5D48" w14:textId="1401E42C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Выведите информацию об объектах, отсортировав их по одному полю (строковому).</w:t>
      </w:r>
    </w:p>
    <w:p w14:paraId="69F38DE3" w14:textId="05BC5BEA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Выведите информацию об объектах, отсортировав их по одному полю (числовому).</w:t>
      </w:r>
    </w:p>
    <w:p w14:paraId="3F972B89" w14:textId="05A184DF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0C78CDDE" w14:textId="7AD828B9" w:rsidR="00963CBC" w:rsidRDefault="00963CBC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. Добавьте к программе возможность сохранения новых данных обратно в файл.</w:t>
      </w:r>
    </w:p>
    <w:p w14:paraId="1F86AC2C" w14:textId="77777777" w:rsidR="009767AC" w:rsidRPr="005C096A" w:rsidRDefault="009767AC" w:rsidP="00E12749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D71073D" w14:textId="3F74CF74" w:rsidR="008D3B51" w:rsidRDefault="00381565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</w:t>
      </w:r>
      <w:r w:rsidR="003B4407"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="003B440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B4407" w:rsidRPr="003B4407">
        <w:rPr>
          <w:rFonts w:ascii="Times New Roman" w:hAnsi="Times New Roman" w:cs="Times New Roman"/>
          <w:sz w:val="28"/>
          <w:szCs w:val="28"/>
        </w:rPr>
        <w:t xml:space="preserve"> </w:t>
      </w:r>
      <w:r w:rsidR="003B4407">
        <w:rPr>
          <w:rFonts w:ascii="Times New Roman" w:hAnsi="Times New Roman" w:cs="Times New Roman"/>
          <w:sz w:val="28"/>
          <w:szCs w:val="28"/>
        </w:rPr>
        <w:t xml:space="preserve">файл с данными из варианта. Реализована функция чтения этих данных в словарь (цикл идёт по строчкам, </w:t>
      </w:r>
      <w:proofErr w:type="spellStart"/>
      <w:r w:rsidR="003B4407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="003B4407">
        <w:rPr>
          <w:rFonts w:ascii="Times New Roman" w:hAnsi="Times New Roman" w:cs="Times New Roman"/>
          <w:sz w:val="28"/>
          <w:szCs w:val="28"/>
        </w:rPr>
        <w:t xml:space="preserve"> их по запятой и заносит под соответствующие ключи). </w:t>
      </w:r>
      <w:r w:rsidR="00886877">
        <w:rPr>
          <w:rFonts w:ascii="Times New Roman" w:hAnsi="Times New Roman" w:cs="Times New Roman"/>
          <w:sz w:val="28"/>
          <w:szCs w:val="28"/>
        </w:rPr>
        <w:t>Сортировк</w:t>
      </w:r>
      <w:r w:rsidR="00F83FA5">
        <w:rPr>
          <w:rFonts w:ascii="Times New Roman" w:hAnsi="Times New Roman" w:cs="Times New Roman"/>
          <w:sz w:val="28"/>
          <w:szCs w:val="28"/>
        </w:rPr>
        <w:t>и</w:t>
      </w:r>
      <w:r w:rsidR="00886877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F83FA5">
        <w:rPr>
          <w:rFonts w:ascii="Times New Roman" w:hAnsi="Times New Roman" w:cs="Times New Roman"/>
          <w:sz w:val="28"/>
          <w:szCs w:val="28"/>
        </w:rPr>
        <w:t>ы</w:t>
      </w:r>
      <w:r w:rsidR="00886877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F83FA5">
        <w:rPr>
          <w:rFonts w:ascii="Times New Roman" w:hAnsi="Times New Roman" w:cs="Times New Roman"/>
          <w:sz w:val="28"/>
          <w:szCs w:val="28"/>
        </w:rPr>
        <w:t>ями</w:t>
      </w:r>
      <w:r w:rsidR="00886877">
        <w:rPr>
          <w:rFonts w:ascii="Times New Roman" w:hAnsi="Times New Roman" w:cs="Times New Roman"/>
          <w:sz w:val="28"/>
          <w:szCs w:val="28"/>
        </w:rPr>
        <w:t xml:space="preserve"> </w:t>
      </w:r>
      <w:r w:rsidR="0088687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83FA5" w:rsidRPr="00F83FA5">
        <w:rPr>
          <w:rFonts w:ascii="Times New Roman" w:hAnsi="Times New Roman" w:cs="Times New Roman"/>
          <w:sz w:val="28"/>
          <w:szCs w:val="28"/>
        </w:rPr>
        <w:t>_</w:t>
      </w:r>
      <w:r w:rsidR="00F83FA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F83FA5" w:rsidRPr="00F83FA5">
        <w:rPr>
          <w:rFonts w:ascii="Times New Roman" w:hAnsi="Times New Roman" w:cs="Times New Roman"/>
          <w:sz w:val="28"/>
          <w:szCs w:val="28"/>
        </w:rPr>
        <w:t>_...</w:t>
      </w:r>
      <w:r w:rsidR="00886877">
        <w:rPr>
          <w:rFonts w:ascii="Times New Roman" w:hAnsi="Times New Roman" w:cs="Times New Roman"/>
          <w:sz w:val="28"/>
          <w:szCs w:val="28"/>
        </w:rPr>
        <w:t>, в которую передаётся поле, по которому нужно отсортировать данные.</w:t>
      </w:r>
      <w:r w:rsidR="0024799B">
        <w:rPr>
          <w:rFonts w:ascii="Times New Roman" w:hAnsi="Times New Roman" w:cs="Times New Roman"/>
          <w:sz w:val="28"/>
          <w:szCs w:val="28"/>
        </w:rPr>
        <w:t xml:space="preserve"> Сохранение обратно в файл выполнено посредством открытия файла на запись и </w:t>
      </w:r>
      <w:r w:rsidR="003F01F2">
        <w:rPr>
          <w:rFonts w:ascii="Times New Roman" w:hAnsi="Times New Roman" w:cs="Times New Roman"/>
          <w:sz w:val="28"/>
          <w:szCs w:val="28"/>
        </w:rPr>
        <w:t>записи соответствующих данных в него через запятую.</w:t>
      </w:r>
    </w:p>
    <w:p w14:paraId="7F476BE7" w14:textId="16788DA2" w:rsidR="00F83FA5" w:rsidRDefault="00F83FA5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DE3AD2" wp14:editId="40B7232D">
            <wp:extent cx="6840220" cy="4979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97BC" w14:textId="77777777" w:rsidR="00F83FA5" w:rsidRPr="00886877" w:rsidRDefault="00F83FA5" w:rsidP="00E12749">
      <w:pPr>
        <w:rPr>
          <w:rFonts w:ascii="Times New Roman" w:hAnsi="Times New Roman" w:cs="Times New Roman"/>
          <w:sz w:val="28"/>
          <w:szCs w:val="28"/>
        </w:rPr>
      </w:pPr>
    </w:p>
    <w:p w14:paraId="52698A31" w14:textId="77777777" w:rsidR="0096704E" w:rsidRPr="005C096A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12A8D556" w14:textId="517E8E9F" w:rsidR="00B93E05" w:rsidRPr="00477D67" w:rsidRDefault="00B93E05" w:rsidP="00AA5329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</w:t>
      </w:r>
      <w:r w:rsidR="00F83FA5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="00F83FA5">
        <w:rPr>
          <w:rFonts w:ascii="Times New Roman" w:hAnsi="Times New Roman" w:cs="Times New Roman"/>
          <w:sz w:val="28"/>
          <w:szCs w:val="28"/>
        </w:rPr>
        <w:t>тем</w:t>
      </w:r>
      <w:proofErr w:type="gramEnd"/>
      <w:r w:rsidR="00F83FA5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F83FA5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F83FA5">
        <w:rPr>
          <w:rFonts w:ascii="Times New Roman" w:hAnsi="Times New Roman" w:cs="Times New Roman"/>
          <w:sz w:val="28"/>
          <w:szCs w:val="28"/>
        </w:rPr>
        <w:t xml:space="preserve"> словарь</w:t>
      </w:r>
      <w:r w:rsidR="00477D67" w:rsidRPr="00477D67">
        <w:rPr>
          <w:rFonts w:ascii="Times New Roman" w:hAnsi="Times New Roman" w:cs="Times New Roman"/>
          <w:sz w:val="28"/>
          <w:szCs w:val="28"/>
        </w:rPr>
        <w:t>.</w:t>
      </w:r>
    </w:p>
    <w:p w14:paraId="3F736871" w14:textId="77777777" w:rsidR="00E12749" w:rsidRPr="005C096A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5A3FC60" w:rsidR="00E12749" w:rsidRDefault="008B40CE" w:rsidP="00324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было </w:t>
      </w:r>
      <w:r w:rsidR="00F83FA5">
        <w:rPr>
          <w:rFonts w:ascii="Times New Roman" w:hAnsi="Times New Roman" w:cs="Times New Roman"/>
          <w:sz w:val="28"/>
          <w:szCs w:val="28"/>
        </w:rPr>
        <w:t xml:space="preserve">не считывать словарь из файла и сделать </w:t>
      </w:r>
      <w:proofErr w:type="spellStart"/>
      <w:r w:rsidR="00F83FA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F83FA5">
        <w:rPr>
          <w:rFonts w:ascii="Times New Roman" w:hAnsi="Times New Roman" w:cs="Times New Roman"/>
          <w:sz w:val="28"/>
          <w:szCs w:val="28"/>
        </w:rPr>
        <w:t xml:space="preserve"> своими руками и сортировать это все одной функцией.</w:t>
      </w:r>
    </w:p>
    <w:p w14:paraId="584E7979" w14:textId="4D9B2F93" w:rsidR="00F83FA5" w:rsidRDefault="00F83FA5" w:rsidP="00324FC9">
      <w:pPr>
        <w:rPr>
          <w:noProof/>
        </w:rPr>
      </w:pPr>
      <w:r>
        <w:rPr>
          <w:noProof/>
        </w:rPr>
        <w:drawing>
          <wp:inline distT="0" distB="0" distL="0" distR="0" wp14:anchorId="52375059" wp14:editId="0981A4C8">
            <wp:extent cx="6840220" cy="12865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B9F4" w14:textId="0CF244F5" w:rsidR="00F83FA5" w:rsidRDefault="00F83FA5" w:rsidP="00324FC9">
      <w:pPr>
        <w:rPr>
          <w:noProof/>
        </w:rPr>
      </w:pPr>
      <w:r>
        <w:rPr>
          <w:noProof/>
        </w:rPr>
        <w:drawing>
          <wp:inline distT="0" distB="0" distL="0" distR="0" wp14:anchorId="454C2E4A" wp14:editId="1698AB12">
            <wp:extent cx="444817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DBED" w14:textId="77777777" w:rsidR="00F83FA5" w:rsidRDefault="00F83FA5" w:rsidP="00324FC9">
      <w:pPr>
        <w:rPr>
          <w:noProof/>
        </w:rPr>
      </w:pPr>
    </w:p>
    <w:p w14:paraId="4F15AF63" w14:textId="20C0EA7B" w:rsidR="00F83FA5" w:rsidRDefault="00F83FA5" w:rsidP="00324FC9">
      <w:pPr>
        <w:rPr>
          <w:noProof/>
        </w:rPr>
      </w:pPr>
    </w:p>
    <w:p w14:paraId="23F02702" w14:textId="5D3CE01B" w:rsidR="00F83FA5" w:rsidRDefault="00F83FA5" w:rsidP="00324FC9">
      <w:pPr>
        <w:rPr>
          <w:noProof/>
        </w:rPr>
      </w:pPr>
    </w:p>
    <w:p w14:paraId="036E4B59" w14:textId="394D3926" w:rsidR="00F83FA5" w:rsidRDefault="00F83FA5" w:rsidP="00324FC9">
      <w:pPr>
        <w:rPr>
          <w:noProof/>
        </w:rPr>
      </w:pPr>
    </w:p>
    <w:p w14:paraId="629639E6" w14:textId="38381741" w:rsidR="00F83FA5" w:rsidRDefault="00F83FA5" w:rsidP="00324FC9">
      <w:pPr>
        <w:rPr>
          <w:noProof/>
        </w:rPr>
      </w:pPr>
    </w:p>
    <w:p w14:paraId="5AE0E543" w14:textId="00C83494" w:rsidR="00F83FA5" w:rsidRDefault="00F83FA5" w:rsidP="00324FC9">
      <w:pPr>
        <w:rPr>
          <w:noProof/>
        </w:rPr>
      </w:pPr>
    </w:p>
    <w:p w14:paraId="1B95C133" w14:textId="5B21742E" w:rsidR="00F83FA5" w:rsidRDefault="00F83FA5" w:rsidP="00324FC9">
      <w:pPr>
        <w:rPr>
          <w:noProof/>
        </w:rPr>
      </w:pPr>
    </w:p>
    <w:p w14:paraId="2D72E5F6" w14:textId="2BECD70D" w:rsidR="00F83FA5" w:rsidRDefault="00F83FA5" w:rsidP="00324FC9">
      <w:pPr>
        <w:rPr>
          <w:noProof/>
        </w:rPr>
      </w:pPr>
    </w:p>
    <w:p w14:paraId="3802C88B" w14:textId="5DD44686" w:rsidR="00F83FA5" w:rsidRDefault="00F83FA5" w:rsidP="00324FC9">
      <w:pPr>
        <w:rPr>
          <w:noProof/>
        </w:rPr>
      </w:pPr>
    </w:p>
    <w:p w14:paraId="33A26E34" w14:textId="796A8D77" w:rsidR="00F83FA5" w:rsidRDefault="00F83FA5" w:rsidP="00324FC9">
      <w:pPr>
        <w:rPr>
          <w:noProof/>
        </w:rPr>
      </w:pPr>
    </w:p>
    <w:p w14:paraId="07C20080" w14:textId="77777777" w:rsidR="00F83FA5" w:rsidRPr="008B40CE" w:rsidRDefault="00F83FA5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83FA5" w:rsidRPr="008B40CE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3145F"/>
    <w:rsid w:val="00650E33"/>
    <w:rsid w:val="006E1E04"/>
    <w:rsid w:val="00815EE1"/>
    <w:rsid w:val="00824D31"/>
    <w:rsid w:val="00837BB2"/>
    <w:rsid w:val="00880511"/>
    <w:rsid w:val="00886877"/>
    <w:rsid w:val="00890DB1"/>
    <w:rsid w:val="008A598A"/>
    <w:rsid w:val="008B40CE"/>
    <w:rsid w:val="008D3B51"/>
    <w:rsid w:val="00900209"/>
    <w:rsid w:val="00963CBC"/>
    <w:rsid w:val="0096704E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93E05"/>
    <w:rsid w:val="00BB27A0"/>
    <w:rsid w:val="00BC145F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83FA5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Артур</cp:lastModifiedBy>
  <cp:revision>2</cp:revision>
  <dcterms:created xsi:type="dcterms:W3CDTF">2023-02-15T16:28:00Z</dcterms:created>
  <dcterms:modified xsi:type="dcterms:W3CDTF">2023-02-15T16:28:00Z</dcterms:modified>
</cp:coreProperties>
</file>