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4DB75786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626178">
        <w:rPr>
          <w:rFonts w:ascii="Times New Roman" w:eastAsia="Times New Roman" w:hAnsi="Times New Roman" w:cs="Times New Roman"/>
          <w:b/>
          <w:sz w:val="36"/>
        </w:rPr>
        <w:t>4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9F3653E" w14:textId="06AEB095" w:rsidR="008234F0" w:rsidRPr="008234F0" w:rsidRDefault="008234F0" w:rsidP="008234F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234F0">
        <w:rPr>
          <w:rFonts w:ascii="Times New Roman" w:eastAsia="Times New Roman" w:hAnsi="Times New Roman" w:cs="Times New Roman"/>
          <w:b/>
          <w:bCs/>
          <w:sz w:val="28"/>
        </w:rPr>
        <w:t>Классы</w:t>
      </w:r>
    </w:p>
    <w:p w14:paraId="6F318BA6" w14:textId="0A90F84A" w:rsidR="00DB16A4" w:rsidRPr="00C27B3D" w:rsidRDefault="00DB16A4" w:rsidP="00DB16A4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C27B3D">
        <w:rPr>
          <w:rFonts w:ascii="Times New Roman" w:eastAsia="Segoe UI Symbol" w:hAnsi="Times New Roman" w:cs="Times New Roman"/>
          <w:sz w:val="28"/>
          <w:lang w:val="en-US"/>
        </w:rPr>
        <w:t>6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553FA9AF" w:rsidR="00DB16A4" w:rsidRPr="00C27B3D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C27B3D" w:rsidRPr="00C27B3D">
        <w:rPr>
          <w:rFonts w:ascii="Times New Roman" w:eastAsia="Times New Roman" w:hAnsi="Times New Roman" w:cs="Times New Roman"/>
          <w:sz w:val="28"/>
        </w:rPr>
        <w:t>2</w:t>
      </w:r>
    </w:p>
    <w:p w14:paraId="59AE6F86" w14:textId="30CD4522" w:rsidR="00DB16A4" w:rsidRPr="005C096A" w:rsidRDefault="00C27B3D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Зяббаров Артур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05D2919" w14:textId="5154E813" w:rsidR="008234F0" w:rsidRPr="00E50274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</w:t>
      </w:r>
      <w:r w:rsidR="00E50274" w:rsidRPr="00E502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FE91D9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</w:p>
    <w:p w14:paraId="712E3601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например)</w:t>
      </w:r>
    </w:p>
    <w:p w14:paraId="14DAAE17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</w:p>
    <w:p w14:paraId="24556739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значений в свойства - только через __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setattr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7B65B864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getitem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__)</w:t>
      </w:r>
    </w:p>
    <w:p w14:paraId="085FC77F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</w:p>
    <w:p w14:paraId="1F86AC2C" w14:textId="13C4BE0C" w:rsidR="009767AC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</w:p>
    <w:p w14:paraId="7DBB99B0" w14:textId="77777777" w:rsidR="008234F0" w:rsidRPr="005C096A" w:rsidRDefault="008234F0" w:rsidP="008234F0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1483B3B2" w14:textId="016C589D" w:rsidR="00AA5A4D" w:rsidRDefault="00AA5A4D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описания ряда данных был создан класс R</w:t>
      </w:r>
      <w:r w:rsid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wModel</w:t>
      </w:r>
      <w:proofErr w:type="spellEnd"/>
      <w:r w:rsidRPr="00AA5A4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класс хранил поля для данной предметной области. </w:t>
      </w:r>
    </w:p>
    <w:p w14:paraId="52698A31" w14:textId="15891079" w:rsidR="0096704E" w:rsidRPr="00AA5A4D" w:rsidRDefault="00AA5A4D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и чтение данных реализована с помощью класса Data. Этот класс</w:t>
      </w:r>
      <w:r w:rsidR="00DB0805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функции для сортировки и выбора данных. Кроме того, он позволяет выводить данные с помощью переопределенного метода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__.</w:t>
      </w:r>
    </w:p>
    <w:p w14:paraId="408951DF" w14:textId="77777777" w:rsidR="006D0C2B" w:rsidRPr="005C096A" w:rsidRDefault="006D0C2B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F736871" w14:textId="2D277C3F" w:rsidR="00E12749" w:rsidRDefault="00DB0805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возникли с наследованием, а точнее что придумать в рамках этой лабораторной работы</w:t>
      </w:r>
      <w:r w:rsidR="00974169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974169">
        <w:rPr>
          <w:rFonts w:ascii="Times New Roman" w:eastAsia="Times New Roman" w:hAnsi="Times New Roman" w:cs="Times New Roman"/>
          <w:sz w:val="28"/>
          <w:szCs w:val="28"/>
        </w:rPr>
        <w:t>с тем, как работает генератор и чем оно отличается от итератора.</w:t>
      </w:r>
    </w:p>
    <w:p w14:paraId="5ED642A5" w14:textId="20504B58" w:rsidR="00C27B3D" w:rsidRDefault="00C27B3D" w:rsidP="00C27B3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</w:p>
    <w:p w14:paraId="436737F3" w14:textId="77777777" w:rsid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2DEC3F4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</w:p>
    <w:p w14:paraId="5B44F3A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43BAC8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path = 'C:\\Users\\opaf5\\OneDrive\\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Рабочий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стол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\\lab3'</w:t>
      </w:r>
    </w:p>
    <w:p w14:paraId="6461938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c=0</w:t>
      </w:r>
    </w:p>
    <w:p w14:paraId="0E665CA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os.listdir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(path):</w:t>
      </w:r>
    </w:p>
    <w:p w14:paraId="07FDDAC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.exists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(path) == True:</w:t>
      </w:r>
    </w:p>
    <w:p w14:paraId="30BF934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c=c+1</w:t>
      </w:r>
    </w:p>
    <w:p w14:paraId="4083175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Row(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00223B32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3C45AC8E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F990B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: int):</w:t>
      </w:r>
    </w:p>
    <w:p w14:paraId="1C3094A5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</w:p>
    <w:p w14:paraId="0EC33637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039F43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def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get_idx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(self):</w:t>
      </w:r>
    </w:p>
    <w:p w14:paraId="1001D1E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self.idx</w:t>
      </w:r>
      <w:proofErr w:type="spellEnd"/>
    </w:p>
    <w:p w14:paraId="30DDD7BE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AA6B8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9EC6CF8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</w:p>
    <w:p w14:paraId="6E1D25C8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RawModel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Row):</w:t>
      </w:r>
    </w:p>
    <w:p w14:paraId="6F3F52A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6B51D6C2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number = 0</w:t>
      </w:r>
    </w:p>
    <w:p w14:paraId="3DA8BC73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date = ""</w:t>
      </w:r>
    </w:p>
    <w:p w14:paraId="0D5257E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time = ""</w:t>
      </w:r>
    </w:p>
    <w:p w14:paraId="2B020CE2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plateNumber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</w:t>
      </w:r>
    </w:p>
    <w:p w14:paraId="08B51225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</w:t>
      </w:r>
    </w:p>
    <w:p w14:paraId="2585D95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EF34B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int, number: int, date: str, time: str,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plateNumber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: str):</w:t>
      </w:r>
    </w:p>
    <w:p w14:paraId="65C6627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super(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)._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__(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6BB5C9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</w:p>
    <w:p w14:paraId="5CDC215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self.number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number</w:t>
      </w:r>
    </w:p>
    <w:p w14:paraId="03F8C71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self.date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date</w:t>
      </w:r>
    </w:p>
    <w:p w14:paraId="79F9F905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self.time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time</w:t>
      </w:r>
    </w:p>
    <w:p w14:paraId="05D31BD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self.plateNumber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plateNumber</w:t>
      </w:r>
      <w:proofErr w:type="spellEnd"/>
    </w:p>
    <w:p w14:paraId="0EDFFE05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self.carModel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carModel</w:t>
      </w:r>
      <w:proofErr w:type="spellEnd"/>
    </w:p>
    <w:p w14:paraId="4220C368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F55275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__str__(self):</w:t>
      </w:r>
    </w:p>
    <w:p w14:paraId="47693F0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f"Запись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№{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}: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self.number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self.date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self.time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},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номерной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знак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self.plateNumber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марка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автомобиля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}"</w:t>
      </w:r>
    </w:p>
    <w:p w14:paraId="2BA2BD7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4A54B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__(self):</w:t>
      </w:r>
    </w:p>
    <w:p w14:paraId="47A1DBC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f"RowModel(idx={self.idx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},number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={self.number},date={self.date},time={self.time},plateNumber={self.plateNumber},carModel={self.carModel})"</w:t>
      </w:r>
    </w:p>
    <w:p w14:paraId="277A656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91B62E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setattr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self, __name, __value):</w:t>
      </w:r>
    </w:p>
    <w:p w14:paraId="7A06C34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__[__name] = __value</w:t>
      </w:r>
    </w:p>
    <w:p w14:paraId="707F2A7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598D6B8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</w:t>
      </w:r>
    </w:p>
    <w:p w14:paraId="2161FDF8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data = {}</w:t>
      </w:r>
    </w:p>
    <w:p w14:paraId="4758DF3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pointer = 0</w:t>
      </w:r>
    </w:p>
    <w:p w14:paraId="3778562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8E558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self, file):</w:t>
      </w:r>
    </w:p>
    <w:p w14:paraId="55743F2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self.file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_path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file</w:t>
      </w:r>
    </w:p>
    <w:p w14:paraId="67A7F24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self.parse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(file)</w:t>
      </w:r>
    </w:p>
    <w:p w14:paraId="3106FE6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59FF5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__str__(self):</w:t>
      </w:r>
    </w:p>
    <w:p w14:paraId="3BA4C116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d_str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'\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'.join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([str(rm) for rm in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3A9029CE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 xml:space="preserve">"Контейнер хранит в себе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</w:rPr>
        <w:t>следущее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</w:rPr>
        <w:t>:\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}"</w:t>
      </w:r>
    </w:p>
    <w:p w14:paraId="47A0A23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87D1FA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__(self):</w:t>
      </w:r>
    </w:p>
    <w:p w14:paraId="73334E0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f"Data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({[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(rm) for rm in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]})"</w:t>
      </w:r>
    </w:p>
    <w:p w14:paraId="1245948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5EB54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__(self):</w:t>
      </w:r>
    </w:p>
    <w:p w14:paraId="565C9F1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self</w:t>
      </w:r>
    </w:p>
    <w:p w14:paraId="3A50D1D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8FB2D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__next__(self):</w:t>
      </w:r>
    </w:p>
    <w:p w14:paraId="28CD051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self.pointer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5C48865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self.pointer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65577D2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raise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StopIteration</w:t>
      </w:r>
      <w:proofErr w:type="spellEnd"/>
    </w:p>
    <w:p w14:paraId="6869BD3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B8D356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self.pointer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14:paraId="3346C0B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self.pointer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</w:t>
      </w:r>
    </w:p>
    <w:p w14:paraId="3C5C99A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7E8B35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self, item):</w:t>
      </w:r>
    </w:p>
    <w:p w14:paraId="5CAF424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item, int):</w:t>
      </w:r>
    </w:p>
    <w:p w14:paraId="4A8F59D7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raise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TypeError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</w:rPr>
        <w:t>"Индекс должен быть целым числом.")</w:t>
      </w:r>
    </w:p>
    <w:p w14:paraId="78766D16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0 &lt;= item &lt;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7243D8F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[item]</w:t>
      </w:r>
    </w:p>
    <w:p w14:paraId="2FE7F5E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0D1FF07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raise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.")</w:t>
      </w:r>
    </w:p>
    <w:p w14:paraId="43319466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6D36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as_generator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(self):</w:t>
      </w:r>
    </w:p>
    <w:p w14:paraId="66B9527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self.pointer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6E9E5C1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self.pointer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4C40315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yield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self.pointer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55B236B7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self.pointer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14:paraId="30E9EF56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8F7C7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staticmethod</w:t>
      </w:r>
      <w:proofErr w:type="gramEnd"/>
    </w:p>
    <w:p w14:paraId="30A6292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parse(file):</w:t>
      </w:r>
    </w:p>
    <w:p w14:paraId="7186CF0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parsed = []</w:t>
      </w:r>
    </w:p>
    <w:p w14:paraId="5BC05EE2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with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file, "r", encoding='utf-8') as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raw_csv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E04F85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line in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raw_csv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FB70AB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number, date, time,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plateNumber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line.replace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("\n", "").split(",")</w:t>
      </w:r>
    </w:p>
    <w:p w14:paraId="4C2255C2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parsed.append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RawModel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(int(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int(number), date, time,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plateNumber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5C40E06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parsed</w:t>
      </w:r>
    </w:p>
    <w:p w14:paraId="3FEE6D1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DD0897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sorted_by_carModel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(self):</w:t>
      </w:r>
    </w:p>
    <w:p w14:paraId="129F69E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sorted(</w:t>
      </w:r>
      <w:proofErr w:type="spellStart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key=lambda f: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f.carModel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8AE0BE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0C2A23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def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sorted_by_number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(self):</w:t>
      </w:r>
    </w:p>
    <w:p w14:paraId="25B94C8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sorted(</w:t>
      </w:r>
      <w:proofErr w:type="spellStart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key=lambda f: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f.number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0BA437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BA22D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select_more_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than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self, value):</w:t>
      </w:r>
    </w:p>
    <w:p w14:paraId="43D65A75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 = []</w:t>
      </w:r>
    </w:p>
    <w:p w14:paraId="11590CA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04632F7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d.number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value):</w:t>
      </w:r>
    </w:p>
    <w:p w14:paraId="401DE33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r.append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(d)</w:t>
      </w:r>
    </w:p>
    <w:p w14:paraId="55A31C6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r</w:t>
      </w:r>
    </w:p>
    <w:p w14:paraId="6D86AB88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6F7F1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self, number,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date,time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plateNumber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A6C350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data.append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RawModel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+ 1, number,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date,time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plateNumber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543A4D6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self.save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self.file_path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BB8C47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568EE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staticmethod</w:t>
      </w:r>
      <w:proofErr w:type="gramEnd"/>
    </w:p>
    <w:p w14:paraId="45B432A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save(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file,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new_data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D08974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with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file, "w", encoding='utf-8') as f:</w:t>
      </w:r>
    </w:p>
    <w:p w14:paraId="3DA11BE5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r in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new_data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B7FF7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f.write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(f"{r.idx},{r.number},{r.date},{r.time},{r.plateNumber},{r.carModel}\n")</w:t>
      </w:r>
    </w:p>
    <w:p w14:paraId="75D1AD22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EBF72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print(self):</w:t>
      </w:r>
    </w:p>
    <w:p w14:paraId="02763CB6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r in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D03D0E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f"Запись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№{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}: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r.date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},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r.time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номерной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знак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r.plateNumber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марка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автомобиля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}")</w:t>
      </w:r>
    </w:p>
    <w:p w14:paraId="6672365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9C75B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printd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self, d):</w:t>
      </w:r>
    </w:p>
    <w:p w14:paraId="7B5C4278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r in d:</w:t>
      </w:r>
    </w:p>
    <w:p w14:paraId="1D6EEBC2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f"Запись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№{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r.idx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}: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r.date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},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r.time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номерной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знак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r.plateNumber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марка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автомобиля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r.carModel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}")</w:t>
      </w:r>
    </w:p>
    <w:p w14:paraId="4357363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C69892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get_files_count_in_directory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(file):</w:t>
      </w:r>
    </w:p>
    <w:p w14:paraId="74D7D74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(loc,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dirs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, files) = next(</w:t>
      </w: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os.walk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(file))</w:t>
      </w:r>
    </w:p>
    <w:p w14:paraId="176BA30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(files)</w:t>
      </w:r>
    </w:p>
    <w:p w14:paraId="175924E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EA371E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 = 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"C:\\Users\\opaf5\\OneDrive\\Рабочий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стол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\\lab3\\data2.csv.txt")</w:t>
      </w:r>
    </w:p>
    <w:p w14:paraId="21515B62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2B7E2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# __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493061E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(data), "\n")</w:t>
      </w:r>
    </w:p>
    <w:p w14:paraId="375E7AF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A086A3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# __str_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_(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F59EF7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data, "\n")</w:t>
      </w:r>
    </w:p>
    <w:p w14:paraId="28435576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32451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Итератор</w:t>
      </w:r>
      <w:proofErr w:type="spellEnd"/>
    </w:p>
    <w:p w14:paraId="359075A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for item in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(data):</w:t>
      </w:r>
    </w:p>
    <w:p w14:paraId="01FEE875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print(item)</w:t>
      </w:r>
    </w:p>
    <w:p w14:paraId="2B2880F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E90B08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"-" * 64)</w:t>
      </w:r>
    </w:p>
    <w:p w14:paraId="46590753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7AD7B0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Генератор</w:t>
      </w:r>
      <w:proofErr w:type="spellEnd"/>
    </w:p>
    <w:p w14:paraId="63B1614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item in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data.as_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6EE325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print(item)</w:t>
      </w:r>
    </w:p>
    <w:p w14:paraId="1B0F1BD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ACAD5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"-" * 64)</w:t>
      </w:r>
    </w:p>
    <w:p w14:paraId="548314C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C13A9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nСортировка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: ")</w:t>
      </w:r>
    </w:p>
    <w:p w14:paraId="66F2597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data.printd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data.sorted_by_carModel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())#сортировка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имени</w:t>
      </w:r>
      <w:proofErr w:type="spellEnd"/>
    </w:p>
    <w:p w14:paraId="7A5F58E3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</w:rPr>
        <w:t>"\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Отсортировано по номеру: ")</w:t>
      </w:r>
    </w:p>
    <w:p w14:paraId="36E1E5D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printd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())#сортировка по номеру</w:t>
      </w:r>
    </w:p>
    <w:p w14:paraId="133A456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</w:rPr>
        <w:t>"\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Только строки, у которых номер больше 56: ")</w:t>
      </w:r>
    </w:p>
    <w:p w14:paraId="3D84C53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data.printd</w:t>
      </w:r>
      <w:proofErr w:type="spellEnd"/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data.select_more_than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(56))</w:t>
      </w:r>
    </w:p>
    <w:p w14:paraId="298F08E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546C2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14C66B97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C27B3D">
        <w:rPr>
          <w:rFonts w:ascii="Times New Roman" w:eastAsia="Times New Roman" w:hAnsi="Times New Roman" w:cs="Times New Roman"/>
          <w:sz w:val="28"/>
          <w:szCs w:val="28"/>
        </w:rPr>
        <w:t># Добавление новых данных</w:t>
      </w:r>
    </w:p>
    <w:p w14:paraId="1B1A3BBA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C27B3D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C27B3D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C27B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27B3D">
        <w:rPr>
          <w:rFonts w:ascii="Times New Roman" w:eastAsia="Times New Roman" w:hAnsi="Times New Roman" w:cs="Times New Roman"/>
          <w:sz w:val="28"/>
          <w:szCs w:val="28"/>
        </w:rPr>
        <w:t>355, "15.05.2021","00:00", "919", "</w:t>
      </w:r>
      <w:proofErr w:type="spellStart"/>
      <w:r w:rsidRPr="00C27B3D">
        <w:rPr>
          <w:rFonts w:ascii="Times New Roman" w:eastAsia="Times New Roman" w:hAnsi="Times New Roman" w:cs="Times New Roman"/>
          <w:sz w:val="28"/>
          <w:szCs w:val="28"/>
        </w:rPr>
        <w:t>Камаз</w:t>
      </w:r>
      <w:proofErr w:type="spellEnd"/>
      <w:r w:rsidRPr="00C27B3D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58720711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2985EF5E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123CBAF9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EDDA36C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7D32C37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B542CD8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474945C4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1064E3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49F4526D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D0AF863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8E7D12B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E18798F" w14:textId="77777777" w:rsidR="00C27B3D" w:rsidRPr="00C27B3D" w:rsidRDefault="00C27B3D" w:rsidP="00C27B3D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0DB7EF7" w14:textId="77777777" w:rsidR="008A4A10" w:rsidRPr="00C27B3D" w:rsidRDefault="008A4A10" w:rsidP="00E12749">
      <w:pPr>
        <w:rPr>
          <w:rFonts w:ascii="Times New Roman" w:hAnsi="Times New Roman" w:cs="Times New Roman"/>
          <w:sz w:val="28"/>
          <w:szCs w:val="28"/>
        </w:rPr>
      </w:pPr>
    </w:p>
    <w:p w14:paraId="5742A968" w14:textId="34902207" w:rsidR="00E12749" w:rsidRPr="00C27B3D" w:rsidRDefault="00E12749" w:rsidP="00C27B3D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E12749" w:rsidRPr="00C27B3D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170F9"/>
    <w:multiLevelType w:val="hybridMultilevel"/>
    <w:tmpl w:val="B986E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26178"/>
    <w:rsid w:val="0063145F"/>
    <w:rsid w:val="00650E33"/>
    <w:rsid w:val="006D0C2B"/>
    <w:rsid w:val="006E1E04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63CBC"/>
    <w:rsid w:val="0096704E"/>
    <w:rsid w:val="00974169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AA5A4D"/>
    <w:rsid w:val="00B57565"/>
    <w:rsid w:val="00B93E05"/>
    <w:rsid w:val="00BB27A0"/>
    <w:rsid w:val="00BC145F"/>
    <w:rsid w:val="00C27B3D"/>
    <w:rsid w:val="00C46A66"/>
    <w:rsid w:val="00C6346E"/>
    <w:rsid w:val="00C73E1E"/>
    <w:rsid w:val="00D042B9"/>
    <w:rsid w:val="00D12227"/>
    <w:rsid w:val="00D552D0"/>
    <w:rsid w:val="00DB0805"/>
    <w:rsid w:val="00DB16A4"/>
    <w:rsid w:val="00DD7CF7"/>
    <w:rsid w:val="00DE0B5E"/>
    <w:rsid w:val="00E12749"/>
    <w:rsid w:val="00E245EA"/>
    <w:rsid w:val="00E50274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Артур</cp:lastModifiedBy>
  <cp:revision>2</cp:revision>
  <dcterms:created xsi:type="dcterms:W3CDTF">2023-02-15T16:33:00Z</dcterms:created>
  <dcterms:modified xsi:type="dcterms:W3CDTF">2023-02-15T16:33:00Z</dcterms:modified>
</cp:coreProperties>
</file>