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9A5A" w14:textId="77777777" w:rsidR="00AD2FF5" w:rsidRDefault="00AD2F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AD2FF5" w14:paraId="604B9D8B" w14:textId="77777777">
        <w:trPr>
          <w:trHeight w:val="180"/>
        </w:trPr>
        <w:tc>
          <w:tcPr>
            <w:tcW w:w="9689" w:type="dxa"/>
          </w:tcPr>
          <w:p w14:paraId="68B76FDF" w14:textId="77777777" w:rsidR="00AD2FF5" w:rsidRDefault="009246B0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1888A434" wp14:editId="4D101B22">
                  <wp:extent cx="882650" cy="100965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FF5" w14:paraId="0AD828BB" w14:textId="77777777">
        <w:trPr>
          <w:trHeight w:val="180"/>
        </w:trPr>
        <w:tc>
          <w:tcPr>
            <w:tcW w:w="9689" w:type="dxa"/>
          </w:tcPr>
          <w:p w14:paraId="4FE7CE0A" w14:textId="77777777" w:rsidR="00AD2FF5" w:rsidRDefault="009246B0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AD2FF5" w14:paraId="15637EB8" w14:textId="77777777">
        <w:trPr>
          <w:trHeight w:val="1417"/>
        </w:trPr>
        <w:tc>
          <w:tcPr>
            <w:tcW w:w="9689" w:type="dxa"/>
          </w:tcPr>
          <w:p w14:paraId="219F5245" w14:textId="77777777" w:rsidR="00AD2FF5" w:rsidRPr="009246B0" w:rsidRDefault="00924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9246B0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9246B0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9246B0">
              <w:rPr>
                <w:i/>
                <w:color w:val="000000"/>
                <w:lang w:val="ru-RU"/>
              </w:rPr>
              <w:br/>
            </w:r>
            <w:r w:rsidRPr="009246B0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7823EDB7" w14:textId="77777777" w:rsidR="00AD2FF5" w:rsidRDefault="009246B0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EDC2B0" wp14:editId="2552C3E3">
                      <wp:extent cx="5600700" cy="38100"/>
                      <wp:effectExtent l="0" t="0" r="0" b="0"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00700" cy="381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501086D" w14:textId="77777777" w:rsidR="00AD2FF5" w:rsidRDefault="00AD2FF5">
      <w:pPr>
        <w:jc w:val="both"/>
      </w:pPr>
    </w:p>
    <w:p w14:paraId="33ACFE30" w14:textId="77777777" w:rsidR="00AD2FF5" w:rsidRDefault="009246B0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0EA040F2" w14:textId="77777777" w:rsidR="00AD2FF5" w:rsidRPr="009246B0" w:rsidRDefault="009246B0">
      <w:pPr>
        <w:jc w:val="center"/>
        <w:rPr>
          <w:b/>
          <w:lang w:val="ru-RU"/>
        </w:rPr>
      </w:pPr>
      <w:r w:rsidRPr="009246B0">
        <w:rPr>
          <w:b/>
          <w:lang w:val="ru-RU"/>
        </w:rPr>
        <w:t>Кафедра инструментального и прикладного программного обеспечения (ИиППО)</w:t>
      </w:r>
    </w:p>
    <w:p w14:paraId="34E83EA9" w14:textId="77777777" w:rsidR="00AD2FF5" w:rsidRPr="009246B0" w:rsidRDefault="00AD2FF5">
      <w:pPr>
        <w:jc w:val="both"/>
        <w:rPr>
          <w:b/>
          <w:lang w:val="ru-RU"/>
        </w:rPr>
      </w:pPr>
    </w:p>
    <w:p w14:paraId="4CB89C74" w14:textId="77777777" w:rsidR="00AD2FF5" w:rsidRPr="009246B0" w:rsidRDefault="009246B0">
      <w:pPr>
        <w:jc w:val="center"/>
        <w:rPr>
          <w:b/>
          <w:lang w:val="ru-RU"/>
        </w:rPr>
      </w:pPr>
      <w:r w:rsidRPr="009246B0">
        <w:rPr>
          <w:b/>
          <w:lang w:val="ru-RU"/>
        </w:rPr>
        <w:t>Дисциплина «Программирование на языке Джава»</w:t>
      </w:r>
    </w:p>
    <w:p w14:paraId="6156FDC8" w14:textId="77777777" w:rsidR="00AD2FF5" w:rsidRPr="009246B0" w:rsidRDefault="00AD2FF5">
      <w:pPr>
        <w:jc w:val="both"/>
        <w:rPr>
          <w:b/>
          <w:lang w:val="ru-RU"/>
        </w:rPr>
      </w:pPr>
    </w:p>
    <w:p w14:paraId="6152D438" w14:textId="77777777" w:rsidR="00AD2FF5" w:rsidRPr="009246B0" w:rsidRDefault="00AD2FF5">
      <w:pPr>
        <w:jc w:val="both"/>
        <w:rPr>
          <w:b/>
          <w:lang w:val="ru-RU"/>
        </w:rPr>
      </w:pPr>
    </w:p>
    <w:p w14:paraId="41A45E22" w14:textId="77777777" w:rsidR="00AD2FF5" w:rsidRPr="009246B0" w:rsidRDefault="009246B0">
      <w:pPr>
        <w:jc w:val="center"/>
        <w:rPr>
          <w:b/>
          <w:lang w:val="ru-RU"/>
        </w:rPr>
      </w:pPr>
      <w:r w:rsidRPr="009246B0">
        <w:rPr>
          <w:b/>
          <w:lang w:val="ru-RU"/>
        </w:rPr>
        <w:t>ОТЧЕТ</w:t>
      </w:r>
    </w:p>
    <w:p w14:paraId="59BC0682" w14:textId="77777777" w:rsidR="00AD2FF5" w:rsidRPr="009246B0" w:rsidRDefault="009246B0">
      <w:pPr>
        <w:jc w:val="center"/>
        <w:rPr>
          <w:b/>
          <w:lang w:val="ru-RU"/>
        </w:rPr>
      </w:pPr>
      <w:r w:rsidRPr="009246B0">
        <w:rPr>
          <w:b/>
          <w:lang w:val="ru-RU"/>
        </w:rPr>
        <w:t>ПО ПРАКТИЧЕСКОЙ РАБОТЕ №1</w:t>
      </w:r>
    </w:p>
    <w:p w14:paraId="1D527FFF" w14:textId="77777777" w:rsidR="00AD2FF5" w:rsidRPr="009246B0" w:rsidRDefault="00AD2FF5">
      <w:pPr>
        <w:jc w:val="center"/>
        <w:rPr>
          <w:lang w:val="ru-RU"/>
        </w:rPr>
      </w:pPr>
    </w:p>
    <w:p w14:paraId="01051A27" w14:textId="77777777" w:rsidR="00AD2FF5" w:rsidRPr="009246B0" w:rsidRDefault="00AD2FF5">
      <w:pPr>
        <w:jc w:val="both"/>
        <w:rPr>
          <w:lang w:val="ru-RU"/>
        </w:rPr>
      </w:pPr>
    </w:p>
    <w:p w14:paraId="3BC90CB4" w14:textId="77777777" w:rsidR="00AD2FF5" w:rsidRPr="009246B0" w:rsidRDefault="00AD2FF5">
      <w:pPr>
        <w:jc w:val="both"/>
        <w:rPr>
          <w:lang w:val="ru-RU"/>
        </w:rPr>
      </w:pPr>
    </w:p>
    <w:p w14:paraId="2AF93A9F" w14:textId="77777777" w:rsidR="00AD2FF5" w:rsidRPr="009246B0" w:rsidRDefault="00AD2FF5">
      <w:pPr>
        <w:jc w:val="both"/>
        <w:rPr>
          <w:lang w:val="ru-RU"/>
        </w:rPr>
      </w:pPr>
    </w:p>
    <w:p w14:paraId="364AB3EA" w14:textId="77777777" w:rsidR="00AD2FF5" w:rsidRPr="009246B0" w:rsidRDefault="00AD2FF5">
      <w:pPr>
        <w:jc w:val="both"/>
        <w:rPr>
          <w:lang w:val="ru-RU"/>
        </w:rPr>
      </w:pPr>
    </w:p>
    <w:p w14:paraId="6AE4DCCA" w14:textId="77777777" w:rsidR="00AD2FF5" w:rsidRPr="009246B0" w:rsidRDefault="009246B0">
      <w:pPr>
        <w:jc w:val="both"/>
        <w:rPr>
          <w:i/>
          <w:color w:val="FF0000"/>
          <w:lang w:val="ru-RU"/>
        </w:rPr>
      </w:pPr>
      <w:r w:rsidRPr="009246B0">
        <w:rPr>
          <w:lang w:val="ru-RU"/>
        </w:rPr>
        <w:t>Выполнил студент группы</w:t>
      </w:r>
      <w:r w:rsidRPr="009246B0">
        <w:rPr>
          <w:u w:val="single"/>
          <w:lang w:val="ru-RU"/>
        </w:rPr>
        <w:t xml:space="preserve"> </w:t>
      </w:r>
      <w:r w:rsidRPr="009246B0">
        <w:rPr>
          <w:u w:val="single"/>
          <w:lang w:val="ru-RU"/>
        </w:rPr>
        <w:tab/>
        <w:t xml:space="preserve">     ИНБО-02-20      </w:t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  <w:t>Бойко К.В.</w:t>
      </w:r>
    </w:p>
    <w:p w14:paraId="68F727D8" w14:textId="77777777" w:rsidR="00AD2FF5" w:rsidRPr="009246B0" w:rsidRDefault="009246B0">
      <w:pPr>
        <w:jc w:val="both"/>
        <w:rPr>
          <w:i/>
          <w:lang w:val="ru-RU"/>
        </w:rPr>
      </w:pPr>
      <w:r w:rsidRPr="009246B0">
        <w:rPr>
          <w:i/>
          <w:lang w:val="ru-RU"/>
        </w:rPr>
        <w:tab/>
      </w:r>
    </w:p>
    <w:p w14:paraId="6CC06A0D" w14:textId="77777777" w:rsidR="00AD2FF5" w:rsidRPr="009246B0" w:rsidRDefault="00AD2FF5">
      <w:pPr>
        <w:jc w:val="both"/>
        <w:rPr>
          <w:lang w:val="ru-RU"/>
        </w:rPr>
      </w:pPr>
    </w:p>
    <w:p w14:paraId="2CB153BC" w14:textId="77777777" w:rsidR="00AD2FF5" w:rsidRPr="009246B0" w:rsidRDefault="00AD2FF5">
      <w:pPr>
        <w:jc w:val="both"/>
        <w:rPr>
          <w:lang w:val="ru-RU"/>
        </w:rPr>
      </w:pPr>
    </w:p>
    <w:p w14:paraId="29E61310" w14:textId="77777777" w:rsidR="00AD2FF5" w:rsidRPr="009246B0" w:rsidRDefault="009246B0">
      <w:pPr>
        <w:jc w:val="both"/>
        <w:rPr>
          <w:lang w:val="ru-RU"/>
        </w:rPr>
      </w:pPr>
      <w:bookmarkStart w:id="0" w:name="_heading=h.gjdgxs" w:colFirst="0" w:colLast="0"/>
      <w:bookmarkEnd w:id="0"/>
      <w:r w:rsidRPr="009246B0">
        <w:rPr>
          <w:lang w:val="ru-RU"/>
        </w:rPr>
        <w:t>Принял</w:t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  <w:t>Степанов П.В.</w:t>
      </w:r>
    </w:p>
    <w:p w14:paraId="7A761664" w14:textId="77777777" w:rsidR="00AD2FF5" w:rsidRPr="009246B0" w:rsidRDefault="00AD2FF5">
      <w:pPr>
        <w:jc w:val="both"/>
        <w:rPr>
          <w:lang w:val="ru-RU"/>
        </w:rPr>
      </w:pPr>
    </w:p>
    <w:p w14:paraId="1F45E268" w14:textId="77777777" w:rsidR="00AD2FF5" w:rsidRPr="009246B0" w:rsidRDefault="00AD2FF5">
      <w:pPr>
        <w:jc w:val="both"/>
        <w:rPr>
          <w:lang w:val="ru-RU"/>
        </w:rPr>
      </w:pPr>
    </w:p>
    <w:p w14:paraId="570B6ECB" w14:textId="77777777" w:rsidR="00AD2FF5" w:rsidRPr="009246B0" w:rsidRDefault="00AD2FF5">
      <w:pPr>
        <w:jc w:val="both"/>
        <w:rPr>
          <w:lang w:val="ru-RU"/>
        </w:rPr>
      </w:pPr>
    </w:p>
    <w:p w14:paraId="6CA658BB" w14:textId="77777777" w:rsidR="00AD2FF5" w:rsidRPr="009246B0" w:rsidRDefault="009246B0">
      <w:pPr>
        <w:jc w:val="both"/>
        <w:rPr>
          <w:lang w:val="ru-RU"/>
        </w:rPr>
      </w:pPr>
      <w:r w:rsidRPr="009246B0">
        <w:rPr>
          <w:lang w:val="ru-RU"/>
        </w:rPr>
        <w:t>Практические работы выполнены</w:t>
      </w:r>
      <w:r w:rsidRPr="009246B0">
        <w:rPr>
          <w:lang w:val="ru-RU"/>
        </w:rPr>
        <w:tab/>
      </w:r>
      <w:r w:rsidRPr="009246B0">
        <w:rPr>
          <w:lang w:val="ru-RU"/>
        </w:rPr>
        <w:tab/>
        <w:t>«___»_______2021г.</w:t>
      </w:r>
      <w:r w:rsidRPr="009246B0">
        <w:rPr>
          <w:lang w:val="ru-RU"/>
        </w:rPr>
        <w:tab/>
      </w:r>
      <w:r w:rsidRPr="009246B0">
        <w:rPr>
          <w:lang w:val="ru-RU"/>
        </w:rPr>
        <w:tab/>
      </w:r>
    </w:p>
    <w:p w14:paraId="44A6E8DB" w14:textId="77777777" w:rsidR="00AD2FF5" w:rsidRPr="009246B0" w:rsidRDefault="009246B0">
      <w:pPr>
        <w:jc w:val="both"/>
        <w:rPr>
          <w:lang w:val="ru-RU"/>
        </w:rPr>
      </w:pPr>
      <w:r w:rsidRPr="009246B0">
        <w:rPr>
          <w:lang w:val="ru-RU"/>
        </w:rPr>
        <w:tab/>
      </w:r>
      <w:r w:rsidRPr="009246B0">
        <w:rPr>
          <w:lang w:val="ru-RU"/>
        </w:rPr>
        <w:tab/>
      </w:r>
    </w:p>
    <w:p w14:paraId="523FFB30" w14:textId="77777777" w:rsidR="00AD2FF5" w:rsidRPr="009246B0" w:rsidRDefault="00AD2FF5">
      <w:pPr>
        <w:jc w:val="both"/>
        <w:rPr>
          <w:lang w:val="ru-RU"/>
        </w:rPr>
      </w:pPr>
    </w:p>
    <w:p w14:paraId="7B945446" w14:textId="77777777" w:rsidR="00AD2FF5" w:rsidRPr="009246B0" w:rsidRDefault="009246B0">
      <w:pPr>
        <w:jc w:val="both"/>
        <w:rPr>
          <w:lang w:val="ru-RU"/>
        </w:rPr>
      </w:pPr>
      <w:r w:rsidRPr="009246B0">
        <w:rPr>
          <w:lang w:val="ru-RU"/>
        </w:rPr>
        <w:t>«______________»</w:t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  <w:t>«___»_______2021г.</w:t>
      </w:r>
      <w:r w:rsidRPr="009246B0">
        <w:rPr>
          <w:lang w:val="ru-RU"/>
        </w:rPr>
        <w:tab/>
      </w:r>
      <w:r w:rsidRPr="009246B0">
        <w:rPr>
          <w:lang w:val="ru-RU"/>
        </w:rPr>
        <w:tab/>
      </w:r>
    </w:p>
    <w:p w14:paraId="0471FA98" w14:textId="77777777" w:rsidR="00AD2FF5" w:rsidRPr="009246B0" w:rsidRDefault="009246B0">
      <w:pPr>
        <w:jc w:val="both"/>
        <w:rPr>
          <w:sz w:val="16"/>
          <w:szCs w:val="16"/>
          <w:lang w:val="ru-RU"/>
        </w:rPr>
      </w:pPr>
      <w:r w:rsidRPr="009246B0">
        <w:rPr>
          <w:sz w:val="16"/>
          <w:szCs w:val="16"/>
          <w:lang w:val="ru-RU"/>
        </w:rPr>
        <w:t>Отметка о выполнении</w:t>
      </w:r>
    </w:p>
    <w:p w14:paraId="23A741C2" w14:textId="77777777" w:rsidR="00AD2FF5" w:rsidRPr="009246B0" w:rsidRDefault="00AD2FF5">
      <w:pPr>
        <w:jc w:val="both"/>
        <w:rPr>
          <w:b/>
          <w:lang w:val="ru-RU"/>
        </w:rPr>
      </w:pPr>
    </w:p>
    <w:p w14:paraId="62926D37" w14:textId="77777777" w:rsidR="00AD2FF5" w:rsidRPr="009246B0" w:rsidRDefault="00AD2FF5">
      <w:pPr>
        <w:jc w:val="both"/>
        <w:rPr>
          <w:b/>
          <w:lang w:val="ru-RU"/>
        </w:rPr>
      </w:pPr>
    </w:p>
    <w:p w14:paraId="2674CA99" w14:textId="77777777" w:rsidR="00AD2FF5" w:rsidRPr="009246B0" w:rsidRDefault="00AD2FF5">
      <w:pPr>
        <w:jc w:val="both"/>
        <w:rPr>
          <w:b/>
          <w:lang w:val="ru-RU"/>
        </w:rPr>
      </w:pPr>
    </w:p>
    <w:p w14:paraId="698D0D78" w14:textId="77777777" w:rsidR="00AD2FF5" w:rsidRPr="009246B0" w:rsidRDefault="00AD2FF5">
      <w:pPr>
        <w:jc w:val="both"/>
        <w:rPr>
          <w:b/>
          <w:lang w:val="ru-RU"/>
        </w:rPr>
      </w:pPr>
    </w:p>
    <w:p w14:paraId="634AB625" w14:textId="77777777" w:rsidR="00AD2FF5" w:rsidRPr="009246B0" w:rsidRDefault="00AD2FF5">
      <w:pPr>
        <w:jc w:val="both"/>
        <w:rPr>
          <w:b/>
          <w:lang w:val="ru-RU"/>
        </w:rPr>
      </w:pPr>
    </w:p>
    <w:p w14:paraId="443A8574" w14:textId="77777777" w:rsidR="00AD2FF5" w:rsidRPr="009246B0" w:rsidRDefault="00AD2FF5">
      <w:pPr>
        <w:jc w:val="both"/>
        <w:rPr>
          <w:b/>
          <w:lang w:val="ru-RU"/>
        </w:rPr>
      </w:pPr>
    </w:p>
    <w:p w14:paraId="141E8F15" w14:textId="77777777" w:rsidR="00AD2FF5" w:rsidRPr="009246B0" w:rsidRDefault="009246B0">
      <w:pPr>
        <w:jc w:val="center"/>
        <w:rPr>
          <w:b/>
          <w:lang w:val="ru-RU"/>
        </w:rPr>
      </w:pPr>
      <w:r w:rsidRPr="009246B0">
        <w:rPr>
          <w:b/>
          <w:lang w:val="ru-RU"/>
        </w:rPr>
        <w:t>Москва – 2021 г.</w:t>
      </w:r>
      <w:r w:rsidRPr="009246B0">
        <w:rPr>
          <w:lang w:val="ru-RU"/>
        </w:rPr>
        <w:br w:type="page"/>
      </w:r>
    </w:p>
    <w:p w14:paraId="7363C73B" w14:textId="77777777" w:rsidR="00AD2FF5" w:rsidRDefault="009246B0">
      <w:pPr>
        <w:pStyle w:val="2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Задание</w:t>
      </w:r>
    </w:p>
    <w:p w14:paraId="55DF21E3" w14:textId="77777777" w:rsidR="00AD2FF5" w:rsidRDefault="00AD2FF5">
      <w:pPr>
        <w:ind w:firstLine="709"/>
      </w:pPr>
    </w:p>
    <w:p w14:paraId="6C23DA41" w14:textId="77777777" w:rsidR="00AD2FF5" w:rsidRDefault="00AD2FF5">
      <w:pPr>
        <w:ind w:firstLine="709"/>
      </w:pPr>
    </w:p>
    <w:p w14:paraId="3678D2D2" w14:textId="77777777" w:rsidR="00AD2FF5" w:rsidRPr="009246B0" w:rsidRDefault="009246B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246B0">
        <w:rPr>
          <w:sz w:val="28"/>
          <w:szCs w:val="28"/>
          <w:lang w:val="ru-RU"/>
        </w:rPr>
        <w:t xml:space="preserve">Необходимо реализовать простейший класс на языке программирования </w:t>
      </w:r>
      <w:r>
        <w:rPr>
          <w:sz w:val="28"/>
          <w:szCs w:val="28"/>
        </w:rPr>
        <w:t>Java</w:t>
      </w:r>
      <w:r w:rsidRPr="009246B0">
        <w:rPr>
          <w:sz w:val="28"/>
          <w:szCs w:val="28"/>
          <w:lang w:val="ru-RU"/>
        </w:rPr>
        <w:t xml:space="preserve">. Добавить метод </w:t>
      </w:r>
      <w:r>
        <w:rPr>
          <w:sz w:val="28"/>
          <w:szCs w:val="28"/>
        </w:rPr>
        <w:t>ToString</w:t>
      </w:r>
      <w:r w:rsidRPr="009246B0">
        <w:rPr>
          <w:sz w:val="28"/>
          <w:szCs w:val="28"/>
          <w:lang w:val="ru-RU"/>
        </w:rPr>
        <w:t>. Создать</w:t>
      </w:r>
      <w:r w:rsidRPr="009246B0">
        <w:rPr>
          <w:sz w:val="28"/>
          <w:szCs w:val="28"/>
          <w:lang w:val="ru-RU"/>
        </w:rPr>
        <w:t xml:space="preserve"> класстестер для вывода информации об объекте. </w:t>
      </w:r>
    </w:p>
    <w:p w14:paraId="543C88A5" w14:textId="77777777" w:rsidR="00AD2FF5" w:rsidRPr="009246B0" w:rsidRDefault="00AD2FF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31531149" w14:textId="77777777" w:rsidR="00AD2FF5" w:rsidRPr="009246B0" w:rsidRDefault="009246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9246B0">
        <w:rPr>
          <w:sz w:val="28"/>
          <w:szCs w:val="28"/>
          <w:lang w:val="ru-RU"/>
        </w:rPr>
        <w:t>Упражнение 1. Реализуйте простейший класс «Мяч»</w:t>
      </w:r>
    </w:p>
    <w:p w14:paraId="5ACAF436" w14:textId="77777777" w:rsidR="00AD2FF5" w:rsidRPr="009246B0" w:rsidRDefault="00AD2FF5">
      <w:pPr>
        <w:ind w:firstLine="709"/>
        <w:rPr>
          <w:lang w:val="ru-RU"/>
        </w:rPr>
      </w:pPr>
    </w:p>
    <w:p w14:paraId="37079B87" w14:textId="3F4B9F1D" w:rsidR="00AD2FF5" w:rsidRDefault="009246B0">
      <w:pPr>
        <w:pStyle w:val="2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Ход Работы</w:t>
      </w:r>
    </w:p>
    <w:p w14:paraId="6A6484C2" w14:textId="77777777" w:rsidR="009246B0" w:rsidRPr="009246B0" w:rsidRDefault="009246B0" w:rsidP="009246B0">
      <w:pPr>
        <w:pStyle w:val="ac"/>
        <w:keepNext/>
        <w:keepLines/>
        <w:spacing w:before="40"/>
        <w:rPr>
          <w:bCs/>
          <w:color w:val="000000"/>
          <w:lang w:val="ru-RU"/>
        </w:rPr>
      </w:pPr>
      <w:r w:rsidRPr="009246B0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9246B0">
          <w:rPr>
            <w:rStyle w:val="ab"/>
            <w:bCs/>
            <w:lang w:val="ru-RU"/>
          </w:rPr>
          <w:t>https://github.com/Zyablikitsme/Java_practice</w:t>
        </w:r>
      </w:hyperlink>
      <w:r w:rsidRPr="009246B0">
        <w:rPr>
          <w:bCs/>
          <w:color w:val="000000"/>
          <w:lang w:val="ru-RU"/>
        </w:rPr>
        <w:t>)</w:t>
      </w:r>
    </w:p>
    <w:p w14:paraId="532404A9" w14:textId="77777777" w:rsidR="009246B0" w:rsidRPr="009246B0" w:rsidRDefault="009246B0" w:rsidP="009246B0">
      <w:pPr>
        <w:rPr>
          <w:lang w:val="ru-RU"/>
        </w:rPr>
      </w:pPr>
    </w:p>
    <w:p w14:paraId="39E650B3" w14:textId="77777777" w:rsidR="00AD2FF5" w:rsidRPr="009246B0" w:rsidRDefault="00AD2FF5">
      <w:pPr>
        <w:ind w:firstLine="709"/>
        <w:rPr>
          <w:lang w:val="ru-RU"/>
        </w:rPr>
      </w:pPr>
    </w:p>
    <w:p w14:paraId="53B2C7E1" w14:textId="77777777" w:rsidR="00AD2FF5" w:rsidRPr="009246B0" w:rsidRDefault="009246B0">
      <w:pPr>
        <w:ind w:firstLine="709"/>
        <w:rPr>
          <w:sz w:val="28"/>
          <w:szCs w:val="28"/>
          <w:lang w:val="ru-RU"/>
        </w:rPr>
      </w:pPr>
      <w:r w:rsidRPr="009246B0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0CAAEF50" w14:textId="77777777" w:rsidR="00AD2FF5" w:rsidRPr="009246B0" w:rsidRDefault="00AD2FF5">
      <w:pPr>
        <w:ind w:firstLine="709"/>
        <w:rPr>
          <w:lang w:val="ru-RU"/>
        </w:rPr>
      </w:pPr>
    </w:p>
    <w:p w14:paraId="14AB8B1C" w14:textId="77777777" w:rsidR="00AD2FF5" w:rsidRDefault="009246B0">
      <w:pPr>
        <w:rPr>
          <w:b/>
          <w:sz w:val="26"/>
          <w:szCs w:val="26"/>
        </w:rPr>
      </w:pPr>
      <w:r>
        <w:rPr>
          <w:b/>
          <w:sz w:val="26"/>
          <w:szCs w:val="26"/>
        </w:rPr>
        <w:t>Main.java</w:t>
      </w:r>
    </w:p>
    <w:p w14:paraId="140469BF" w14:textId="77777777" w:rsidR="00AD2FF5" w:rsidRDefault="00AD2FF5"/>
    <w:p w14:paraId="08597D30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ru.mirea.java.practice1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C2441C6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45FC30A1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Main {</w:t>
      </w:r>
    </w:p>
    <w:p w14:paraId="76E2794F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(String[] args) {</w:t>
      </w:r>
    </w:p>
    <w:p w14:paraId="6954D052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75C8C71B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Ball balli_01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Ball(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"black"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2020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28B5789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Ball balli_02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Ball(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2011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6A9FF02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Ball balli_03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Ball(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"Black-White"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2A8BA34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7DFC4BDB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balli_03.setYear(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2015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52F71122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.println(balli_01)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B5939DD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.println(balli_02)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590DBE6E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.println(balli_03)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F4F7892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26D1677C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4A7BCFFF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0AE73C36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63FD9D89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13917A46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Ball.java</w:t>
      </w:r>
    </w:p>
    <w:p w14:paraId="4F0C7950" w14:textId="77777777" w:rsidR="00AD2FF5" w:rsidRDefault="00AD2FF5"/>
    <w:p w14:paraId="2C96E08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ru.mirea.java.practice1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32FAB07" w14:textId="77777777" w:rsidR="00AD2FF5" w:rsidRDefault="00AD2FF5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46C0F02D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Ball {</w:t>
      </w:r>
    </w:p>
    <w:p w14:paraId="72CAD6DF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AA211C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private int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6903D47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private int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68BCC05" w14:textId="77777777" w:rsidR="00AD2FF5" w:rsidRDefault="00AD2FF5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7C1EC5FD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year) {</w:t>
      </w:r>
    </w:p>
    <w:p w14:paraId="439E6383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E5C61F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9265416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E749B4C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A767B25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E5EE753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 color) {</w:t>
      </w:r>
    </w:p>
    <w:p w14:paraId="29DD2D6D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524730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025CE75A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1241015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F89CBCD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045C3D9C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year) {</w:t>
      </w:r>
    </w:p>
    <w:p w14:paraId="61B43DBF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5AB1AB71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D0AECD5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"white"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572C9EF7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65DB3FAC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27269070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year) {</w:t>
      </w:r>
    </w:p>
    <w:p w14:paraId="0D7FE23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E1552E8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31A77B5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96F241B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37C91958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38DE106C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size) {</w:t>
      </w:r>
    </w:p>
    <w:p w14:paraId="3A28D5B4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B9B2565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9F666B7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"white"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CCF37D9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549E509B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8871CCE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14:paraId="5268E426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D05736D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"white"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529EC78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461A98F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1B2B76E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1033C0B2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getColor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14:paraId="2C7415F3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C7AE856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2301C03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AAF60CD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setColor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 color) {</w:t>
      </w:r>
    </w:p>
    <w:p w14:paraId="15217DC7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0E304F3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6041A6F5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1AEE62F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getSize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14:paraId="3DC18978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4C385C1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BEF09B1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3C539734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setSize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short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size) {</w:t>
      </w:r>
    </w:p>
    <w:p w14:paraId="6DDC7FCD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F1FDA7A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440D4FAA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DB60253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getYear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14:paraId="5A8414A0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8181C3D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70000907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C674C93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setYear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year) {</w:t>
      </w:r>
    </w:p>
    <w:p w14:paraId="31F1872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9D9F420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5977421F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F307893" w14:textId="77777777" w:rsidR="00AD2FF5" w:rsidRDefault="009246B0">
      <w:pPr>
        <w:rPr>
          <w:rFonts w:ascii="Courier New" w:eastAsia="Courier New" w:hAnsi="Courier New" w:cs="Courier New"/>
          <w:color w:val="BBB529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BB529"/>
          <w:sz w:val="20"/>
          <w:szCs w:val="20"/>
        </w:rPr>
        <w:t>@Override</w:t>
      </w:r>
    </w:p>
    <w:p w14:paraId="118E8D07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BBB529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14:paraId="24C4EF0E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"Ball{"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</w:t>
      </w:r>
    </w:p>
    <w:p w14:paraId="3213B7B1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"color='"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</w:t>
      </w:r>
    </w:p>
    <w:p w14:paraId="397ABF58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", size='"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</w:t>
      </w:r>
    </w:p>
    <w:p w14:paraId="350B55BB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", year="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</w:t>
      </w:r>
    </w:p>
    <w:p w14:paraId="0EE4BAB5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'}'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7DB6813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37349531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774C4F0A" w14:textId="77777777" w:rsidR="00AD2FF5" w:rsidRDefault="00AD2FF5"/>
    <w:p w14:paraId="45813575" w14:textId="77777777" w:rsidR="00AD2FF5" w:rsidRDefault="00AD2FF5"/>
    <w:p w14:paraId="08ECA90B" w14:textId="77777777" w:rsidR="00AD2FF5" w:rsidRDefault="009246B0">
      <w:pPr>
        <w:rPr>
          <w:sz w:val="26"/>
          <w:szCs w:val="26"/>
        </w:rPr>
      </w:pPr>
      <w:r>
        <w:rPr>
          <w:b/>
          <w:sz w:val="26"/>
          <w:szCs w:val="26"/>
        </w:rPr>
        <w:t>Выходные данные программы:</w:t>
      </w:r>
    </w:p>
    <w:p w14:paraId="7A1DAECF" w14:textId="77777777" w:rsidR="00AD2FF5" w:rsidRDefault="009246B0">
      <w:r>
        <w:rPr>
          <w:noProof/>
        </w:rPr>
        <w:drawing>
          <wp:inline distT="114300" distB="114300" distL="114300" distR="114300" wp14:anchorId="7331AF4F" wp14:editId="541F4D5A">
            <wp:extent cx="6152515" cy="1955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834A8" w14:textId="77777777" w:rsidR="00AD2FF5" w:rsidRDefault="00AD2FF5"/>
    <w:p w14:paraId="1E98FBCE" w14:textId="77777777" w:rsidR="00AD2FF5" w:rsidRDefault="00AD2FF5"/>
    <w:p w14:paraId="6E00E174" w14:textId="77777777" w:rsidR="00AD2FF5" w:rsidRDefault="009246B0">
      <w:pPr>
        <w:pStyle w:val="2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Вывод</w:t>
      </w:r>
    </w:p>
    <w:p w14:paraId="32D61441" w14:textId="77777777" w:rsidR="00AD2FF5" w:rsidRDefault="00AD2FF5">
      <w:pPr>
        <w:ind w:firstLine="709"/>
      </w:pPr>
    </w:p>
    <w:p w14:paraId="59D3D7DB" w14:textId="77777777" w:rsidR="00AD2FF5" w:rsidRDefault="009246B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Получены знания по созданию классов и работе с ними на Java.</w:t>
      </w:r>
    </w:p>
    <w:p w14:paraId="2F0CC905" w14:textId="77777777" w:rsidR="00AD2FF5" w:rsidRDefault="00AD2FF5">
      <w:pPr>
        <w:ind w:firstLine="709"/>
      </w:pPr>
    </w:p>
    <w:sectPr w:rsidR="00AD2FF5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F6472"/>
    <w:multiLevelType w:val="multilevel"/>
    <w:tmpl w:val="4ECA2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F5"/>
    <w:rsid w:val="009246B0"/>
    <w:rsid w:val="00AD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65A4"/>
  <w15:docId w15:val="{92AB4A08-4919-4E0F-B5C0-4C50783C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Hyperlink"/>
    <w:basedOn w:val="a0"/>
    <w:uiPriority w:val="99"/>
    <w:semiHidden/>
    <w:unhideWhenUsed/>
    <w:rsid w:val="009246B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92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2N/ZnznwEolac92MjiR9uQ2fsw==">AMUW2mVoOt538gaLQxKclRnNiGe0Soe0Y0vKu8FUVHwVmLH8f3Zth8UuSpMZcQjLkg6fU4X80rj/BjKWVipp5sL6xr3bkpPbvmhJ4KZ/u9celwZ0Le9KoeVJbSGsZ1KVryxtumXFjdZ2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2</cp:revision>
  <dcterms:created xsi:type="dcterms:W3CDTF">2020-10-19T07:16:00Z</dcterms:created>
  <dcterms:modified xsi:type="dcterms:W3CDTF">2021-09-27T06:43:00Z</dcterms:modified>
</cp:coreProperties>
</file>