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D9A5A" w14:textId="77777777" w:rsidR="00AD2FF5" w:rsidRDefault="00AD2F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a"/>
        <w:tblW w:w="968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689"/>
      </w:tblGrid>
      <w:tr w:rsidR="00AD2FF5" w14:paraId="604B9D8B" w14:textId="77777777">
        <w:trPr>
          <w:trHeight w:val="180"/>
        </w:trPr>
        <w:tc>
          <w:tcPr>
            <w:tcW w:w="9689" w:type="dxa"/>
          </w:tcPr>
          <w:p w14:paraId="68B76FDF" w14:textId="77777777" w:rsidR="00AD2FF5" w:rsidRDefault="009246B0">
            <w:pPr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1888A434" wp14:editId="4D101B22">
                  <wp:extent cx="882650" cy="1009650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2FF5" w14:paraId="0AD828BB" w14:textId="77777777">
        <w:trPr>
          <w:trHeight w:val="180"/>
        </w:trPr>
        <w:tc>
          <w:tcPr>
            <w:tcW w:w="9689" w:type="dxa"/>
          </w:tcPr>
          <w:p w14:paraId="4FE7CE0A" w14:textId="77777777" w:rsidR="00AD2FF5" w:rsidRDefault="009246B0">
            <w:pPr>
              <w:spacing w:before="60" w:after="60" w:line="256" w:lineRule="auto"/>
              <w:jc w:val="center"/>
              <w:rPr>
                <w:smallCaps/>
              </w:rPr>
            </w:pPr>
            <w:r>
              <w:rPr>
                <w:smallCaps/>
              </w:rPr>
              <w:t>МИНОБРНАУКИ РОССИИ</w:t>
            </w:r>
          </w:p>
        </w:tc>
      </w:tr>
      <w:tr w:rsidR="00AD2FF5" w14:paraId="15637EB8" w14:textId="77777777">
        <w:trPr>
          <w:trHeight w:val="1417"/>
        </w:trPr>
        <w:tc>
          <w:tcPr>
            <w:tcW w:w="9689" w:type="dxa"/>
          </w:tcPr>
          <w:p w14:paraId="219F5245" w14:textId="77777777" w:rsidR="00AD2FF5" w:rsidRPr="009246B0" w:rsidRDefault="00924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16" w:lineRule="auto"/>
              <w:jc w:val="center"/>
              <w:rPr>
                <w:b/>
                <w:i/>
                <w:color w:val="000000"/>
                <w:sz w:val="20"/>
                <w:szCs w:val="20"/>
                <w:lang w:val="ru-RU"/>
              </w:rPr>
            </w:pPr>
            <w:r w:rsidRPr="009246B0">
              <w:rPr>
                <w:i/>
                <w:color w:val="000000"/>
                <w:lang w:val="ru-RU"/>
              </w:rPr>
              <w:t>Федеральное государственное бюджетное образовательное учреждение</w:t>
            </w:r>
            <w:r w:rsidRPr="009246B0">
              <w:rPr>
                <w:i/>
                <w:color w:val="000000"/>
                <w:lang w:val="ru-RU"/>
              </w:rPr>
              <w:br/>
              <w:t>высшего образования</w:t>
            </w:r>
            <w:r w:rsidRPr="009246B0">
              <w:rPr>
                <w:i/>
                <w:color w:val="000000"/>
                <w:lang w:val="ru-RU"/>
              </w:rPr>
              <w:br/>
            </w:r>
            <w:r w:rsidRPr="009246B0">
              <w:rPr>
                <w:b/>
                <w:i/>
                <w:color w:val="000000"/>
                <w:lang w:val="ru-RU"/>
              </w:rPr>
              <w:t>«МИРЭА – Российский технологический университет»</w:t>
            </w:r>
          </w:p>
          <w:p w14:paraId="7823EDB7" w14:textId="77777777" w:rsidR="00AD2FF5" w:rsidRDefault="009246B0">
            <w:pPr>
              <w:spacing w:line="256" w:lineRule="auto"/>
              <w:jc w:val="center"/>
            </w:pPr>
            <w:r>
              <w:rPr>
                <w:b/>
                <w:sz w:val="32"/>
                <w:szCs w:val="32"/>
              </w:rPr>
              <w:t xml:space="preserve">РТУ МИРЭА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DEDC2B0" wp14:editId="2552C3E3">
                      <wp:extent cx="5600700" cy="38100"/>
                      <wp:effectExtent l="0" t="0" r="0" b="0"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inline distB="0" distT="0" distL="0" distR="0">
                      <wp:extent cx="5600700" cy="38100"/>
                      <wp:effectExtent b="0" l="0" r="0" t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00700" cy="38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14:paraId="2501086D" w14:textId="77777777" w:rsidR="00AD2FF5" w:rsidRDefault="00AD2FF5">
      <w:pPr>
        <w:jc w:val="both"/>
      </w:pPr>
    </w:p>
    <w:p w14:paraId="33ACFE30" w14:textId="77777777" w:rsidR="00AD2FF5" w:rsidRDefault="009246B0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0EA040F2" w14:textId="77777777" w:rsidR="00AD2FF5" w:rsidRPr="009246B0" w:rsidRDefault="009246B0">
      <w:pPr>
        <w:jc w:val="center"/>
        <w:rPr>
          <w:b/>
          <w:lang w:val="ru-RU"/>
        </w:rPr>
      </w:pPr>
      <w:r w:rsidRPr="009246B0">
        <w:rPr>
          <w:b/>
          <w:lang w:val="ru-RU"/>
        </w:rPr>
        <w:t>Кафедра инструментального и прикладного программного обеспечения (ИиППО)</w:t>
      </w:r>
    </w:p>
    <w:p w14:paraId="34E83EA9" w14:textId="77777777" w:rsidR="00AD2FF5" w:rsidRPr="009246B0" w:rsidRDefault="00AD2FF5">
      <w:pPr>
        <w:jc w:val="both"/>
        <w:rPr>
          <w:b/>
          <w:lang w:val="ru-RU"/>
        </w:rPr>
      </w:pPr>
    </w:p>
    <w:p w14:paraId="4CB89C74" w14:textId="77777777" w:rsidR="00AD2FF5" w:rsidRPr="009246B0" w:rsidRDefault="009246B0">
      <w:pPr>
        <w:jc w:val="center"/>
        <w:rPr>
          <w:b/>
          <w:lang w:val="ru-RU"/>
        </w:rPr>
      </w:pPr>
      <w:r w:rsidRPr="009246B0">
        <w:rPr>
          <w:b/>
          <w:lang w:val="ru-RU"/>
        </w:rPr>
        <w:t>Дисциплина «Программирование на языке Джава»</w:t>
      </w:r>
    </w:p>
    <w:p w14:paraId="6156FDC8" w14:textId="77777777" w:rsidR="00AD2FF5" w:rsidRPr="009246B0" w:rsidRDefault="00AD2FF5">
      <w:pPr>
        <w:jc w:val="both"/>
        <w:rPr>
          <w:b/>
          <w:lang w:val="ru-RU"/>
        </w:rPr>
      </w:pPr>
    </w:p>
    <w:p w14:paraId="6152D438" w14:textId="77777777" w:rsidR="00AD2FF5" w:rsidRPr="009246B0" w:rsidRDefault="00AD2FF5">
      <w:pPr>
        <w:jc w:val="both"/>
        <w:rPr>
          <w:b/>
          <w:lang w:val="ru-RU"/>
        </w:rPr>
      </w:pPr>
    </w:p>
    <w:p w14:paraId="41A45E22" w14:textId="77777777" w:rsidR="00AD2FF5" w:rsidRPr="009246B0" w:rsidRDefault="009246B0">
      <w:pPr>
        <w:jc w:val="center"/>
        <w:rPr>
          <w:b/>
          <w:lang w:val="ru-RU"/>
        </w:rPr>
      </w:pPr>
      <w:r w:rsidRPr="009246B0">
        <w:rPr>
          <w:b/>
          <w:lang w:val="ru-RU"/>
        </w:rPr>
        <w:t>ОТЧЕТ</w:t>
      </w:r>
    </w:p>
    <w:p w14:paraId="59BC0682" w14:textId="77777777" w:rsidR="00AD2FF5" w:rsidRPr="009246B0" w:rsidRDefault="009246B0">
      <w:pPr>
        <w:jc w:val="center"/>
        <w:rPr>
          <w:b/>
          <w:lang w:val="ru-RU"/>
        </w:rPr>
      </w:pPr>
      <w:r w:rsidRPr="009246B0">
        <w:rPr>
          <w:b/>
          <w:lang w:val="ru-RU"/>
        </w:rPr>
        <w:t>ПО ПРАКТИЧЕСКОЙ РАБОТЕ №1</w:t>
      </w:r>
    </w:p>
    <w:p w14:paraId="1D527FFF" w14:textId="77777777" w:rsidR="00AD2FF5" w:rsidRPr="009246B0" w:rsidRDefault="00AD2FF5">
      <w:pPr>
        <w:jc w:val="center"/>
        <w:rPr>
          <w:lang w:val="ru-RU"/>
        </w:rPr>
      </w:pPr>
    </w:p>
    <w:p w14:paraId="01051A27" w14:textId="77777777" w:rsidR="00AD2FF5" w:rsidRPr="009246B0" w:rsidRDefault="00AD2FF5">
      <w:pPr>
        <w:jc w:val="both"/>
        <w:rPr>
          <w:lang w:val="ru-RU"/>
        </w:rPr>
      </w:pPr>
    </w:p>
    <w:p w14:paraId="3BC90CB4" w14:textId="77777777" w:rsidR="00AD2FF5" w:rsidRPr="009246B0" w:rsidRDefault="00AD2FF5">
      <w:pPr>
        <w:jc w:val="both"/>
        <w:rPr>
          <w:lang w:val="ru-RU"/>
        </w:rPr>
      </w:pPr>
    </w:p>
    <w:p w14:paraId="2AF93A9F" w14:textId="77777777" w:rsidR="00AD2FF5" w:rsidRPr="009246B0" w:rsidRDefault="00AD2FF5">
      <w:pPr>
        <w:jc w:val="both"/>
        <w:rPr>
          <w:lang w:val="ru-RU"/>
        </w:rPr>
      </w:pPr>
    </w:p>
    <w:p w14:paraId="364AB3EA" w14:textId="77777777" w:rsidR="00AD2FF5" w:rsidRPr="009246B0" w:rsidRDefault="00AD2FF5">
      <w:pPr>
        <w:jc w:val="both"/>
        <w:rPr>
          <w:lang w:val="ru-RU"/>
        </w:rPr>
      </w:pPr>
    </w:p>
    <w:p w14:paraId="6AE4DCCA" w14:textId="77777777" w:rsidR="00AD2FF5" w:rsidRPr="009246B0" w:rsidRDefault="009246B0">
      <w:pPr>
        <w:jc w:val="both"/>
        <w:rPr>
          <w:i/>
          <w:color w:val="FF0000"/>
          <w:lang w:val="ru-RU"/>
        </w:rPr>
      </w:pPr>
      <w:r w:rsidRPr="009246B0">
        <w:rPr>
          <w:lang w:val="ru-RU"/>
        </w:rPr>
        <w:t>Выполнил студент группы</w:t>
      </w:r>
      <w:r w:rsidRPr="009246B0">
        <w:rPr>
          <w:u w:val="single"/>
          <w:lang w:val="ru-RU"/>
        </w:rPr>
        <w:t xml:space="preserve"> </w:t>
      </w:r>
      <w:r w:rsidRPr="009246B0">
        <w:rPr>
          <w:u w:val="single"/>
          <w:lang w:val="ru-RU"/>
        </w:rPr>
        <w:tab/>
        <w:t xml:space="preserve">     ИНБО-02-20      </w:t>
      </w:r>
      <w:r w:rsidRPr="009246B0">
        <w:rPr>
          <w:lang w:val="ru-RU"/>
        </w:rPr>
        <w:tab/>
      </w:r>
      <w:r w:rsidRPr="009246B0">
        <w:rPr>
          <w:lang w:val="ru-RU"/>
        </w:rPr>
        <w:tab/>
      </w:r>
      <w:r w:rsidRPr="009246B0">
        <w:rPr>
          <w:lang w:val="ru-RU"/>
        </w:rPr>
        <w:tab/>
      </w:r>
      <w:r w:rsidRPr="009246B0">
        <w:rPr>
          <w:lang w:val="ru-RU"/>
        </w:rPr>
        <w:tab/>
        <w:t>Бойко К.В.</w:t>
      </w:r>
    </w:p>
    <w:p w14:paraId="68F727D8" w14:textId="77777777" w:rsidR="00AD2FF5" w:rsidRPr="009246B0" w:rsidRDefault="009246B0">
      <w:pPr>
        <w:jc w:val="both"/>
        <w:rPr>
          <w:i/>
          <w:lang w:val="ru-RU"/>
        </w:rPr>
      </w:pPr>
      <w:r w:rsidRPr="009246B0">
        <w:rPr>
          <w:i/>
          <w:lang w:val="ru-RU"/>
        </w:rPr>
        <w:tab/>
      </w:r>
    </w:p>
    <w:p w14:paraId="6CC06A0D" w14:textId="77777777" w:rsidR="00AD2FF5" w:rsidRPr="009246B0" w:rsidRDefault="00AD2FF5">
      <w:pPr>
        <w:jc w:val="both"/>
        <w:rPr>
          <w:lang w:val="ru-RU"/>
        </w:rPr>
      </w:pPr>
    </w:p>
    <w:p w14:paraId="2CB153BC" w14:textId="77777777" w:rsidR="00AD2FF5" w:rsidRPr="009246B0" w:rsidRDefault="00AD2FF5">
      <w:pPr>
        <w:jc w:val="both"/>
        <w:rPr>
          <w:lang w:val="ru-RU"/>
        </w:rPr>
      </w:pPr>
    </w:p>
    <w:p w14:paraId="29E61310" w14:textId="77777777" w:rsidR="00AD2FF5" w:rsidRPr="009246B0" w:rsidRDefault="009246B0">
      <w:pPr>
        <w:jc w:val="both"/>
        <w:rPr>
          <w:lang w:val="ru-RU"/>
        </w:rPr>
      </w:pPr>
      <w:bookmarkStart w:id="0" w:name="_heading=h.gjdgxs" w:colFirst="0" w:colLast="0"/>
      <w:bookmarkEnd w:id="0"/>
      <w:r w:rsidRPr="009246B0">
        <w:rPr>
          <w:lang w:val="ru-RU"/>
        </w:rPr>
        <w:t>Принял</w:t>
      </w:r>
      <w:r w:rsidRPr="009246B0">
        <w:rPr>
          <w:lang w:val="ru-RU"/>
        </w:rPr>
        <w:tab/>
      </w:r>
      <w:r w:rsidRPr="009246B0">
        <w:rPr>
          <w:lang w:val="ru-RU"/>
        </w:rPr>
        <w:tab/>
      </w:r>
      <w:r w:rsidRPr="009246B0">
        <w:rPr>
          <w:lang w:val="ru-RU"/>
        </w:rPr>
        <w:tab/>
      </w:r>
      <w:r w:rsidRPr="009246B0">
        <w:rPr>
          <w:lang w:val="ru-RU"/>
        </w:rPr>
        <w:tab/>
      </w:r>
      <w:r w:rsidRPr="009246B0">
        <w:rPr>
          <w:lang w:val="ru-RU"/>
        </w:rPr>
        <w:tab/>
      </w:r>
      <w:r w:rsidRPr="009246B0">
        <w:rPr>
          <w:lang w:val="ru-RU"/>
        </w:rPr>
        <w:tab/>
      </w:r>
      <w:r w:rsidRPr="009246B0">
        <w:rPr>
          <w:lang w:val="ru-RU"/>
        </w:rPr>
        <w:tab/>
      </w:r>
      <w:r w:rsidRPr="009246B0">
        <w:rPr>
          <w:lang w:val="ru-RU"/>
        </w:rPr>
        <w:tab/>
      </w:r>
      <w:r w:rsidRPr="009246B0">
        <w:rPr>
          <w:lang w:val="ru-RU"/>
        </w:rPr>
        <w:tab/>
        <w:t>Степанов П.В.</w:t>
      </w:r>
    </w:p>
    <w:p w14:paraId="7A761664" w14:textId="77777777" w:rsidR="00AD2FF5" w:rsidRPr="009246B0" w:rsidRDefault="00AD2FF5">
      <w:pPr>
        <w:jc w:val="both"/>
        <w:rPr>
          <w:lang w:val="ru-RU"/>
        </w:rPr>
      </w:pPr>
    </w:p>
    <w:p w14:paraId="1F45E268" w14:textId="77777777" w:rsidR="00AD2FF5" w:rsidRPr="009246B0" w:rsidRDefault="00AD2FF5">
      <w:pPr>
        <w:jc w:val="both"/>
        <w:rPr>
          <w:lang w:val="ru-RU"/>
        </w:rPr>
      </w:pPr>
    </w:p>
    <w:p w14:paraId="570B6ECB" w14:textId="77777777" w:rsidR="00AD2FF5" w:rsidRPr="009246B0" w:rsidRDefault="00AD2FF5">
      <w:pPr>
        <w:jc w:val="both"/>
        <w:rPr>
          <w:lang w:val="ru-RU"/>
        </w:rPr>
      </w:pPr>
    </w:p>
    <w:p w14:paraId="6CA658BB" w14:textId="4C3A3C1A" w:rsidR="00AD2FF5" w:rsidRPr="009246B0" w:rsidRDefault="009246B0">
      <w:pPr>
        <w:jc w:val="both"/>
        <w:rPr>
          <w:lang w:val="ru-RU"/>
        </w:rPr>
      </w:pPr>
      <w:r w:rsidRPr="009246B0">
        <w:rPr>
          <w:lang w:val="ru-RU"/>
        </w:rPr>
        <w:t>Практическ</w:t>
      </w:r>
      <w:r w:rsidR="006C4252">
        <w:rPr>
          <w:lang w:val="ru-RU"/>
        </w:rPr>
        <w:t>ая</w:t>
      </w:r>
      <w:r w:rsidRPr="009246B0">
        <w:rPr>
          <w:lang w:val="ru-RU"/>
        </w:rPr>
        <w:t xml:space="preserve"> работ</w:t>
      </w:r>
      <w:r w:rsidR="006C4252">
        <w:rPr>
          <w:lang w:val="ru-RU"/>
        </w:rPr>
        <w:t xml:space="preserve">а </w:t>
      </w:r>
      <w:r w:rsidRPr="009246B0">
        <w:rPr>
          <w:lang w:val="ru-RU"/>
        </w:rPr>
        <w:t>выполнен</w:t>
      </w:r>
      <w:r w:rsidR="006C4252">
        <w:rPr>
          <w:lang w:val="ru-RU"/>
        </w:rPr>
        <w:t>а</w:t>
      </w:r>
      <w:r w:rsidRPr="009246B0">
        <w:rPr>
          <w:lang w:val="ru-RU"/>
        </w:rPr>
        <w:tab/>
      </w:r>
      <w:r w:rsidRPr="009246B0">
        <w:rPr>
          <w:lang w:val="ru-RU"/>
        </w:rPr>
        <w:tab/>
        <w:t>«___»_______2021г.</w:t>
      </w:r>
      <w:r w:rsidRPr="009246B0">
        <w:rPr>
          <w:lang w:val="ru-RU"/>
        </w:rPr>
        <w:tab/>
      </w:r>
      <w:r w:rsidRPr="009246B0">
        <w:rPr>
          <w:lang w:val="ru-RU"/>
        </w:rPr>
        <w:tab/>
      </w:r>
    </w:p>
    <w:p w14:paraId="44A6E8DB" w14:textId="77777777" w:rsidR="00AD2FF5" w:rsidRPr="009246B0" w:rsidRDefault="009246B0">
      <w:pPr>
        <w:jc w:val="both"/>
        <w:rPr>
          <w:lang w:val="ru-RU"/>
        </w:rPr>
      </w:pPr>
      <w:r w:rsidRPr="009246B0">
        <w:rPr>
          <w:lang w:val="ru-RU"/>
        </w:rPr>
        <w:tab/>
      </w:r>
      <w:r w:rsidRPr="009246B0">
        <w:rPr>
          <w:lang w:val="ru-RU"/>
        </w:rPr>
        <w:tab/>
      </w:r>
    </w:p>
    <w:p w14:paraId="523FFB30" w14:textId="77777777" w:rsidR="00AD2FF5" w:rsidRPr="009246B0" w:rsidRDefault="00AD2FF5">
      <w:pPr>
        <w:jc w:val="both"/>
        <w:rPr>
          <w:lang w:val="ru-RU"/>
        </w:rPr>
      </w:pPr>
    </w:p>
    <w:p w14:paraId="7B945446" w14:textId="77777777" w:rsidR="00AD2FF5" w:rsidRPr="009246B0" w:rsidRDefault="009246B0">
      <w:pPr>
        <w:jc w:val="both"/>
        <w:rPr>
          <w:lang w:val="ru-RU"/>
        </w:rPr>
      </w:pPr>
      <w:r w:rsidRPr="009246B0">
        <w:rPr>
          <w:lang w:val="ru-RU"/>
        </w:rPr>
        <w:t>«______________»</w:t>
      </w:r>
      <w:r w:rsidRPr="009246B0">
        <w:rPr>
          <w:lang w:val="ru-RU"/>
        </w:rPr>
        <w:tab/>
      </w:r>
      <w:r w:rsidRPr="009246B0">
        <w:rPr>
          <w:lang w:val="ru-RU"/>
        </w:rPr>
        <w:tab/>
      </w:r>
      <w:r w:rsidRPr="009246B0">
        <w:rPr>
          <w:lang w:val="ru-RU"/>
        </w:rPr>
        <w:tab/>
      </w:r>
      <w:r w:rsidRPr="009246B0">
        <w:rPr>
          <w:lang w:val="ru-RU"/>
        </w:rPr>
        <w:tab/>
        <w:t>«___»_______2021г.</w:t>
      </w:r>
      <w:r w:rsidRPr="009246B0">
        <w:rPr>
          <w:lang w:val="ru-RU"/>
        </w:rPr>
        <w:tab/>
      </w:r>
      <w:r w:rsidRPr="009246B0">
        <w:rPr>
          <w:lang w:val="ru-RU"/>
        </w:rPr>
        <w:tab/>
      </w:r>
    </w:p>
    <w:p w14:paraId="0471FA98" w14:textId="77777777" w:rsidR="00AD2FF5" w:rsidRPr="009246B0" w:rsidRDefault="009246B0">
      <w:pPr>
        <w:jc w:val="both"/>
        <w:rPr>
          <w:sz w:val="16"/>
          <w:szCs w:val="16"/>
          <w:lang w:val="ru-RU"/>
        </w:rPr>
      </w:pPr>
      <w:r w:rsidRPr="009246B0">
        <w:rPr>
          <w:sz w:val="16"/>
          <w:szCs w:val="16"/>
          <w:lang w:val="ru-RU"/>
        </w:rPr>
        <w:t>Отметка о выполнении</w:t>
      </w:r>
    </w:p>
    <w:p w14:paraId="23A741C2" w14:textId="77777777" w:rsidR="00AD2FF5" w:rsidRPr="009246B0" w:rsidRDefault="00AD2FF5">
      <w:pPr>
        <w:jc w:val="both"/>
        <w:rPr>
          <w:b/>
          <w:lang w:val="ru-RU"/>
        </w:rPr>
      </w:pPr>
    </w:p>
    <w:p w14:paraId="62926D37" w14:textId="77777777" w:rsidR="00AD2FF5" w:rsidRPr="009246B0" w:rsidRDefault="00AD2FF5">
      <w:pPr>
        <w:jc w:val="both"/>
        <w:rPr>
          <w:b/>
          <w:lang w:val="ru-RU"/>
        </w:rPr>
      </w:pPr>
    </w:p>
    <w:p w14:paraId="2674CA99" w14:textId="77777777" w:rsidR="00AD2FF5" w:rsidRPr="009246B0" w:rsidRDefault="00AD2FF5">
      <w:pPr>
        <w:jc w:val="both"/>
        <w:rPr>
          <w:b/>
          <w:lang w:val="ru-RU"/>
        </w:rPr>
      </w:pPr>
    </w:p>
    <w:p w14:paraId="698D0D78" w14:textId="77777777" w:rsidR="00AD2FF5" w:rsidRPr="009246B0" w:rsidRDefault="00AD2FF5">
      <w:pPr>
        <w:jc w:val="both"/>
        <w:rPr>
          <w:b/>
          <w:lang w:val="ru-RU"/>
        </w:rPr>
      </w:pPr>
    </w:p>
    <w:p w14:paraId="634AB625" w14:textId="77777777" w:rsidR="00AD2FF5" w:rsidRPr="009246B0" w:rsidRDefault="00AD2FF5">
      <w:pPr>
        <w:jc w:val="both"/>
        <w:rPr>
          <w:b/>
          <w:lang w:val="ru-RU"/>
        </w:rPr>
      </w:pPr>
    </w:p>
    <w:p w14:paraId="443A8574" w14:textId="77777777" w:rsidR="00AD2FF5" w:rsidRPr="009246B0" w:rsidRDefault="00AD2FF5">
      <w:pPr>
        <w:jc w:val="both"/>
        <w:rPr>
          <w:b/>
          <w:lang w:val="ru-RU"/>
        </w:rPr>
      </w:pPr>
    </w:p>
    <w:p w14:paraId="141E8F15" w14:textId="77777777" w:rsidR="00AD2FF5" w:rsidRPr="009246B0" w:rsidRDefault="009246B0">
      <w:pPr>
        <w:jc w:val="center"/>
        <w:rPr>
          <w:b/>
          <w:lang w:val="ru-RU"/>
        </w:rPr>
      </w:pPr>
      <w:r w:rsidRPr="009246B0">
        <w:rPr>
          <w:b/>
          <w:lang w:val="ru-RU"/>
        </w:rPr>
        <w:t>Москва – 2021 г.</w:t>
      </w:r>
      <w:r w:rsidRPr="009246B0">
        <w:rPr>
          <w:lang w:val="ru-RU"/>
        </w:rPr>
        <w:br w:type="page"/>
      </w:r>
    </w:p>
    <w:p w14:paraId="7363C73B" w14:textId="77777777" w:rsidR="00AD2FF5" w:rsidRDefault="009246B0">
      <w:pPr>
        <w:pStyle w:val="2"/>
        <w:numPr>
          <w:ilvl w:val="0"/>
          <w:numId w:val="1"/>
        </w:numPr>
        <w:ind w:left="0" w:firstLine="709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lastRenderedPageBreak/>
        <w:t>Задание</w:t>
      </w:r>
    </w:p>
    <w:p w14:paraId="55DF21E3" w14:textId="77777777" w:rsidR="00AD2FF5" w:rsidRDefault="00AD2FF5">
      <w:pPr>
        <w:ind w:firstLine="709"/>
      </w:pPr>
    </w:p>
    <w:p w14:paraId="6C23DA41" w14:textId="77777777" w:rsidR="00AD2FF5" w:rsidRDefault="00AD2FF5">
      <w:pPr>
        <w:ind w:firstLine="709"/>
      </w:pPr>
    </w:p>
    <w:p w14:paraId="3678D2D2" w14:textId="77777777" w:rsidR="00AD2FF5" w:rsidRPr="009246B0" w:rsidRDefault="009246B0" w:rsidP="00EA276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8"/>
          <w:szCs w:val="28"/>
          <w:lang w:val="ru-RU"/>
        </w:rPr>
      </w:pPr>
      <w:r w:rsidRPr="009246B0">
        <w:rPr>
          <w:sz w:val="28"/>
          <w:szCs w:val="28"/>
          <w:lang w:val="ru-RU"/>
        </w:rPr>
        <w:t xml:space="preserve">Необходимо реализовать простейший класс на языке программирования </w:t>
      </w:r>
      <w:r>
        <w:rPr>
          <w:sz w:val="28"/>
          <w:szCs w:val="28"/>
        </w:rPr>
        <w:t>Java</w:t>
      </w:r>
      <w:r w:rsidRPr="009246B0">
        <w:rPr>
          <w:sz w:val="28"/>
          <w:szCs w:val="28"/>
          <w:lang w:val="ru-RU"/>
        </w:rPr>
        <w:t xml:space="preserve">. Добавить метод </w:t>
      </w:r>
      <w:r>
        <w:rPr>
          <w:sz w:val="28"/>
          <w:szCs w:val="28"/>
        </w:rPr>
        <w:t>ToString</w:t>
      </w:r>
      <w:r w:rsidRPr="009246B0">
        <w:rPr>
          <w:sz w:val="28"/>
          <w:szCs w:val="28"/>
          <w:lang w:val="ru-RU"/>
        </w:rPr>
        <w:t xml:space="preserve">. Создать класстестер для вывода информации об объекте. </w:t>
      </w:r>
    </w:p>
    <w:p w14:paraId="543C88A5" w14:textId="77777777" w:rsidR="00AD2FF5" w:rsidRPr="009246B0" w:rsidRDefault="00AD2FF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</w:p>
    <w:p w14:paraId="31531149" w14:textId="77777777" w:rsidR="00AD2FF5" w:rsidRPr="009246B0" w:rsidRDefault="009246B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  <w:r w:rsidRPr="009246B0">
        <w:rPr>
          <w:sz w:val="28"/>
          <w:szCs w:val="28"/>
          <w:lang w:val="ru-RU"/>
        </w:rPr>
        <w:t>Упражнение 1. Реализуйте простейший класс «Мяч»</w:t>
      </w:r>
    </w:p>
    <w:p w14:paraId="5ACAF436" w14:textId="77777777" w:rsidR="00AD2FF5" w:rsidRPr="009246B0" w:rsidRDefault="00AD2FF5">
      <w:pPr>
        <w:ind w:firstLine="709"/>
        <w:rPr>
          <w:lang w:val="ru-RU"/>
        </w:rPr>
      </w:pPr>
    </w:p>
    <w:p w14:paraId="37079B87" w14:textId="3F4B9F1D" w:rsidR="00AD2FF5" w:rsidRDefault="009246B0">
      <w:pPr>
        <w:pStyle w:val="2"/>
        <w:numPr>
          <w:ilvl w:val="0"/>
          <w:numId w:val="1"/>
        </w:numPr>
        <w:ind w:left="0" w:firstLine="709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Ход Работы</w:t>
      </w:r>
    </w:p>
    <w:p w14:paraId="6A6484C2" w14:textId="77777777" w:rsidR="009246B0" w:rsidRPr="009246B0" w:rsidRDefault="009246B0" w:rsidP="009246B0">
      <w:pPr>
        <w:pStyle w:val="ac"/>
        <w:keepNext/>
        <w:keepLines/>
        <w:spacing w:before="40"/>
        <w:rPr>
          <w:bCs/>
          <w:color w:val="000000"/>
          <w:lang w:val="ru-RU"/>
        </w:rPr>
      </w:pPr>
      <w:r w:rsidRPr="009246B0">
        <w:rPr>
          <w:bCs/>
          <w:color w:val="000000"/>
          <w:lang w:val="ru-RU"/>
        </w:rPr>
        <w:t xml:space="preserve">(основной код доступен по ссылке </w:t>
      </w:r>
      <w:hyperlink r:id="rId9" w:history="1">
        <w:r w:rsidRPr="009246B0">
          <w:rPr>
            <w:rStyle w:val="ab"/>
            <w:bCs/>
            <w:lang w:val="ru-RU"/>
          </w:rPr>
          <w:t>https://github.com/Zyablikitsme/Java_practice</w:t>
        </w:r>
      </w:hyperlink>
      <w:r w:rsidRPr="009246B0">
        <w:rPr>
          <w:bCs/>
          <w:color w:val="000000"/>
          <w:lang w:val="ru-RU"/>
        </w:rPr>
        <w:t>)</w:t>
      </w:r>
    </w:p>
    <w:p w14:paraId="532404A9" w14:textId="77777777" w:rsidR="009246B0" w:rsidRPr="009246B0" w:rsidRDefault="009246B0" w:rsidP="009246B0">
      <w:pPr>
        <w:rPr>
          <w:lang w:val="ru-RU"/>
        </w:rPr>
      </w:pPr>
    </w:p>
    <w:p w14:paraId="39E650B3" w14:textId="77777777" w:rsidR="00AD2FF5" w:rsidRPr="009246B0" w:rsidRDefault="00AD2FF5">
      <w:pPr>
        <w:ind w:firstLine="709"/>
        <w:rPr>
          <w:lang w:val="ru-RU"/>
        </w:rPr>
      </w:pPr>
    </w:p>
    <w:p w14:paraId="53B2C7E1" w14:textId="77777777" w:rsidR="00AD2FF5" w:rsidRPr="009246B0" w:rsidRDefault="009246B0">
      <w:pPr>
        <w:ind w:firstLine="709"/>
        <w:rPr>
          <w:sz w:val="28"/>
          <w:szCs w:val="28"/>
          <w:lang w:val="ru-RU"/>
        </w:rPr>
      </w:pPr>
      <w:r w:rsidRPr="009246B0">
        <w:rPr>
          <w:sz w:val="28"/>
          <w:szCs w:val="28"/>
          <w:lang w:val="ru-RU"/>
        </w:rPr>
        <w:t>В ходе выполнения работы были получены следующие исходные коды:</w:t>
      </w:r>
    </w:p>
    <w:p w14:paraId="0CAAEF50" w14:textId="77777777" w:rsidR="00AD2FF5" w:rsidRPr="009246B0" w:rsidRDefault="00AD2FF5">
      <w:pPr>
        <w:ind w:firstLine="709"/>
        <w:rPr>
          <w:lang w:val="ru-RU"/>
        </w:rPr>
      </w:pPr>
    </w:p>
    <w:p w14:paraId="14AB8B1C" w14:textId="77777777" w:rsidR="00AD2FF5" w:rsidRDefault="009246B0">
      <w:pPr>
        <w:rPr>
          <w:b/>
          <w:sz w:val="26"/>
          <w:szCs w:val="26"/>
        </w:rPr>
      </w:pPr>
      <w:r>
        <w:rPr>
          <w:b/>
          <w:sz w:val="26"/>
          <w:szCs w:val="26"/>
        </w:rPr>
        <w:t>Main.java</w:t>
      </w:r>
    </w:p>
    <w:p w14:paraId="140469BF" w14:textId="77777777" w:rsidR="00AD2FF5" w:rsidRDefault="00AD2FF5"/>
    <w:p w14:paraId="08597D30" w14:textId="77777777" w:rsidR="00AD2FF5" w:rsidRDefault="00924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ru.mirea.java.practice1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6C2441C6" w14:textId="77777777" w:rsidR="00AD2FF5" w:rsidRDefault="00AD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</w:p>
    <w:p w14:paraId="45FC30A1" w14:textId="77777777" w:rsidR="00AD2FF5" w:rsidRDefault="00924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Main {</w:t>
      </w:r>
    </w:p>
    <w:p w14:paraId="76E2794F" w14:textId="77777777" w:rsidR="00AD2FF5" w:rsidRDefault="00924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static void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(String[] args) {</w:t>
      </w:r>
    </w:p>
    <w:p w14:paraId="6954D052" w14:textId="77777777" w:rsidR="00AD2FF5" w:rsidRDefault="00AD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75C8C71B" w14:textId="77777777" w:rsidR="00AD2FF5" w:rsidRDefault="00924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Ball balli_01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Ball(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"black"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5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2020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328B5789" w14:textId="77777777" w:rsidR="00AD2FF5" w:rsidRDefault="00924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Ball balli_02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Ball(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2011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6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26A9FF02" w14:textId="77777777" w:rsidR="00AD2FF5" w:rsidRDefault="00924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Ball balli_03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Ball(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"Black-White"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62A8BA34" w14:textId="77777777" w:rsidR="00AD2FF5" w:rsidRDefault="00AD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</w:p>
    <w:p w14:paraId="7DFC4BDB" w14:textId="77777777" w:rsidR="00AD2FF5" w:rsidRDefault="00924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balli_03.setYear(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2015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52F71122" w14:textId="77777777" w:rsidR="00AD2FF5" w:rsidRDefault="00924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.println(balli_01)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6B5939DD" w14:textId="77777777" w:rsidR="00AD2FF5" w:rsidRDefault="00924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.println(balli_02)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590DBE6E" w14:textId="77777777" w:rsidR="00AD2FF5" w:rsidRDefault="00924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.println(balli_03)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7F4F7892" w14:textId="77777777" w:rsidR="00AD2FF5" w:rsidRDefault="00924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26D1677C" w14:textId="77777777" w:rsidR="00AD2FF5" w:rsidRDefault="00924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4A7BCFFF" w14:textId="77777777" w:rsidR="00AD2FF5" w:rsidRDefault="00AD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33B3"/>
          <w:sz w:val="20"/>
          <w:szCs w:val="20"/>
        </w:rPr>
      </w:pPr>
    </w:p>
    <w:p w14:paraId="0AE73C36" w14:textId="77777777" w:rsidR="00AD2FF5" w:rsidRDefault="00AD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33B3"/>
          <w:sz w:val="20"/>
          <w:szCs w:val="20"/>
        </w:rPr>
      </w:pPr>
    </w:p>
    <w:p w14:paraId="63FD9D89" w14:textId="77777777" w:rsidR="00AD2FF5" w:rsidRDefault="00AD2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33B3"/>
          <w:sz w:val="20"/>
          <w:szCs w:val="20"/>
        </w:rPr>
      </w:pPr>
    </w:p>
    <w:p w14:paraId="13917A46" w14:textId="77777777" w:rsidR="00AD2FF5" w:rsidRDefault="00924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Ball.java</w:t>
      </w:r>
    </w:p>
    <w:p w14:paraId="4F0C7950" w14:textId="77777777" w:rsidR="00AD2FF5" w:rsidRDefault="00AD2FF5"/>
    <w:p w14:paraId="2C96E082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ru.mirea.java.practice1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332FAB07" w14:textId="77777777" w:rsidR="00AD2FF5" w:rsidRDefault="00AD2FF5">
      <w:pPr>
        <w:rPr>
          <w:rFonts w:ascii="Courier New" w:eastAsia="Courier New" w:hAnsi="Courier New" w:cs="Courier New"/>
          <w:color w:val="CC7832"/>
          <w:sz w:val="20"/>
          <w:szCs w:val="20"/>
        </w:rPr>
      </w:pPr>
    </w:p>
    <w:p w14:paraId="46C0F02D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Ball {</w:t>
      </w:r>
    </w:p>
    <w:p w14:paraId="72CAD6DF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color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6AA211C2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private int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year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66903D47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private int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size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468BCC05" w14:textId="77777777" w:rsidR="00AD2FF5" w:rsidRDefault="00AD2FF5">
      <w:pPr>
        <w:rPr>
          <w:rFonts w:ascii="Courier New" w:eastAsia="Courier New" w:hAnsi="Courier New" w:cs="Courier New"/>
          <w:color w:val="CC7832"/>
          <w:sz w:val="20"/>
          <w:szCs w:val="20"/>
        </w:rPr>
      </w:pPr>
    </w:p>
    <w:p w14:paraId="7C1EC5FD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public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Ball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(String color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int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size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int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year) {</w:t>
      </w:r>
    </w:p>
    <w:p w14:paraId="439E6383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color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 color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2E5C61F2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size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 size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29265416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year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 year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3E749B4C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1A767B25" w14:textId="77777777" w:rsidR="00AD2FF5" w:rsidRDefault="00AD2FF5">
      <w:pPr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4E5EE753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Ball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(String color) {</w:t>
      </w:r>
    </w:p>
    <w:p w14:paraId="29DD2D6D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color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 color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25247302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lastRenderedPageBreak/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size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025CE75A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year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41241015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1F89CBCD" w14:textId="77777777" w:rsidR="00AD2FF5" w:rsidRDefault="00AD2FF5">
      <w:pPr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045C3D9C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Ball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year) {</w:t>
      </w:r>
    </w:p>
    <w:p w14:paraId="61B43DBF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year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 year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5AB1AB71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size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6D0AECD5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color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"white"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572C9EF7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65DB3FAC" w14:textId="77777777" w:rsidR="00AD2FF5" w:rsidRDefault="00AD2FF5">
      <w:pPr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27269070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Ball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(String color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int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year) {</w:t>
      </w:r>
    </w:p>
    <w:p w14:paraId="0D7FE232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color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 color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7E1552E8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year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 year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131A77B5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size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796F241B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37C91958" w14:textId="77777777" w:rsidR="00AD2FF5" w:rsidRDefault="00AD2FF5">
      <w:pPr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38DE106C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Ball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year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int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size) {</w:t>
      </w:r>
    </w:p>
    <w:p w14:paraId="3A28D5B4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year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 year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4B9B2565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size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 size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19F666B7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color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"white"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1CCF37D9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549E509B" w14:textId="77777777" w:rsidR="00AD2FF5" w:rsidRDefault="00AD2FF5">
      <w:pPr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58871CCE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Ball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() {</w:t>
      </w:r>
    </w:p>
    <w:p w14:paraId="5268E426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size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1D05736D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color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"white"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7529EC78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year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6461A98F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11B2B76E" w14:textId="77777777" w:rsidR="00AD2FF5" w:rsidRDefault="00AD2FF5">
      <w:pPr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1033C0B2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getColor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() {</w:t>
      </w:r>
    </w:p>
    <w:p w14:paraId="2C7415F3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color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7C7AE856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12301C03" w14:textId="77777777" w:rsidR="00AD2FF5" w:rsidRDefault="00AD2FF5">
      <w:pPr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5AAF60CD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setColor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(String color) {</w:t>
      </w:r>
    </w:p>
    <w:p w14:paraId="15217DC7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color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 color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40E304F3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6041A6F5" w14:textId="77777777" w:rsidR="00AD2FF5" w:rsidRDefault="00AD2FF5">
      <w:pPr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51AEE62F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int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getSize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() {</w:t>
      </w:r>
    </w:p>
    <w:p w14:paraId="3DC18978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size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44C385C1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1BEF09B1" w14:textId="77777777" w:rsidR="00AD2FF5" w:rsidRDefault="00AD2FF5">
      <w:pPr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3C539734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setSize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short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size) {</w:t>
      </w:r>
    </w:p>
    <w:p w14:paraId="6DDC7FCD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size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 size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3F1FDA7A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440D4FAA" w14:textId="77777777" w:rsidR="00AD2FF5" w:rsidRDefault="00AD2FF5">
      <w:pPr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4DB60253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int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getYear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() {</w:t>
      </w:r>
    </w:p>
    <w:p w14:paraId="5A8414A0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year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18181C3D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70000907" w14:textId="77777777" w:rsidR="00AD2FF5" w:rsidRDefault="00AD2FF5">
      <w:pPr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4C674C93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setYear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year) {</w:t>
      </w:r>
    </w:p>
    <w:p w14:paraId="31F18722" w14:textId="77777777" w:rsidR="00AD2FF5" w:rsidRDefault="009246B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year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 year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19D9F420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5977421F" w14:textId="77777777" w:rsidR="00AD2FF5" w:rsidRDefault="00AD2FF5">
      <w:pPr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4F307893" w14:textId="77777777" w:rsidR="00AD2FF5" w:rsidRDefault="009246B0">
      <w:pPr>
        <w:rPr>
          <w:rFonts w:ascii="Courier New" w:eastAsia="Courier New" w:hAnsi="Courier New" w:cs="Courier New"/>
          <w:color w:val="BBB529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BBB529"/>
          <w:sz w:val="20"/>
          <w:szCs w:val="20"/>
        </w:rPr>
        <w:t>@Override</w:t>
      </w:r>
    </w:p>
    <w:p w14:paraId="118E8D07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BBB529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eastAsia="Courier New" w:hAnsi="Courier New" w:cs="Courier New"/>
          <w:color w:val="FFC66D"/>
          <w:sz w:val="20"/>
          <w:szCs w:val="20"/>
        </w:rPr>
        <w:t>toString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() {</w:t>
      </w:r>
    </w:p>
    <w:p w14:paraId="24C4EF0E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"Ball{"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+</w:t>
      </w:r>
    </w:p>
    <w:p w14:paraId="3213B7B1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"color='"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color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\'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+</w:t>
      </w:r>
    </w:p>
    <w:p w14:paraId="397ABF58" w14:textId="77777777" w:rsidR="00AD2FF5" w:rsidRDefault="009246B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", size='"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size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\'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+</w:t>
      </w:r>
    </w:p>
    <w:p w14:paraId="350B55BB" w14:textId="77777777" w:rsidR="00AD2FF5" w:rsidRPr="008E44F7" w:rsidRDefault="009246B0">
      <w:pPr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   </w:t>
      </w:r>
      <w:r w:rsidRPr="008E44F7">
        <w:rPr>
          <w:rFonts w:ascii="Courier New" w:eastAsia="Courier New" w:hAnsi="Courier New" w:cs="Courier New"/>
          <w:color w:val="6A8759"/>
          <w:sz w:val="20"/>
          <w:szCs w:val="20"/>
          <w:lang w:val="ru-RU"/>
        </w:rPr>
        <w:t xml:space="preserve">",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year</w:t>
      </w:r>
      <w:r w:rsidRPr="008E44F7">
        <w:rPr>
          <w:rFonts w:ascii="Courier New" w:eastAsia="Courier New" w:hAnsi="Courier New" w:cs="Courier New"/>
          <w:color w:val="6A8759"/>
          <w:sz w:val="20"/>
          <w:szCs w:val="20"/>
          <w:lang w:val="ru-RU"/>
        </w:rPr>
        <w:t xml:space="preserve">=" </w:t>
      </w:r>
      <w:r w:rsidRPr="008E44F7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 xml:space="preserve">+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year</w:t>
      </w:r>
      <w:r w:rsidRPr="008E44F7">
        <w:rPr>
          <w:rFonts w:ascii="Courier New" w:eastAsia="Courier New" w:hAnsi="Courier New" w:cs="Courier New"/>
          <w:color w:val="9876AA"/>
          <w:sz w:val="20"/>
          <w:szCs w:val="20"/>
          <w:lang w:val="ru-RU"/>
        </w:rPr>
        <w:t xml:space="preserve"> </w:t>
      </w:r>
      <w:r w:rsidRPr="008E44F7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>+</w:t>
      </w:r>
    </w:p>
    <w:p w14:paraId="0EE4BAB5" w14:textId="77777777" w:rsidR="00AD2FF5" w:rsidRPr="008E44F7" w:rsidRDefault="009246B0">
      <w:pPr>
        <w:rPr>
          <w:rFonts w:ascii="Courier New" w:eastAsia="Courier New" w:hAnsi="Courier New" w:cs="Courier New"/>
          <w:color w:val="CC7832"/>
          <w:sz w:val="20"/>
          <w:szCs w:val="20"/>
          <w:lang w:val="ru-RU"/>
        </w:rPr>
      </w:pPr>
      <w:r w:rsidRPr="008E44F7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 xml:space="preserve">               </w:t>
      </w:r>
      <w:r w:rsidRPr="008E44F7">
        <w:rPr>
          <w:rFonts w:ascii="Courier New" w:eastAsia="Courier New" w:hAnsi="Courier New" w:cs="Courier New"/>
          <w:color w:val="6A8759"/>
          <w:sz w:val="20"/>
          <w:szCs w:val="20"/>
          <w:lang w:val="ru-RU"/>
        </w:rPr>
        <w:t>'}'</w:t>
      </w:r>
      <w:r w:rsidRPr="008E44F7">
        <w:rPr>
          <w:rFonts w:ascii="Courier New" w:eastAsia="Courier New" w:hAnsi="Courier New" w:cs="Courier New"/>
          <w:color w:val="CC7832"/>
          <w:sz w:val="20"/>
          <w:szCs w:val="20"/>
          <w:lang w:val="ru-RU"/>
        </w:rPr>
        <w:t>;</w:t>
      </w:r>
    </w:p>
    <w:p w14:paraId="77DB6813" w14:textId="77777777" w:rsidR="00AD2FF5" w:rsidRPr="008E44F7" w:rsidRDefault="009246B0">
      <w:pPr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</w:pPr>
      <w:r w:rsidRPr="008E44F7">
        <w:rPr>
          <w:rFonts w:ascii="Courier New" w:eastAsia="Courier New" w:hAnsi="Courier New" w:cs="Courier New"/>
          <w:color w:val="CC7832"/>
          <w:sz w:val="20"/>
          <w:szCs w:val="20"/>
          <w:lang w:val="ru-RU"/>
        </w:rPr>
        <w:lastRenderedPageBreak/>
        <w:t xml:space="preserve">   </w:t>
      </w:r>
      <w:r w:rsidRPr="008E44F7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>}</w:t>
      </w:r>
    </w:p>
    <w:p w14:paraId="37349531" w14:textId="77777777" w:rsidR="00AD2FF5" w:rsidRPr="008E44F7" w:rsidRDefault="009246B0">
      <w:pPr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</w:pPr>
      <w:r w:rsidRPr="008E44F7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>}</w:t>
      </w:r>
    </w:p>
    <w:p w14:paraId="774C4F0A" w14:textId="77777777" w:rsidR="00AD2FF5" w:rsidRPr="008E44F7" w:rsidRDefault="00AD2FF5">
      <w:pPr>
        <w:rPr>
          <w:lang w:val="ru-RU"/>
        </w:rPr>
      </w:pPr>
    </w:p>
    <w:p w14:paraId="45813575" w14:textId="77777777" w:rsidR="00AD2FF5" w:rsidRPr="008E44F7" w:rsidRDefault="00AD2FF5">
      <w:pPr>
        <w:rPr>
          <w:lang w:val="ru-RU"/>
        </w:rPr>
      </w:pPr>
    </w:p>
    <w:p w14:paraId="08ECA90B" w14:textId="77777777" w:rsidR="00AD2FF5" w:rsidRPr="008E44F7" w:rsidRDefault="009246B0">
      <w:pPr>
        <w:rPr>
          <w:sz w:val="26"/>
          <w:szCs w:val="26"/>
          <w:lang w:val="ru-RU"/>
        </w:rPr>
      </w:pPr>
      <w:r w:rsidRPr="008E44F7">
        <w:rPr>
          <w:b/>
          <w:sz w:val="26"/>
          <w:szCs w:val="26"/>
          <w:lang w:val="ru-RU"/>
        </w:rPr>
        <w:t>Выходные данные программы:</w:t>
      </w:r>
    </w:p>
    <w:p w14:paraId="7A1DAECF" w14:textId="77777777" w:rsidR="00AD2FF5" w:rsidRDefault="009246B0">
      <w:r>
        <w:rPr>
          <w:noProof/>
        </w:rPr>
        <w:drawing>
          <wp:inline distT="114300" distB="114300" distL="114300" distR="114300" wp14:anchorId="7331AF4F" wp14:editId="541F4D5A">
            <wp:extent cx="6152515" cy="19558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C834A8" w14:textId="77777777" w:rsidR="00AD2FF5" w:rsidRDefault="00AD2FF5"/>
    <w:p w14:paraId="1E98FBCE" w14:textId="77777777" w:rsidR="00AD2FF5" w:rsidRDefault="00AD2FF5"/>
    <w:p w14:paraId="6E00E174" w14:textId="77777777" w:rsidR="00AD2FF5" w:rsidRDefault="009246B0">
      <w:pPr>
        <w:pStyle w:val="2"/>
        <w:numPr>
          <w:ilvl w:val="0"/>
          <w:numId w:val="1"/>
        </w:numPr>
        <w:ind w:left="0" w:firstLine="709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Вывод</w:t>
      </w:r>
    </w:p>
    <w:p w14:paraId="32D61441" w14:textId="77777777" w:rsidR="00AD2FF5" w:rsidRDefault="00AD2FF5">
      <w:pPr>
        <w:ind w:firstLine="709"/>
      </w:pPr>
    </w:p>
    <w:p w14:paraId="59D3D7DB" w14:textId="050E7DA9" w:rsidR="00AD2FF5" w:rsidRPr="008E44F7" w:rsidRDefault="008E44F7">
      <w:pPr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ходе данной работы мной были п</w:t>
      </w:r>
      <w:r w:rsidR="009246B0" w:rsidRPr="008E44F7">
        <w:rPr>
          <w:sz w:val="28"/>
          <w:szCs w:val="28"/>
          <w:lang w:val="ru-RU"/>
        </w:rPr>
        <w:t xml:space="preserve">олучены знания по созданию классов и работе с ними на </w:t>
      </w:r>
      <w:r w:rsidR="009246B0">
        <w:rPr>
          <w:sz w:val="28"/>
          <w:szCs w:val="28"/>
        </w:rPr>
        <w:t>Java</w:t>
      </w:r>
      <w:r w:rsidR="009246B0" w:rsidRPr="008E44F7">
        <w:rPr>
          <w:sz w:val="28"/>
          <w:szCs w:val="28"/>
          <w:lang w:val="ru-RU"/>
        </w:rPr>
        <w:t>.</w:t>
      </w:r>
    </w:p>
    <w:p w14:paraId="2F0CC905" w14:textId="77777777" w:rsidR="00AD2FF5" w:rsidRPr="008E44F7" w:rsidRDefault="00AD2FF5">
      <w:pPr>
        <w:ind w:firstLine="709"/>
        <w:rPr>
          <w:lang w:val="ru-RU"/>
        </w:rPr>
      </w:pPr>
    </w:p>
    <w:sectPr w:rsidR="00AD2FF5" w:rsidRPr="008E44F7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F6472"/>
    <w:multiLevelType w:val="multilevel"/>
    <w:tmpl w:val="4ECA29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FF5"/>
    <w:rsid w:val="006C4252"/>
    <w:rsid w:val="008E44F7"/>
    <w:rsid w:val="009246B0"/>
    <w:rsid w:val="00AD2FF5"/>
    <w:rsid w:val="00EA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165A4"/>
  <w15:docId w15:val="{92AB4A08-4919-4E0F-B5C0-4C50783C2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semiHidden/>
    <w:unhideWhenUsed/>
    <w:rsid w:val="00586856"/>
    <w:pPr>
      <w:spacing w:after="120"/>
    </w:pPr>
  </w:style>
  <w:style w:type="character" w:customStyle="1" w:styleId="a5">
    <w:name w:val="Основной текст Знак"/>
    <w:basedOn w:val="a0"/>
    <w:link w:val="a4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</w:tblPr>
  </w:style>
  <w:style w:type="character" w:styleId="ab">
    <w:name w:val="Hyperlink"/>
    <w:basedOn w:val="a0"/>
    <w:uiPriority w:val="99"/>
    <w:semiHidden/>
    <w:unhideWhenUsed/>
    <w:rsid w:val="009246B0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924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Zyablikitsme/Java_practi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2N/ZnznwEolac92MjiR9uQ2fsw==">AMUW2mVoOt538gaLQxKclRnNiGe0Soe0Y0vKu8FUVHwVmLH8f3Zth8UuSpMZcQjLkg6fU4X80rj/BjKWVipp5sL6xr3bkpPbvmhJ4KZ/u9celwZ0Le9KoeVJbSGsZ1KVryxtumXFjdZ2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v825ar@gmail.com</cp:lastModifiedBy>
  <cp:revision>5</cp:revision>
  <dcterms:created xsi:type="dcterms:W3CDTF">2020-10-19T07:16:00Z</dcterms:created>
  <dcterms:modified xsi:type="dcterms:W3CDTF">2021-10-03T11:48:00Z</dcterms:modified>
</cp:coreProperties>
</file>