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Default="0050586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34F110D8" w:rsidR="00090516" w:rsidRPr="002226CF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ПО ПРАКТИЧЕСК</w:t>
      </w:r>
      <w:r w:rsidR="00C50AA1">
        <w:rPr>
          <w:b/>
          <w:lang w:val="ru-RU"/>
        </w:rPr>
        <w:t>ИМ</w:t>
      </w:r>
      <w:r w:rsidRPr="00505866">
        <w:rPr>
          <w:b/>
          <w:lang w:val="ru-RU"/>
        </w:rPr>
        <w:t xml:space="preserve"> РАБОТ</w:t>
      </w:r>
      <w:r w:rsidR="00C50AA1">
        <w:rPr>
          <w:b/>
          <w:lang w:val="ru-RU"/>
        </w:rPr>
        <w:t>АМ</w:t>
      </w:r>
      <w:r w:rsidRPr="00505866">
        <w:rPr>
          <w:b/>
          <w:lang w:val="ru-RU"/>
        </w:rPr>
        <w:t xml:space="preserve"> №</w:t>
      </w:r>
      <w:r w:rsidR="002226CF" w:rsidRPr="00233F8E">
        <w:rPr>
          <w:b/>
          <w:lang w:val="ru-RU"/>
        </w:rPr>
        <w:t>19-20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48ACA2A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</w:t>
      </w:r>
      <w:r w:rsidR="000406D5">
        <w:rPr>
          <w:lang w:val="ru-RU"/>
        </w:rPr>
        <w:t>ие</w:t>
      </w:r>
      <w:r w:rsidRPr="00505866">
        <w:rPr>
          <w:lang w:val="ru-RU"/>
        </w:rPr>
        <w:t xml:space="preserve"> работ</w:t>
      </w:r>
      <w:r w:rsidR="000406D5">
        <w:rPr>
          <w:lang w:val="ru-RU"/>
        </w:rPr>
        <w:t>ы</w:t>
      </w:r>
      <w:r w:rsidRPr="00505866">
        <w:rPr>
          <w:lang w:val="ru-RU"/>
        </w:rPr>
        <w:t xml:space="preserve"> выполнен</w:t>
      </w:r>
      <w:r w:rsidR="000406D5">
        <w:rPr>
          <w:lang w:val="ru-RU"/>
        </w:rPr>
        <w:t>ы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Задание</w:t>
      </w:r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52C0D37F" w14:textId="3398D4CF" w:rsidR="003D39D8" w:rsidRDefault="003D39D8" w:rsidP="003D39D8">
      <w:pPr>
        <w:spacing w:before="160" w:line="360" w:lineRule="auto"/>
        <w:ind w:firstLine="720"/>
        <w:jc w:val="both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1. </w:t>
      </w:r>
      <w:r w:rsidRPr="003D39D8">
        <w:rPr>
          <w:sz w:val="28"/>
          <w:szCs w:val="28"/>
          <w:lang w:val="ru-RU"/>
        </w:rPr>
        <w:t xml:space="preserve">Напишите генератор «красивых» автомобильных номеров. Используйте правила генерации номеров для получения более 2 млн номеров: </w:t>
      </w:r>
    </w:p>
    <w:p w14:paraId="7353F0BF" w14:textId="77777777" w:rsidR="003D39D8" w:rsidRPr="003D39D8" w:rsidRDefault="003D39D8" w:rsidP="003D39D8">
      <w:pPr>
        <w:pStyle w:val="ac"/>
        <w:numPr>
          <w:ilvl w:val="0"/>
          <w:numId w:val="5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X, Y, Z — различные буквы автомобильного номера ("А", "В", "Е", "К", "М", "Н", "О", "Р", "С", "Т", "У", "Х"), N — цифры, R — регион (от 01 до 199); </w:t>
      </w:r>
    </w:p>
    <w:p w14:paraId="3D1E9827" w14:textId="77777777" w:rsidR="003D39D8" w:rsidRPr="003D39D8" w:rsidRDefault="003D39D8" w:rsidP="003D39D8">
      <w:pPr>
        <w:pStyle w:val="ac"/>
        <w:numPr>
          <w:ilvl w:val="0"/>
          <w:numId w:val="5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XNNNYZR — пример, A111BC197, Y777HC66 </w:t>
      </w:r>
    </w:p>
    <w:p w14:paraId="7D645DA3" w14:textId="4E4C2B15" w:rsidR="003D39D8" w:rsidRDefault="003D39D8" w:rsidP="003D39D8">
      <w:pPr>
        <w:spacing w:before="160" w:line="360" w:lineRule="auto"/>
        <w:ind w:firstLine="720"/>
        <w:jc w:val="both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2. </w:t>
      </w:r>
      <w:r w:rsidRPr="003D39D8">
        <w:rPr>
          <w:sz w:val="28"/>
          <w:szCs w:val="28"/>
          <w:lang w:val="ru-RU"/>
        </w:rPr>
        <w:t xml:space="preserve">Используя генератор «красивых» номеров сгенерируйте N-номеров и проведите поиск номера, введенного из консоли, с помощью методов: </w:t>
      </w:r>
    </w:p>
    <w:p w14:paraId="733D10EE" w14:textId="77777777" w:rsidR="003D39D8" w:rsidRPr="003D39D8" w:rsidRDefault="003D39D8" w:rsidP="003D39D8">
      <w:pPr>
        <w:pStyle w:val="ac"/>
        <w:numPr>
          <w:ilvl w:val="0"/>
          <w:numId w:val="4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прямым перебором по ArrayList, (array.contains()) </w:t>
      </w:r>
    </w:p>
    <w:p w14:paraId="312B679D" w14:textId="77777777" w:rsidR="003D39D8" w:rsidRPr="003D39D8" w:rsidRDefault="003D39D8" w:rsidP="003D39D8">
      <w:pPr>
        <w:pStyle w:val="ac"/>
        <w:numPr>
          <w:ilvl w:val="0"/>
          <w:numId w:val="4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бинарным поиском по сортированному ArrayList, (Collections.binarySearch()) </w:t>
      </w:r>
    </w:p>
    <w:p w14:paraId="588872CD" w14:textId="77777777" w:rsidR="003D39D8" w:rsidRPr="003D39D8" w:rsidRDefault="003D39D8" w:rsidP="003D39D8">
      <w:pPr>
        <w:pStyle w:val="ac"/>
        <w:numPr>
          <w:ilvl w:val="0"/>
          <w:numId w:val="4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поиском в HashSet, (setHash.contains()) </w:t>
      </w:r>
    </w:p>
    <w:p w14:paraId="32812066" w14:textId="6932AFA0" w:rsidR="003D39D8" w:rsidRPr="003D39D8" w:rsidRDefault="003D39D8" w:rsidP="003D39D8">
      <w:pPr>
        <w:pStyle w:val="ac"/>
        <w:numPr>
          <w:ilvl w:val="0"/>
          <w:numId w:val="4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поиском в TreeSet. (setTree.contains()) </w:t>
      </w:r>
    </w:p>
    <w:p w14:paraId="1001AF6B" w14:textId="58CD8EF9" w:rsidR="003D39D8" w:rsidRDefault="003D39D8" w:rsidP="003D39D8">
      <w:pPr>
        <w:spacing w:before="160" w:line="360" w:lineRule="auto"/>
        <w:ind w:firstLine="720"/>
        <w:jc w:val="both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3. </w:t>
      </w:r>
      <w:r w:rsidRPr="003D39D8">
        <w:rPr>
          <w:sz w:val="28"/>
          <w:szCs w:val="28"/>
          <w:lang w:val="ru-RU"/>
        </w:rPr>
        <w:t xml:space="preserve">Измерьте и сравните длительность каждого метода поиска. Формат вывода результатов поиска: </w:t>
      </w:r>
    </w:p>
    <w:p w14:paraId="15D51D80" w14:textId="77777777" w:rsidR="003D39D8" w:rsidRPr="003D39D8" w:rsidRDefault="003D39D8" w:rsidP="003D39D8">
      <w:pPr>
        <w:pStyle w:val="ac"/>
        <w:numPr>
          <w:ilvl w:val="0"/>
          <w:numId w:val="6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Поиск перебором: номер &lt;найден/не найден&gt;, поиск занял 34нс </w:t>
      </w:r>
    </w:p>
    <w:p w14:paraId="4D8B1A45" w14:textId="77777777" w:rsidR="003D39D8" w:rsidRPr="003D39D8" w:rsidRDefault="003D39D8" w:rsidP="003D39D8">
      <w:pPr>
        <w:pStyle w:val="ac"/>
        <w:numPr>
          <w:ilvl w:val="0"/>
          <w:numId w:val="6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Бинарный поиск: номер &lt;найден/не найден&gt;, поиск занял 34нс </w:t>
      </w:r>
    </w:p>
    <w:p w14:paraId="5EAF69BE" w14:textId="77777777" w:rsidR="003D39D8" w:rsidRPr="003D39D8" w:rsidRDefault="003D39D8" w:rsidP="003D39D8">
      <w:pPr>
        <w:pStyle w:val="ac"/>
        <w:numPr>
          <w:ilvl w:val="0"/>
          <w:numId w:val="6"/>
        </w:numPr>
        <w:spacing w:before="160"/>
        <w:rPr>
          <w:sz w:val="28"/>
          <w:szCs w:val="28"/>
          <w:lang w:val="ru-RU"/>
        </w:rPr>
      </w:pPr>
      <w:r w:rsidRPr="003D39D8">
        <w:rPr>
          <w:sz w:val="28"/>
          <w:szCs w:val="28"/>
          <w:lang w:val="ru-RU"/>
        </w:rPr>
        <w:t xml:space="preserve">Поиск в HashSet: номер &lt;найден/не найден&gt;, поиск занял 34нс </w:t>
      </w:r>
    </w:p>
    <w:p w14:paraId="6AD9F841" w14:textId="6C7BA680" w:rsidR="006E343E" w:rsidRPr="003D39D8" w:rsidRDefault="003D39D8" w:rsidP="003D39D8">
      <w:pPr>
        <w:pStyle w:val="ac"/>
        <w:numPr>
          <w:ilvl w:val="0"/>
          <w:numId w:val="6"/>
        </w:numPr>
        <w:spacing w:before="160"/>
        <w:rPr>
          <w:lang w:val="ru-RU"/>
        </w:rPr>
      </w:pPr>
      <w:r w:rsidRPr="003D39D8">
        <w:rPr>
          <w:sz w:val="28"/>
          <w:szCs w:val="28"/>
          <w:lang w:val="ru-RU"/>
        </w:rPr>
        <w:t>Поиск в TreeSet: номер &lt;найден/не найден&gt;, поиск занял 34нс</w:t>
      </w:r>
    </w:p>
    <w:p w14:paraId="279833C2" w14:textId="15065A8E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FCCB6D7" w14:textId="5B8F2F9B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1F22392C" w14:textId="4A408F1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9BF788C" w14:textId="318055F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36FE7E3" w14:textId="171FB78C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6D145A9" w14:textId="156A2908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4B4DA12" w14:textId="491EA6ED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7F6A964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0B0B627C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Ход Работы</w:t>
      </w:r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5C675AC3" w:rsidR="00090516" w:rsidRPr="00F2743B" w:rsidRDefault="00F2743B">
      <w:pPr>
        <w:rPr>
          <w:b/>
          <w:sz w:val="26"/>
          <w:szCs w:val="26"/>
        </w:rPr>
      </w:pPr>
      <w:r>
        <w:rPr>
          <w:b/>
          <w:sz w:val="26"/>
          <w:szCs w:val="26"/>
        </w:rPr>
        <w:t>Generator</w:t>
      </w:r>
      <w:r w:rsidR="00505866" w:rsidRPr="00F2743B">
        <w:rPr>
          <w:b/>
          <w:sz w:val="26"/>
          <w:szCs w:val="26"/>
        </w:rPr>
        <w:t>.</w:t>
      </w:r>
      <w:r w:rsidR="00505866">
        <w:rPr>
          <w:b/>
          <w:sz w:val="26"/>
          <w:szCs w:val="26"/>
        </w:rPr>
        <w:t>java</w:t>
      </w:r>
    </w:p>
    <w:p w14:paraId="7CA2989D" w14:textId="77777777" w:rsidR="00090516" w:rsidRPr="00F2743B" w:rsidRDefault="00090516"/>
    <w:p w14:paraId="3BA7B23E" w14:textId="77777777" w:rsidR="00F2743B" w:rsidRPr="00F2743B" w:rsidRDefault="00F2743B" w:rsidP="00F27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ru.mirea.java.practice19_20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java.util.Random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Generator 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r w:rsidRPr="00F2743B">
        <w:rPr>
          <w:rFonts w:ascii="Courier New" w:hAnsi="Courier New" w:cs="Courier New"/>
          <w:color w:val="9876AA"/>
          <w:sz w:val="20"/>
          <w:szCs w:val="20"/>
        </w:rPr>
        <w:t xml:space="preserve">autoNumbLetters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= {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А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В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Е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М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О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Р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С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Т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У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Ч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}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F2743B">
        <w:rPr>
          <w:rFonts w:ascii="Courier New" w:hAnsi="Courier New" w:cs="Courier New"/>
          <w:color w:val="FFC66D"/>
          <w:sz w:val="20"/>
          <w:szCs w:val="20"/>
        </w:rPr>
        <w:t>generate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(){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    Random randomizer =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Random()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String firstLetter = 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autoNumbLetters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[randomizer.nextInt(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autoNumbLetters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.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)]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middleNumbers = randomizer.nextInt(</w:t>
      </w:r>
      <w:r w:rsidRPr="00F2743B">
        <w:rPr>
          <w:rFonts w:ascii="Courier New" w:hAnsi="Courier New" w:cs="Courier New"/>
          <w:color w:val="6897BB"/>
          <w:sz w:val="20"/>
          <w:szCs w:val="20"/>
        </w:rPr>
        <w:t>10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String secondLetter = 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autoNumbLetters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[randomizer.nextInt(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autoNumbLetters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.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)]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String thirdLetter = 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autoNumbLetters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[randomizer.nextInt(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autoNumbLetters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.</w:t>
      </w:r>
      <w:r w:rsidRPr="00F2743B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)]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region = randomizer.nextInt(</w:t>
      </w:r>
      <w:r w:rsidRPr="00F2743B">
        <w:rPr>
          <w:rFonts w:ascii="Courier New" w:hAnsi="Courier New" w:cs="Courier New"/>
          <w:color w:val="6897BB"/>
          <w:sz w:val="20"/>
          <w:szCs w:val="20"/>
        </w:rPr>
        <w:t>200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(firstLetter + String.</w:t>
      </w:r>
      <w:r w:rsidRPr="00F2743B"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(middleNumbers).repeat(</w:t>
      </w:r>
      <w:r w:rsidRPr="00F2743B">
        <w:rPr>
          <w:rFonts w:ascii="Courier New" w:hAnsi="Courier New" w:cs="Courier New"/>
          <w:color w:val="6897BB"/>
          <w:sz w:val="20"/>
          <w:szCs w:val="20"/>
        </w:rPr>
        <w:t>3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 + secondLetter + thirdLetter + region)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}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9DDF6DC" w14:textId="77777777" w:rsidR="00090516" w:rsidRPr="00F2743B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635426B1" w14:textId="77777777" w:rsidR="00090516" w:rsidRPr="00F2743B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2E5D4D29" w14:textId="77777777" w:rsidR="00090516" w:rsidRPr="00F2743B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65F735" w14:textId="77777777" w:rsidR="00090516" w:rsidRPr="00F2743B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7EC999DF" w14:textId="31BCDF8D" w:rsidR="00090516" w:rsidRPr="00F2743B" w:rsidRDefault="00F27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Test</w:t>
      </w:r>
      <w:r w:rsidR="00505866" w:rsidRPr="00F2743B">
        <w:rPr>
          <w:b/>
          <w:sz w:val="26"/>
          <w:szCs w:val="26"/>
        </w:rPr>
        <w:t>.</w:t>
      </w:r>
      <w:r w:rsidR="00505866">
        <w:rPr>
          <w:b/>
          <w:sz w:val="26"/>
          <w:szCs w:val="26"/>
        </w:rPr>
        <w:t>java</w:t>
      </w:r>
    </w:p>
    <w:p w14:paraId="1720F640" w14:textId="77777777" w:rsidR="00090516" w:rsidRPr="00F2743B" w:rsidRDefault="00090516"/>
    <w:p w14:paraId="1B7C124B" w14:textId="77777777" w:rsidR="00F2743B" w:rsidRPr="00F2743B" w:rsidRDefault="00F2743B" w:rsidP="00F27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ru.mirea.java.practice19_20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java.util.*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Test 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static public void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arrTest(ArrayList&lt;String&gt; arr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String autoNumberForFind){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\n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перебором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номер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nanos = System.nanoTime()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(arr.contains(autoNumberForFind))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не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занял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+ (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) (System.nanoTime() - nanos) +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нс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}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static public void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arrBinaryTest(ArrayList&lt;String&gt; arr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String autoNumberForFind){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</w:r>
      <w:r w:rsidRPr="00F2743B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\n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Бинарный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: 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номер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Collections.sort(arr)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nanos = System.nanoTime()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findedArrIndex = Collections.binarySearch(arr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autoNumberForFind)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(findedArrIndex &gt;= </w:t>
      </w:r>
      <w:r w:rsidRPr="00F2743B">
        <w:rPr>
          <w:rFonts w:ascii="Courier New" w:hAnsi="Courier New" w:cs="Courier New"/>
          <w:color w:val="6897BB"/>
          <w:sz w:val="20"/>
          <w:szCs w:val="20"/>
        </w:rPr>
        <w:t>0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не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занял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+ (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) (System.nanoTime() - nanos) +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нс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}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static public void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hashSetTest(HashSet&lt;String&gt; hashS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String autoNumberForFind){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\n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в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HashSet: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номер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nanos = System.nanoTime()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(hashS.contains(autoNumberForFind))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не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занял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+ (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) (System.nanoTime() - nanos) +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нс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}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static public void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treeSetTest(TreeSet&lt;String&gt; treeS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String autoNumberForFind){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\n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в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TreeSet: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номер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nanos = System.nanoTime()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(treeS.contains(autoNumberForFind)) 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не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найден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,"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занял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+ (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) (System.nanoTime() - nanos) + 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нс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\n\n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}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main(String[] args) {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 inp =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Scanner(System.in)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Generator gen =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Generator()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Кол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-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во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номеров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для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генерации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(N): 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N = inp.nextInt()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System.out.print(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"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Номер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для</w:t>
      </w:r>
      <w:r w:rsidRPr="00F2743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2743B">
        <w:rPr>
          <w:rFonts w:ascii="Courier New" w:hAnsi="Courier New" w:cs="Courier New"/>
          <w:color w:val="6A8759"/>
          <w:sz w:val="20"/>
          <w:szCs w:val="20"/>
          <w:lang w:val="ru-RU"/>
        </w:rPr>
        <w:t>поиска</w:t>
      </w:r>
      <w:r w:rsidRPr="00F2743B">
        <w:rPr>
          <w:rFonts w:ascii="Courier New" w:hAnsi="Courier New" w:cs="Courier New"/>
          <w:color w:val="6A8759"/>
          <w:sz w:val="20"/>
          <w:szCs w:val="20"/>
        </w:rPr>
        <w:t>: "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String autoNumberForFind = inp.next()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ArrayList&lt;String&gt; arrFirst =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ArrayList&lt;String&gt;()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(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F2743B">
        <w:rPr>
          <w:rFonts w:ascii="Courier New" w:hAnsi="Courier New" w:cs="Courier New"/>
          <w:color w:val="6897BB"/>
          <w:sz w:val="20"/>
          <w:szCs w:val="20"/>
        </w:rPr>
        <w:t>0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i++) arrFirst.add(gen.generate())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ArrayList&lt;String&gt; arrSecond = arrFirst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HashSet&lt;String&gt; hashS =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HashSet&lt;String&gt;(arrFirst)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 xml:space="preserve">TreeSet&lt;String&gt; treeS = 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TreeSet&lt;String&gt;(arrFirst)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arrTest(arrFirst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autoNumberForFind)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</w:r>
      <w:r w:rsidRPr="00F2743B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arrBinaryTest(arrSecond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autoNumberForFind)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hashSetTest(hashS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autoNumberForFind)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treeSetTest(treeS</w:t>
      </w:r>
      <w:r w:rsidRPr="00F274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autoNumberForFind)</w:t>
      </w:r>
      <w:r w:rsidRPr="00F2743B">
        <w:rPr>
          <w:rFonts w:ascii="Courier New" w:hAnsi="Courier New" w:cs="Courier New"/>
          <w:color w:val="CC7832"/>
          <w:sz w:val="20"/>
          <w:szCs w:val="20"/>
        </w:rPr>
        <w:t>;</w:t>
      </w:r>
      <w:r w:rsidRPr="00F2743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2743B">
        <w:rPr>
          <w:rFonts w:ascii="Courier New" w:hAnsi="Courier New" w:cs="Courier New"/>
          <w:color w:val="A9B7C6"/>
          <w:sz w:val="20"/>
          <w:szCs w:val="20"/>
        </w:rPr>
        <w:t>}</w:t>
      </w:r>
      <w:r w:rsidRPr="00F2743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610C7C5" w14:textId="77777777" w:rsidR="00090516" w:rsidRPr="0082566B" w:rsidRDefault="00090516">
      <w:pPr>
        <w:rPr>
          <w:lang w:val="ru-RU"/>
        </w:rPr>
      </w:pPr>
    </w:p>
    <w:p w14:paraId="0058F1C3" w14:textId="77777777" w:rsidR="00437E36" w:rsidRDefault="00437E36">
      <w:pPr>
        <w:rPr>
          <w:b/>
          <w:sz w:val="26"/>
          <w:szCs w:val="26"/>
        </w:rPr>
      </w:pPr>
    </w:p>
    <w:p w14:paraId="5AB38588" w14:textId="253F6B81" w:rsidR="00090516" w:rsidRDefault="00505866">
      <w:pPr>
        <w:rPr>
          <w:b/>
          <w:sz w:val="26"/>
          <w:szCs w:val="26"/>
          <w:lang w:val="ru-RU"/>
        </w:rPr>
      </w:pPr>
      <w:r w:rsidRPr="00505866">
        <w:rPr>
          <w:b/>
          <w:sz w:val="26"/>
          <w:szCs w:val="26"/>
          <w:lang w:val="ru-RU"/>
        </w:rPr>
        <w:t>Выходные данные программы</w:t>
      </w:r>
      <w:r w:rsidR="00537C62" w:rsidRPr="00537C62">
        <w:rPr>
          <w:b/>
          <w:sz w:val="26"/>
          <w:szCs w:val="26"/>
          <w:lang w:val="ru-RU"/>
        </w:rPr>
        <w:t xml:space="preserve"> </w:t>
      </w:r>
      <w:r w:rsidR="00537C62" w:rsidRPr="00537C62">
        <w:rPr>
          <w:bCs/>
          <w:sz w:val="26"/>
          <w:szCs w:val="26"/>
          <w:lang w:val="ru-RU"/>
        </w:rPr>
        <w:t xml:space="preserve">(при запуске </w:t>
      </w:r>
      <w:r w:rsidR="0082566B">
        <w:rPr>
          <w:bCs/>
          <w:sz w:val="26"/>
          <w:szCs w:val="26"/>
        </w:rPr>
        <w:t>Test</w:t>
      </w:r>
      <w:r w:rsidR="00537C62" w:rsidRPr="00537C62">
        <w:rPr>
          <w:bCs/>
          <w:sz w:val="26"/>
          <w:szCs w:val="26"/>
          <w:lang w:val="ru-RU"/>
        </w:rPr>
        <w:t>.</w:t>
      </w:r>
      <w:r w:rsidR="00537C62" w:rsidRPr="00537C62">
        <w:rPr>
          <w:bCs/>
          <w:sz w:val="26"/>
          <w:szCs w:val="26"/>
        </w:rPr>
        <w:t>java</w:t>
      </w:r>
      <w:r w:rsidR="00537C62" w:rsidRPr="00537C62">
        <w:rPr>
          <w:bCs/>
          <w:sz w:val="26"/>
          <w:szCs w:val="26"/>
          <w:lang w:val="ru-RU"/>
        </w:rPr>
        <w:t>)</w:t>
      </w:r>
      <w:r w:rsidRPr="00505866">
        <w:rPr>
          <w:b/>
          <w:sz w:val="26"/>
          <w:szCs w:val="26"/>
          <w:lang w:val="ru-RU"/>
        </w:rPr>
        <w:t>:</w:t>
      </w:r>
    </w:p>
    <w:p w14:paraId="546C67BA" w14:textId="77777777" w:rsidR="00437E36" w:rsidRPr="00505866" w:rsidRDefault="00437E36">
      <w:pPr>
        <w:rPr>
          <w:sz w:val="26"/>
          <w:szCs w:val="26"/>
          <w:lang w:val="ru-RU"/>
        </w:rPr>
      </w:pPr>
    </w:p>
    <w:p w14:paraId="34169E61" w14:textId="03210E03" w:rsidR="00090516" w:rsidRDefault="00537C62" w:rsidP="00537C62">
      <w:pPr>
        <w:jc w:val="center"/>
        <w:rPr>
          <w:noProof/>
        </w:rPr>
      </w:pPr>
      <w:r w:rsidRPr="00DE3D9D">
        <w:rPr>
          <w:noProof/>
          <w:lang w:val="ru-RU"/>
        </w:rPr>
        <w:t xml:space="preserve"> </w:t>
      </w:r>
      <w:r w:rsidR="0082566B">
        <w:rPr>
          <w:noProof/>
        </w:rPr>
        <w:drawing>
          <wp:inline distT="0" distB="0" distL="0" distR="0" wp14:anchorId="2623396C" wp14:editId="305E9DC8">
            <wp:extent cx="50768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4703" w14:textId="74D9A124" w:rsidR="00DE3D9D" w:rsidRDefault="00DE3D9D" w:rsidP="00DE3D9D"/>
    <w:p w14:paraId="1839A3EB" w14:textId="5C07E49A" w:rsidR="00DE3D9D" w:rsidRDefault="00DE3D9D" w:rsidP="00537C62">
      <w:pPr>
        <w:jc w:val="center"/>
      </w:pPr>
    </w:p>
    <w:p w14:paraId="62C6BF43" w14:textId="77777777" w:rsidR="00090516" w:rsidRDefault="00090516"/>
    <w:p w14:paraId="7DA446E0" w14:textId="77777777" w:rsidR="00090516" w:rsidRDefault="00090516"/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0C95BE95" w14:textId="77777777" w:rsidR="00090516" w:rsidRDefault="00090516">
      <w:pPr>
        <w:ind w:firstLine="709"/>
      </w:pPr>
    </w:p>
    <w:p w14:paraId="5ADF638E" w14:textId="03F60683" w:rsidR="00090516" w:rsidRPr="00687A51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были п</w:t>
      </w:r>
      <w:r w:rsidR="00505866" w:rsidRPr="00505866">
        <w:rPr>
          <w:sz w:val="28"/>
          <w:szCs w:val="28"/>
          <w:lang w:val="ru-RU"/>
        </w:rPr>
        <w:t>олучены знания по</w:t>
      </w:r>
      <w:r w:rsidR="00F2743B" w:rsidRPr="00F2743B">
        <w:rPr>
          <w:sz w:val="28"/>
          <w:szCs w:val="28"/>
          <w:lang w:val="ru-RU"/>
        </w:rPr>
        <w:t xml:space="preserve"> </w:t>
      </w:r>
      <w:r w:rsidR="00F2743B">
        <w:rPr>
          <w:sz w:val="28"/>
          <w:szCs w:val="28"/>
          <w:lang w:val="ru-RU"/>
        </w:rPr>
        <w:t xml:space="preserve">генерации случайных чисел с помощью класса </w:t>
      </w:r>
      <w:r w:rsidR="00F2743B">
        <w:rPr>
          <w:sz w:val="28"/>
          <w:szCs w:val="28"/>
        </w:rPr>
        <w:t>Random</w:t>
      </w:r>
      <w:r w:rsidR="003820B5" w:rsidRPr="003820B5">
        <w:rPr>
          <w:sz w:val="28"/>
          <w:szCs w:val="28"/>
          <w:lang w:val="ru-RU"/>
        </w:rPr>
        <w:t xml:space="preserve">, </w:t>
      </w:r>
      <w:r w:rsidR="003820B5">
        <w:rPr>
          <w:sz w:val="28"/>
          <w:szCs w:val="28"/>
          <w:lang w:val="ru-RU"/>
        </w:rPr>
        <w:t>были изучены методы</w:t>
      </w:r>
      <w:r w:rsidR="002B319B">
        <w:rPr>
          <w:sz w:val="28"/>
          <w:szCs w:val="28"/>
          <w:lang w:val="ru-RU"/>
        </w:rPr>
        <w:t xml:space="preserve"> поиска различных структур данных в </w:t>
      </w:r>
      <w:r w:rsidR="002B319B">
        <w:rPr>
          <w:sz w:val="28"/>
          <w:szCs w:val="28"/>
        </w:rPr>
        <w:t>Java</w:t>
      </w:r>
      <w:r w:rsidR="00687A51" w:rsidRPr="00687A51">
        <w:rPr>
          <w:sz w:val="28"/>
          <w:szCs w:val="28"/>
          <w:lang w:val="ru-RU"/>
        </w:rPr>
        <w:t>.</w:t>
      </w:r>
    </w:p>
    <w:sectPr w:rsidR="00090516" w:rsidRPr="00687A51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1AF"/>
    <w:multiLevelType w:val="hybridMultilevel"/>
    <w:tmpl w:val="37EC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F68"/>
    <w:multiLevelType w:val="hybridMultilevel"/>
    <w:tmpl w:val="3708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F6011C"/>
    <w:multiLevelType w:val="hybridMultilevel"/>
    <w:tmpl w:val="73260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406D5"/>
    <w:rsid w:val="00090516"/>
    <w:rsid w:val="002226CF"/>
    <w:rsid w:val="00233F8E"/>
    <w:rsid w:val="002B319B"/>
    <w:rsid w:val="003820B5"/>
    <w:rsid w:val="003A1DD4"/>
    <w:rsid w:val="003D39D8"/>
    <w:rsid w:val="00436F38"/>
    <w:rsid w:val="00437E36"/>
    <w:rsid w:val="004E5FA9"/>
    <w:rsid w:val="00505866"/>
    <w:rsid w:val="00537C62"/>
    <w:rsid w:val="005C0643"/>
    <w:rsid w:val="00687A51"/>
    <w:rsid w:val="006E343E"/>
    <w:rsid w:val="00700639"/>
    <w:rsid w:val="0082566B"/>
    <w:rsid w:val="00825FA4"/>
    <w:rsid w:val="00AB7060"/>
    <w:rsid w:val="00BD7590"/>
    <w:rsid w:val="00C15984"/>
    <w:rsid w:val="00C50AA1"/>
    <w:rsid w:val="00DD03DD"/>
    <w:rsid w:val="00DE3D9D"/>
    <w:rsid w:val="00F2743B"/>
    <w:rsid w:val="00FE6C26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Вовий Зябиков</cp:lastModifiedBy>
  <cp:revision>23</cp:revision>
  <dcterms:created xsi:type="dcterms:W3CDTF">2020-10-19T07:16:00Z</dcterms:created>
  <dcterms:modified xsi:type="dcterms:W3CDTF">2021-12-19T18:23:00Z</dcterms:modified>
</cp:coreProperties>
</file>