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773B7" w14:textId="6F186E36" w:rsidR="003770F1" w:rsidRDefault="003770F1">
      <w:r>
        <w:t>src</w:t>
      </w:r>
    </w:p>
    <w:p w14:paraId="5AC1DB97" w14:textId="77777777" w:rsidR="003770F1" w:rsidRDefault="003770F1"/>
    <w:p w14:paraId="283D8FB3" w14:textId="6F3EE41B" w:rsidR="00275038" w:rsidRDefault="00000000">
      <w:hyperlink r:id="rId4" w:history="1">
        <w:r w:rsidR="00016904" w:rsidRPr="00016904">
          <w:rPr>
            <w:rStyle w:val="Hyperlink"/>
          </w:rPr>
          <w:t>https://drive.google.com/drive/folders/1AsnFwI55RVANaVjdPxDXxpifit866WPC?usp=share_link</w:t>
        </w:r>
      </w:hyperlink>
    </w:p>
    <w:sectPr w:rsidR="00275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7BC"/>
    <w:rsid w:val="00016904"/>
    <w:rsid w:val="00350119"/>
    <w:rsid w:val="003770F1"/>
    <w:rsid w:val="00A557A2"/>
    <w:rsid w:val="00BD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37C62"/>
  <w15:chartTrackingRefBased/>
  <w15:docId w15:val="{C772BDB9-79F8-47CD-9DF4-26CEEB15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69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9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AsnFwI55RVANaVjdPxDXxpifit866WPC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Zyad Eliwa</dc:creator>
  <cp:keywords/>
  <dc:description/>
  <cp:lastModifiedBy>Zyad Eliwa</cp:lastModifiedBy>
  <cp:revision>5</cp:revision>
  <dcterms:created xsi:type="dcterms:W3CDTF">2022-12-25T04:17:00Z</dcterms:created>
  <dcterms:modified xsi:type="dcterms:W3CDTF">2022-12-25T04:19:00Z</dcterms:modified>
</cp:coreProperties>
</file>