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2DF0F" w14:textId="45AFAA59" w:rsidR="008E4ABA" w:rsidRDefault="008E4ABA" w:rsidP="008E4ABA">
      <w:r>
        <w:t>The code is</w:t>
      </w:r>
      <w:r>
        <w:t xml:space="preserve"> for</w:t>
      </w:r>
      <w:r>
        <w:t xml:space="preserve"> a Car Rental Management System implemented in C++. It allows administrators and users to reserve cars, generate data reports, and make return requests. Here's a breakdown of the code:</w:t>
      </w:r>
    </w:p>
    <w:p w14:paraId="78740176" w14:textId="77777777" w:rsidR="008E4ABA" w:rsidRDefault="008E4ABA" w:rsidP="008E4ABA"/>
    <w:p w14:paraId="156902DB" w14:textId="77777777" w:rsidR="008E4ABA" w:rsidRDefault="008E4ABA" w:rsidP="008E4ABA">
      <w:r>
        <w:t>Data Structures:</w:t>
      </w:r>
    </w:p>
    <w:p w14:paraId="789F501D" w14:textId="77777777" w:rsidR="008E4ABA" w:rsidRDefault="008E4ABA" w:rsidP="008E4ABA"/>
    <w:p w14:paraId="12D17075" w14:textId="77777777" w:rsidR="008E4ABA" w:rsidRDefault="008E4ABA" w:rsidP="008E4ABA">
      <w:r>
        <w:t>Car: Represents a car with attributes such as make, model, year, mileage, status, and rental rate.</w:t>
      </w:r>
    </w:p>
    <w:p w14:paraId="07D3FF2A" w14:textId="77777777" w:rsidR="008E4ABA" w:rsidRDefault="008E4ABA" w:rsidP="008E4ABA">
      <w:r>
        <w:t>Customer: Represents a customer with attributes like name, email, and phone number.</w:t>
      </w:r>
    </w:p>
    <w:p w14:paraId="6AF0ACBF" w14:textId="77777777" w:rsidR="008E4ABA" w:rsidRDefault="008E4ABA" w:rsidP="008E4ABA">
      <w:r>
        <w:t>Rental: Represents a rental transaction containing a car, customer, start date, and end date.</w:t>
      </w:r>
    </w:p>
    <w:p w14:paraId="2E2007F6" w14:textId="77777777" w:rsidR="008E4ABA" w:rsidRDefault="008E4ABA" w:rsidP="008E4ABA">
      <w:r>
        <w:t>Repair: Represents a repair record for a car, including the car, repair date, and repair cost.</w:t>
      </w:r>
    </w:p>
    <w:p w14:paraId="1DDE237D" w14:textId="77777777" w:rsidR="008E4ABA" w:rsidRDefault="008E4ABA" w:rsidP="008E4ABA">
      <w:proofErr w:type="spellStart"/>
      <w:r>
        <w:t>CarRentalService</w:t>
      </w:r>
      <w:proofErr w:type="spellEnd"/>
      <w:r>
        <w:t xml:space="preserve"> Class:</w:t>
      </w:r>
    </w:p>
    <w:p w14:paraId="6E0431F2" w14:textId="77777777" w:rsidR="008E4ABA" w:rsidRDefault="008E4ABA" w:rsidP="008E4ABA"/>
    <w:p w14:paraId="31FD1251" w14:textId="77777777" w:rsidR="008E4ABA" w:rsidRDefault="008E4ABA" w:rsidP="008E4ABA">
      <w:r>
        <w:t>This class encapsulates the functionality of the car rental service.</w:t>
      </w:r>
    </w:p>
    <w:p w14:paraId="54B47B93" w14:textId="77777777" w:rsidR="008E4ABA" w:rsidRDefault="008E4ABA" w:rsidP="008E4ABA">
      <w:r>
        <w:t>It maintains private vectors to store car objects (cars), customer objects (customers), rental transactions (rentals), and repair records (repairs).</w:t>
      </w:r>
    </w:p>
    <w:p w14:paraId="2AF5A18D" w14:textId="77777777" w:rsidR="008E4ABA" w:rsidRDefault="008E4ABA" w:rsidP="008E4ABA">
      <w:r>
        <w:t>Public member functions:</w:t>
      </w:r>
    </w:p>
    <w:p w14:paraId="2C436E53" w14:textId="77777777" w:rsidR="008E4ABA" w:rsidRDefault="008E4ABA" w:rsidP="008E4ABA">
      <w:proofErr w:type="spellStart"/>
      <w:r>
        <w:t>add_car</w:t>
      </w:r>
      <w:proofErr w:type="spellEnd"/>
      <w:r>
        <w:t>: Adds a car to the cars vector.</w:t>
      </w:r>
    </w:p>
    <w:p w14:paraId="31EC204C" w14:textId="77777777" w:rsidR="008E4ABA" w:rsidRDefault="008E4ABA" w:rsidP="008E4ABA">
      <w:proofErr w:type="spellStart"/>
      <w:r>
        <w:t>add_customer</w:t>
      </w:r>
      <w:proofErr w:type="spellEnd"/>
      <w:r>
        <w:t xml:space="preserve">: Adds a customer to the </w:t>
      </w:r>
      <w:proofErr w:type="gramStart"/>
      <w:r>
        <w:t>customers</w:t>
      </w:r>
      <w:proofErr w:type="gramEnd"/>
      <w:r>
        <w:t xml:space="preserve"> vector.</w:t>
      </w:r>
    </w:p>
    <w:p w14:paraId="4A9FDBA6" w14:textId="77777777" w:rsidR="008E4ABA" w:rsidRDefault="008E4ABA" w:rsidP="008E4ABA">
      <w:proofErr w:type="spellStart"/>
      <w:r>
        <w:t>rent_car</w:t>
      </w:r>
      <w:proofErr w:type="spellEnd"/>
      <w:r>
        <w:t>: Rents a car to a customer for a specified duration, updating the rental information and car status.</w:t>
      </w:r>
    </w:p>
    <w:p w14:paraId="71BA598D" w14:textId="77777777" w:rsidR="008E4ABA" w:rsidRDefault="008E4ABA" w:rsidP="008E4ABA">
      <w:proofErr w:type="spellStart"/>
      <w:r>
        <w:t>return_car</w:t>
      </w:r>
      <w:proofErr w:type="spellEnd"/>
      <w:r>
        <w:t>: Marks a rented car as returned, updating the end date and car status.</w:t>
      </w:r>
    </w:p>
    <w:p w14:paraId="150A65CB" w14:textId="77777777" w:rsidR="008E4ABA" w:rsidRDefault="008E4ABA" w:rsidP="008E4ABA">
      <w:proofErr w:type="spellStart"/>
      <w:r>
        <w:t>add_repair</w:t>
      </w:r>
      <w:proofErr w:type="spellEnd"/>
      <w:r>
        <w:t>: Adds a repair record for a car, updating the car status.</w:t>
      </w:r>
    </w:p>
    <w:p w14:paraId="4AEFE20E" w14:textId="77777777" w:rsidR="008E4ABA" w:rsidRDefault="008E4ABA" w:rsidP="008E4ABA">
      <w:proofErr w:type="spellStart"/>
      <w:r>
        <w:t>generate_utilization_report</w:t>
      </w:r>
      <w:proofErr w:type="spellEnd"/>
      <w:r>
        <w:t>: Generates a report on the number of rented, repaired, and available cars.</w:t>
      </w:r>
    </w:p>
    <w:p w14:paraId="6FC00D99" w14:textId="77777777" w:rsidR="008E4ABA" w:rsidRDefault="008E4ABA" w:rsidP="008E4ABA">
      <w:proofErr w:type="spellStart"/>
      <w:r>
        <w:t>generate_cost_report</w:t>
      </w:r>
      <w:proofErr w:type="spellEnd"/>
      <w:r>
        <w:t>: Generates a report on the total repair and rental costs.</w:t>
      </w:r>
    </w:p>
    <w:p w14:paraId="35D6909B" w14:textId="77777777" w:rsidR="008E4ABA" w:rsidRDefault="008E4ABA" w:rsidP="008E4ABA">
      <w:proofErr w:type="spellStart"/>
      <w:r>
        <w:t>generate_customer_satisfaction_report</w:t>
      </w:r>
      <w:proofErr w:type="spellEnd"/>
      <w:r>
        <w:t>: Generates a report on the customer satisfaction rate.</w:t>
      </w:r>
    </w:p>
    <w:p w14:paraId="0376650D" w14:textId="77777777" w:rsidR="008E4ABA" w:rsidRDefault="008E4ABA" w:rsidP="008E4ABA">
      <w:proofErr w:type="spellStart"/>
      <w:r>
        <w:t>get_cars</w:t>
      </w:r>
      <w:proofErr w:type="spellEnd"/>
      <w:r>
        <w:t>: Returns a constant reference to the cars vector.</w:t>
      </w:r>
    </w:p>
    <w:p w14:paraId="700F55EC" w14:textId="77777777" w:rsidR="008E4ABA" w:rsidRDefault="008E4ABA" w:rsidP="008E4ABA">
      <w:proofErr w:type="spellStart"/>
      <w:r>
        <w:t>get_customers</w:t>
      </w:r>
      <w:proofErr w:type="spellEnd"/>
      <w:r>
        <w:t xml:space="preserve">: Returns a constant reference to the </w:t>
      </w:r>
      <w:proofErr w:type="gramStart"/>
      <w:r>
        <w:t>customers</w:t>
      </w:r>
      <w:proofErr w:type="gramEnd"/>
      <w:r>
        <w:t xml:space="preserve"> vector.</w:t>
      </w:r>
    </w:p>
    <w:p w14:paraId="17603367" w14:textId="77777777" w:rsidR="008E4ABA" w:rsidRDefault="008E4ABA" w:rsidP="008E4ABA">
      <w:r>
        <w:t>Main Function:</w:t>
      </w:r>
    </w:p>
    <w:p w14:paraId="60A0A2D9" w14:textId="77777777" w:rsidR="008E4ABA" w:rsidRDefault="008E4ABA" w:rsidP="008E4ABA"/>
    <w:p w14:paraId="0D945406" w14:textId="77777777" w:rsidR="008E4ABA" w:rsidRDefault="008E4ABA" w:rsidP="008E4ABA">
      <w:r>
        <w:t xml:space="preserve">In the main function, a </w:t>
      </w:r>
      <w:proofErr w:type="spellStart"/>
      <w:r>
        <w:t>CarRentalService</w:t>
      </w:r>
      <w:proofErr w:type="spellEnd"/>
      <w:r>
        <w:t xml:space="preserve"> object named </w:t>
      </w:r>
      <w:proofErr w:type="spellStart"/>
      <w:r>
        <w:t>rental_service</w:t>
      </w:r>
      <w:proofErr w:type="spellEnd"/>
      <w:r>
        <w:t xml:space="preserve"> is created.</w:t>
      </w:r>
    </w:p>
    <w:p w14:paraId="0E6820F5" w14:textId="77777777" w:rsidR="008E4ABA" w:rsidRDefault="008E4ABA" w:rsidP="008E4ABA">
      <w:r>
        <w:t xml:space="preserve">Some test data is added to the </w:t>
      </w:r>
      <w:proofErr w:type="spellStart"/>
      <w:r>
        <w:t>rental_service</w:t>
      </w:r>
      <w:proofErr w:type="spellEnd"/>
      <w:r>
        <w:t xml:space="preserve"> using the </w:t>
      </w:r>
      <w:proofErr w:type="spellStart"/>
      <w:r>
        <w:t>add_car</w:t>
      </w:r>
      <w:proofErr w:type="spellEnd"/>
      <w:r>
        <w:t xml:space="preserve"> and </w:t>
      </w:r>
      <w:proofErr w:type="spellStart"/>
      <w:r>
        <w:t>add_customer</w:t>
      </w:r>
      <w:proofErr w:type="spellEnd"/>
      <w:r>
        <w:t xml:space="preserve"> methods.</w:t>
      </w:r>
    </w:p>
    <w:p w14:paraId="4BC50203" w14:textId="77777777" w:rsidR="008E4ABA" w:rsidRDefault="008E4ABA" w:rsidP="008E4ABA">
      <w:r>
        <w:lastRenderedPageBreak/>
        <w:t>A while loop is used to display a menu of options to the user.</w:t>
      </w:r>
    </w:p>
    <w:p w14:paraId="5FEB10F8" w14:textId="77777777" w:rsidR="008E4ABA" w:rsidRDefault="008E4ABA" w:rsidP="008E4ABA">
      <w:r>
        <w:t>Based on the user's choice, the corresponding case in the switch statement is executed.</w:t>
      </w:r>
    </w:p>
    <w:p w14:paraId="57F6D8CD" w14:textId="77777777" w:rsidR="008E4ABA" w:rsidRDefault="008E4ABA" w:rsidP="008E4ABA">
      <w:r>
        <w:t xml:space="preserve">Inside each case, user input is taken, and appropriate methods from the </w:t>
      </w:r>
      <w:proofErr w:type="spellStart"/>
      <w:r>
        <w:t>CarRentalService</w:t>
      </w:r>
      <w:proofErr w:type="spellEnd"/>
      <w:r>
        <w:t xml:space="preserve"> class are called.</w:t>
      </w:r>
    </w:p>
    <w:p w14:paraId="33E82117" w14:textId="77777777" w:rsidR="008E4ABA" w:rsidRDefault="008E4ABA" w:rsidP="008E4ABA">
      <w:r>
        <w:t>The program continues to loop until the user selects the "Quit" option.</w:t>
      </w:r>
    </w:p>
    <w:p w14:paraId="2EAE957D" w14:textId="1F438B22" w:rsidR="009143BE" w:rsidRDefault="008E4ABA" w:rsidP="008E4ABA">
      <w:r>
        <w:t xml:space="preserve">Overall, this code provides a basic framework for a Car Rental Management System. It uses data structures to store car, customer, rental, and repair information, and </w:t>
      </w:r>
      <w:r>
        <w:t>uses</w:t>
      </w:r>
      <w:r>
        <w:t xml:space="preserve"> methods</w:t>
      </w:r>
      <w:r>
        <w:t xml:space="preserve"> (Object-Oriented)</w:t>
      </w:r>
      <w:r>
        <w:t xml:space="preserve"> to perform various operations and generate reports. The program demonstrates the usage of vectors, structs, object-oriented programming concepts, and control flow constructs.</w:t>
      </w:r>
    </w:p>
    <w:sectPr w:rsidR="00914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12B4B" w14:textId="77777777" w:rsidR="00DC5FA9" w:rsidRDefault="00DC5FA9" w:rsidP="008E4ABA">
      <w:pPr>
        <w:spacing w:after="0" w:line="240" w:lineRule="auto"/>
      </w:pPr>
      <w:r>
        <w:separator/>
      </w:r>
    </w:p>
  </w:endnote>
  <w:endnote w:type="continuationSeparator" w:id="0">
    <w:p w14:paraId="005758B4" w14:textId="77777777" w:rsidR="00DC5FA9" w:rsidRDefault="00DC5FA9" w:rsidP="008E4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608B2" w14:textId="77777777" w:rsidR="00DC5FA9" w:rsidRDefault="00DC5FA9" w:rsidP="008E4ABA">
      <w:pPr>
        <w:spacing w:after="0" w:line="240" w:lineRule="auto"/>
      </w:pPr>
      <w:r>
        <w:separator/>
      </w:r>
    </w:p>
  </w:footnote>
  <w:footnote w:type="continuationSeparator" w:id="0">
    <w:p w14:paraId="1C158746" w14:textId="77777777" w:rsidR="00DC5FA9" w:rsidRDefault="00DC5FA9" w:rsidP="008E4A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ABA"/>
    <w:rsid w:val="008E4ABA"/>
    <w:rsid w:val="009143BE"/>
    <w:rsid w:val="00DC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09EB7"/>
  <w15:chartTrackingRefBased/>
  <w15:docId w15:val="{564482C2-3109-4F44-A704-2146D0968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4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ABA"/>
  </w:style>
  <w:style w:type="paragraph" w:styleId="Footer">
    <w:name w:val="footer"/>
    <w:basedOn w:val="Normal"/>
    <w:link w:val="FooterChar"/>
    <w:uiPriority w:val="99"/>
    <w:unhideWhenUsed/>
    <w:rsid w:val="008E4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5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Zyad Abdelsalam</dc:creator>
  <cp:keywords/>
  <dc:description/>
  <cp:lastModifiedBy>Zyad Abdelsalam</cp:lastModifiedBy>
  <cp:revision>1</cp:revision>
  <dcterms:created xsi:type="dcterms:W3CDTF">2023-05-27T19:05:00Z</dcterms:created>
  <dcterms:modified xsi:type="dcterms:W3CDTF">2023-05-27T19:07:00Z</dcterms:modified>
</cp:coreProperties>
</file>