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1936" w14:textId="77777777" w:rsidR="006F220E" w:rsidRPr="00A017A8" w:rsidRDefault="005A4E23" w:rsidP="006F220E">
      <w:p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r w:rsidRPr="00A017A8">
        <w:rPr>
          <w:rFonts w:ascii="Verdana" w:eastAsia="Times New Roman" w:hAnsi="Verdana"/>
          <w:b/>
          <w:bCs/>
          <w:sz w:val="20"/>
          <w:szCs w:val="20"/>
        </w:rPr>
        <w:tab/>
        <w:t>Due by 11:59 pm on date specified in Canvas. 100 points total.</w:t>
      </w:r>
      <w:r w:rsidRPr="00A017A8">
        <w:rPr>
          <w:rFonts w:ascii="Verdana" w:eastAsia="Times New Roman" w:hAnsi="Verdana"/>
          <w:b/>
          <w:bCs/>
          <w:sz w:val="20"/>
          <w:szCs w:val="20"/>
        </w:rPr>
        <w:tab/>
      </w:r>
    </w:p>
    <w:p w14:paraId="571A68C0" w14:textId="5A2BE763" w:rsidR="007557D4" w:rsidRPr="00A017A8" w:rsidRDefault="007557D4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 w:rsidRPr="00A017A8">
        <w:rPr>
          <w:rFonts w:ascii="Verdana" w:eastAsia="Times New Roman" w:hAnsi="Verdana"/>
          <w:sz w:val="20"/>
          <w:szCs w:val="20"/>
        </w:rPr>
        <w:t xml:space="preserve">Create </w:t>
      </w:r>
      <w:r w:rsidR="00C7047E" w:rsidRPr="00A017A8">
        <w:rPr>
          <w:rFonts w:ascii="Verdana" w:eastAsia="Times New Roman" w:hAnsi="Verdana"/>
          <w:sz w:val="20"/>
          <w:szCs w:val="20"/>
        </w:rPr>
        <w:t>one folder and two files within your folder. Name this folder Lab1_LastName</w:t>
      </w:r>
      <w:r w:rsidR="00F2379A" w:rsidRPr="00A017A8">
        <w:rPr>
          <w:rFonts w:ascii="Verdana" w:eastAsia="Times New Roman" w:hAnsi="Verdana"/>
          <w:sz w:val="20"/>
          <w:szCs w:val="20"/>
        </w:rPr>
        <w:t>.FirstName</w:t>
      </w:r>
    </w:p>
    <w:p w14:paraId="346C7921" w14:textId="68B3F0DB" w:rsidR="00F2379A" w:rsidRPr="00A017A8" w:rsidRDefault="00F2379A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 w:rsidRPr="00A017A8">
        <w:rPr>
          <w:rFonts w:ascii="Verdana" w:eastAsia="Times New Roman" w:hAnsi="Verdana"/>
          <w:sz w:val="20"/>
          <w:szCs w:val="20"/>
        </w:rPr>
        <w:t>The first file, click rename and type main.css</w:t>
      </w:r>
      <w:r w:rsidR="00687DFC" w:rsidRPr="00A017A8">
        <w:rPr>
          <w:rFonts w:ascii="Verdana" w:eastAsia="Times New Roman" w:hAnsi="Verdana"/>
          <w:sz w:val="20"/>
          <w:szCs w:val="20"/>
        </w:rPr>
        <w:t xml:space="preserve"> and the second file, click rename and type index.html</w:t>
      </w:r>
    </w:p>
    <w:p w14:paraId="1897D646" w14:textId="5734839C" w:rsidR="005A4E23" w:rsidRPr="00A017A8" w:rsidRDefault="00F75D84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 w:rsidRPr="00A017A8">
        <w:rPr>
          <w:rFonts w:ascii="Verdana" w:eastAsia="Times New Roman" w:hAnsi="Verdana"/>
          <w:sz w:val="20"/>
          <w:szCs w:val="20"/>
        </w:rPr>
        <w:t xml:space="preserve">Open </w:t>
      </w:r>
      <w:r w:rsidR="006A64F2" w:rsidRPr="00A017A8">
        <w:rPr>
          <w:rFonts w:ascii="Verdana" w:eastAsia="Times New Roman" w:hAnsi="Verdana"/>
          <w:sz w:val="20"/>
          <w:szCs w:val="20"/>
        </w:rPr>
        <w:t xml:space="preserve">your files with </w:t>
      </w:r>
      <w:r w:rsidRPr="00A017A8">
        <w:rPr>
          <w:rFonts w:ascii="Verdana" w:eastAsia="Times New Roman" w:hAnsi="Verdana"/>
          <w:sz w:val="20"/>
          <w:szCs w:val="20"/>
        </w:rPr>
        <w:t xml:space="preserve">a text </w:t>
      </w:r>
      <w:r w:rsidR="00141AE4" w:rsidRPr="00A017A8">
        <w:rPr>
          <w:rFonts w:ascii="Verdana" w:eastAsia="Times New Roman" w:hAnsi="Verdana"/>
          <w:sz w:val="20"/>
          <w:szCs w:val="20"/>
        </w:rPr>
        <w:t xml:space="preserve">or code </w:t>
      </w:r>
      <w:r w:rsidRPr="00A017A8">
        <w:rPr>
          <w:rFonts w:ascii="Verdana" w:eastAsia="Times New Roman" w:hAnsi="Verdana"/>
          <w:sz w:val="20"/>
          <w:szCs w:val="20"/>
        </w:rPr>
        <w:t>editing program of your choice</w:t>
      </w:r>
      <w:r w:rsidR="00141AE4" w:rsidRPr="00A017A8">
        <w:rPr>
          <w:rFonts w:ascii="Verdana" w:eastAsia="Times New Roman" w:hAnsi="Verdana"/>
          <w:sz w:val="20"/>
          <w:szCs w:val="20"/>
        </w:rPr>
        <w:t xml:space="preserve">, such as sublime, </w:t>
      </w:r>
      <w:proofErr w:type="spellStart"/>
      <w:r w:rsidR="00141AE4" w:rsidRPr="00A017A8">
        <w:rPr>
          <w:rFonts w:ascii="Verdana" w:eastAsia="Times New Roman" w:hAnsi="Verdana"/>
          <w:sz w:val="20"/>
          <w:szCs w:val="20"/>
        </w:rPr>
        <w:t>vscode</w:t>
      </w:r>
      <w:proofErr w:type="spellEnd"/>
      <w:r w:rsidR="00141AE4" w:rsidRPr="00A017A8">
        <w:rPr>
          <w:rFonts w:ascii="Verdana" w:eastAsia="Times New Roman" w:hAnsi="Verdana"/>
          <w:sz w:val="20"/>
          <w:szCs w:val="20"/>
        </w:rPr>
        <w:t xml:space="preserve">, </w:t>
      </w:r>
      <w:r w:rsidR="007557D4" w:rsidRPr="00A017A8">
        <w:rPr>
          <w:rFonts w:ascii="Verdana" w:eastAsia="Times New Roman" w:hAnsi="Verdana"/>
          <w:sz w:val="20"/>
          <w:szCs w:val="20"/>
        </w:rPr>
        <w:t>notepad++, etc</w:t>
      </w:r>
      <w:r w:rsidR="006A64F2" w:rsidRPr="00A017A8">
        <w:rPr>
          <w:rFonts w:ascii="Verdana" w:eastAsia="Times New Roman" w:hAnsi="Verdana"/>
          <w:sz w:val="20"/>
          <w:szCs w:val="20"/>
        </w:rPr>
        <w:t>. Save your files often (ctrl c), and once finished, zip the folder and in Canvas.</w:t>
      </w:r>
    </w:p>
    <w:p w14:paraId="1356C9D3" w14:textId="27A361F5" w:rsidR="00734137" w:rsidRPr="00A017A8" w:rsidRDefault="006A64F2" w:rsidP="006F220E">
      <w:pPr>
        <w:tabs>
          <w:tab w:val="center" w:pos="4680"/>
          <w:tab w:val="left" w:pos="8565"/>
          <w:tab w:val="right" w:pos="9360"/>
        </w:tabs>
        <w:rPr>
          <w:rFonts w:ascii="Verdana" w:hAnsi="Verdana"/>
          <w:sz w:val="20"/>
          <w:szCs w:val="20"/>
        </w:rPr>
      </w:pPr>
      <w:r w:rsidRPr="00A017A8">
        <w:rPr>
          <w:rFonts w:ascii="Verdana" w:eastAsia="Times New Roman" w:hAnsi="Verdana"/>
          <w:sz w:val="20"/>
          <w:szCs w:val="20"/>
        </w:rPr>
        <w:t>For this assignment, you will create a simple html webpage</w:t>
      </w:r>
      <w:r w:rsidR="002012FE" w:rsidRPr="00A017A8">
        <w:rPr>
          <w:rFonts w:ascii="Verdana" w:eastAsia="Times New Roman" w:hAnsi="Verdana"/>
          <w:sz w:val="20"/>
          <w:szCs w:val="20"/>
        </w:rPr>
        <w:t xml:space="preserve"> about any topic of your choice </w:t>
      </w:r>
      <w:r w:rsidRPr="00A017A8">
        <w:rPr>
          <w:rFonts w:ascii="Verdana" w:eastAsia="Times New Roman" w:hAnsi="Verdana"/>
          <w:sz w:val="20"/>
          <w:szCs w:val="20"/>
        </w:rPr>
        <w:t xml:space="preserve">using </w:t>
      </w:r>
      <w:proofErr w:type="spellStart"/>
      <w:r w:rsidRPr="00A017A8">
        <w:rPr>
          <w:rFonts w:ascii="Verdana" w:eastAsia="Times New Roman" w:hAnsi="Verdana"/>
          <w:sz w:val="20"/>
          <w:szCs w:val="20"/>
        </w:rPr>
        <w:t>css</w:t>
      </w:r>
      <w:proofErr w:type="spellEnd"/>
      <w:r w:rsidRPr="00A017A8">
        <w:rPr>
          <w:rFonts w:ascii="Verdana" w:eastAsia="Times New Roman" w:hAnsi="Verdana"/>
          <w:sz w:val="20"/>
          <w:szCs w:val="20"/>
        </w:rPr>
        <w:t xml:space="preserve"> to style elements. These exercises are practice for implementing the review you completed at the W3Schools website.</w:t>
      </w:r>
    </w:p>
    <w:p w14:paraId="6E3AC679" w14:textId="20606282" w:rsidR="003753A3" w:rsidRPr="003753A3" w:rsidRDefault="00A017A8" w:rsidP="003753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A017A8">
        <w:rPr>
          <w:rFonts w:ascii="Verdana" w:eastAsia="Times New Roman" w:hAnsi="Verdana" w:cs="Times New Roman"/>
          <w:b/>
          <w:bCs/>
          <w:sz w:val="20"/>
          <w:szCs w:val="20"/>
        </w:rPr>
        <w:t xml:space="preserve">Part 1 index.html - </w:t>
      </w:r>
      <w:r w:rsidR="003753A3" w:rsidRPr="003753A3">
        <w:rPr>
          <w:rFonts w:ascii="Verdana" w:eastAsia="Times New Roman" w:hAnsi="Verdana" w:cs="Times New Roman"/>
          <w:b/>
          <w:bCs/>
          <w:sz w:val="20"/>
          <w:szCs w:val="20"/>
        </w:rPr>
        <w:t xml:space="preserve">Your web page must include following elements: </w:t>
      </w:r>
    </w:p>
    <w:p w14:paraId="5FDD1328" w14:textId="77777777" w:rsidR="003753A3" w:rsidRPr="003753A3" w:rsidRDefault="003753A3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753A3">
        <w:rPr>
          <w:rFonts w:ascii="Verdana" w:eastAsia="Times New Roman" w:hAnsi="Verdana" w:cs="Times New Roman"/>
          <w:sz w:val="20"/>
          <w:szCs w:val="20"/>
        </w:rPr>
        <w:t xml:space="preserve">a title </w:t>
      </w:r>
    </w:p>
    <w:p w14:paraId="3F34C178" w14:textId="77777777" w:rsidR="003753A3" w:rsidRPr="003753A3" w:rsidRDefault="003753A3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753A3">
        <w:rPr>
          <w:rFonts w:ascii="Verdana" w:eastAsia="Times New Roman" w:hAnsi="Verdana" w:cs="Times New Roman"/>
          <w:sz w:val="20"/>
          <w:szCs w:val="20"/>
        </w:rPr>
        <w:t xml:space="preserve">at least </w:t>
      </w:r>
      <w:proofErr w:type="gramStart"/>
      <w:r w:rsidRPr="003753A3">
        <w:rPr>
          <w:rFonts w:ascii="Verdana" w:eastAsia="Times New Roman" w:hAnsi="Verdana" w:cs="Times New Roman"/>
          <w:sz w:val="20"/>
          <w:szCs w:val="20"/>
        </w:rPr>
        <w:t>two level</w:t>
      </w:r>
      <w:proofErr w:type="gramEnd"/>
      <w:r w:rsidRPr="003753A3">
        <w:rPr>
          <w:rFonts w:ascii="Verdana" w:eastAsia="Times New Roman" w:hAnsi="Verdana" w:cs="Times New Roman"/>
          <w:sz w:val="20"/>
          <w:szCs w:val="20"/>
        </w:rPr>
        <w:t xml:space="preserve"> headings </w:t>
      </w:r>
    </w:p>
    <w:p w14:paraId="65EEED8F" w14:textId="5382C67E" w:rsidR="003753A3" w:rsidRPr="003753A3" w:rsidRDefault="00051E84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at least two</w:t>
      </w:r>
      <w:r w:rsidR="003753A3" w:rsidRPr="003753A3">
        <w:rPr>
          <w:rFonts w:ascii="Verdana" w:eastAsia="Times New Roman" w:hAnsi="Verdana" w:cs="Times New Roman"/>
          <w:sz w:val="20"/>
          <w:szCs w:val="20"/>
        </w:rPr>
        <w:t xml:space="preserve"> paragraph</w:t>
      </w:r>
      <w:r w:rsidRPr="00A017A8">
        <w:rPr>
          <w:rFonts w:ascii="Verdana" w:eastAsia="Times New Roman" w:hAnsi="Verdana" w:cs="Times New Roman"/>
          <w:sz w:val="20"/>
          <w:szCs w:val="20"/>
        </w:rPr>
        <w:t>s</w:t>
      </w:r>
      <w:r w:rsidR="00ED6732" w:rsidRPr="00A017A8">
        <w:rPr>
          <w:rFonts w:ascii="Verdana" w:eastAsia="Times New Roman" w:hAnsi="Verdana" w:cs="Times New Roman"/>
          <w:sz w:val="20"/>
          <w:szCs w:val="20"/>
        </w:rPr>
        <w:t>, each contained in their own &lt;div&gt;</w:t>
      </w:r>
    </w:p>
    <w:p w14:paraId="1A1C8668" w14:textId="77777777" w:rsidR="003753A3" w:rsidRPr="003753A3" w:rsidRDefault="003753A3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753A3">
        <w:rPr>
          <w:rFonts w:ascii="Verdana" w:eastAsia="Times New Roman" w:hAnsi="Verdana" w:cs="Times New Roman"/>
          <w:sz w:val="20"/>
          <w:szCs w:val="20"/>
        </w:rPr>
        <w:t xml:space="preserve">at least one list (ordered or unordered) with at least three list items </w:t>
      </w:r>
    </w:p>
    <w:p w14:paraId="535CF622" w14:textId="77777777" w:rsidR="003753A3" w:rsidRPr="003753A3" w:rsidRDefault="003753A3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753A3">
        <w:rPr>
          <w:rFonts w:ascii="Verdana" w:eastAsia="Times New Roman" w:hAnsi="Verdana" w:cs="Times New Roman"/>
          <w:sz w:val="20"/>
          <w:szCs w:val="20"/>
        </w:rPr>
        <w:t xml:space="preserve">at least one hyperlink to another web page </w:t>
      </w:r>
    </w:p>
    <w:p w14:paraId="305B5297" w14:textId="1297537E" w:rsidR="003753A3" w:rsidRPr="003753A3" w:rsidRDefault="003753A3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753A3">
        <w:rPr>
          <w:rFonts w:ascii="Verdana" w:eastAsia="Times New Roman" w:hAnsi="Verdana" w:cs="Times New Roman"/>
          <w:sz w:val="20"/>
          <w:szCs w:val="20"/>
        </w:rPr>
        <w:t>at least two image</w:t>
      </w:r>
      <w:r w:rsidR="005333E3" w:rsidRPr="00A017A8">
        <w:rPr>
          <w:rFonts w:ascii="Verdana" w:eastAsia="Times New Roman" w:hAnsi="Verdana" w:cs="Times New Roman"/>
          <w:sz w:val="20"/>
          <w:szCs w:val="20"/>
        </w:rPr>
        <w:t>s</w:t>
      </w:r>
      <w:r w:rsidRPr="003753A3">
        <w:rPr>
          <w:rFonts w:ascii="Verdana" w:eastAsia="Times New Roman" w:hAnsi="Verdana" w:cs="Times New Roman"/>
          <w:sz w:val="20"/>
          <w:szCs w:val="20"/>
        </w:rPr>
        <w:t xml:space="preserve">, one regular size, one small for a thumbnail </w:t>
      </w:r>
    </w:p>
    <w:p w14:paraId="4A16ECD9" w14:textId="77777777" w:rsidR="003753A3" w:rsidRPr="003753A3" w:rsidRDefault="003753A3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753A3">
        <w:rPr>
          <w:rFonts w:ascii="Verdana" w:eastAsia="Times New Roman" w:hAnsi="Verdana" w:cs="Times New Roman"/>
          <w:sz w:val="20"/>
          <w:szCs w:val="20"/>
        </w:rPr>
        <w:t xml:space="preserve">at least one horizontal rule, with author and modification date, at the bottom of the web page </w:t>
      </w:r>
    </w:p>
    <w:p w14:paraId="6C891B0B" w14:textId="176C0DAA" w:rsidR="003753A3" w:rsidRPr="003753A3" w:rsidRDefault="003753A3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753A3">
        <w:rPr>
          <w:rFonts w:ascii="Verdana" w:eastAsia="Times New Roman" w:hAnsi="Verdana" w:cs="Times New Roman"/>
          <w:sz w:val="20"/>
          <w:szCs w:val="20"/>
        </w:rPr>
        <w:t xml:space="preserve">at least one kind of normal text formatting (bold, italic or underline) </w:t>
      </w:r>
      <w:r w:rsidR="00151253" w:rsidRPr="00A017A8">
        <w:rPr>
          <w:rFonts w:ascii="Verdana" w:eastAsia="Times New Roman" w:hAnsi="Verdana" w:cs="Times New Roman"/>
          <w:sz w:val="20"/>
          <w:szCs w:val="20"/>
        </w:rPr>
        <w:t xml:space="preserve">NOT referring </w:t>
      </w:r>
      <w:proofErr w:type="gramStart"/>
      <w:r w:rsidR="00151253" w:rsidRPr="00A017A8">
        <w:rPr>
          <w:rFonts w:ascii="Verdana" w:eastAsia="Times New Roman" w:hAnsi="Verdana" w:cs="Times New Roman"/>
          <w:sz w:val="20"/>
          <w:szCs w:val="20"/>
        </w:rPr>
        <w:t>to  hyperlinks</w:t>
      </w:r>
      <w:proofErr w:type="gramEnd"/>
    </w:p>
    <w:p w14:paraId="744B3912" w14:textId="111C5DD2" w:rsidR="00F23684" w:rsidRPr="00A017A8" w:rsidRDefault="003753A3" w:rsidP="00F236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3753A3">
        <w:rPr>
          <w:rFonts w:ascii="Verdana" w:eastAsia="Times New Roman" w:hAnsi="Verdana" w:cs="Times New Roman"/>
          <w:sz w:val="20"/>
          <w:szCs w:val="20"/>
        </w:rPr>
        <w:t xml:space="preserve">at least one table, with at least 3 columns and 3 rows </w:t>
      </w:r>
    </w:p>
    <w:p w14:paraId="79A9C2E6" w14:textId="4426BEB1" w:rsidR="003F5B83" w:rsidRPr="00A017A8" w:rsidRDefault="00F23684" w:rsidP="00F2368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To start your html file, you can copy and paste the basic framework below:</w:t>
      </w:r>
    </w:p>
    <w:p w14:paraId="6DA6F295" w14:textId="4795C8A6" w:rsidR="001D216F" w:rsidRPr="00A017A8" w:rsidRDefault="001D216F" w:rsidP="001D216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&lt;html&gt;</w:t>
      </w:r>
    </w:p>
    <w:p w14:paraId="38B53F4E" w14:textId="77777777" w:rsidR="001D216F" w:rsidRPr="00A017A8" w:rsidRDefault="001D216F" w:rsidP="008A51F6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&lt;head&gt;</w:t>
      </w:r>
    </w:p>
    <w:p w14:paraId="1C4A72DF" w14:textId="77777777" w:rsidR="001D216F" w:rsidRPr="00A017A8" w:rsidRDefault="001D216F" w:rsidP="008A51F6">
      <w:pPr>
        <w:spacing w:after="0" w:line="240" w:lineRule="auto"/>
        <w:ind w:left="1440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 xml:space="preserve">&lt;title&gt;Home Page of [Your Topic </w:t>
      </w:r>
      <w:proofErr w:type="gramStart"/>
      <w:r w:rsidRPr="00A017A8">
        <w:rPr>
          <w:rFonts w:ascii="Verdana" w:eastAsia="Times New Roman" w:hAnsi="Verdana" w:cs="Times New Roman"/>
          <w:sz w:val="20"/>
          <w:szCs w:val="20"/>
        </w:rPr>
        <w:t>Here]&lt;</w:t>
      </w:r>
      <w:proofErr w:type="gramEnd"/>
      <w:r w:rsidRPr="00A017A8">
        <w:rPr>
          <w:rFonts w:ascii="Verdana" w:eastAsia="Times New Roman" w:hAnsi="Verdana" w:cs="Times New Roman"/>
          <w:sz w:val="20"/>
          <w:szCs w:val="20"/>
        </w:rPr>
        <w:t>/title&gt;</w:t>
      </w:r>
    </w:p>
    <w:p w14:paraId="6F259F30" w14:textId="77777777" w:rsidR="001D216F" w:rsidRPr="00A017A8" w:rsidRDefault="001D216F" w:rsidP="008A51F6">
      <w:pPr>
        <w:spacing w:after="0" w:line="240" w:lineRule="auto"/>
        <w:ind w:left="1440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 xml:space="preserve">&lt;link </w:t>
      </w:r>
      <w:proofErr w:type="spellStart"/>
      <w:r w:rsidRPr="00A017A8">
        <w:rPr>
          <w:rFonts w:ascii="Verdana" w:eastAsia="Times New Roman" w:hAnsi="Verdana" w:cs="Times New Roman"/>
          <w:sz w:val="20"/>
          <w:szCs w:val="20"/>
        </w:rPr>
        <w:t>href</w:t>
      </w:r>
      <w:proofErr w:type="spellEnd"/>
      <w:r w:rsidRPr="00A017A8">
        <w:rPr>
          <w:rFonts w:ascii="Verdana" w:eastAsia="Times New Roman" w:hAnsi="Verdana" w:cs="Times New Roman"/>
          <w:sz w:val="20"/>
          <w:szCs w:val="20"/>
        </w:rPr>
        <w:t xml:space="preserve">="main.css" </w:t>
      </w:r>
      <w:proofErr w:type="spellStart"/>
      <w:r w:rsidRPr="00A017A8">
        <w:rPr>
          <w:rFonts w:ascii="Verdana" w:eastAsia="Times New Roman" w:hAnsi="Verdana" w:cs="Times New Roman"/>
          <w:sz w:val="20"/>
          <w:szCs w:val="20"/>
        </w:rPr>
        <w:t>rel</w:t>
      </w:r>
      <w:proofErr w:type="spellEnd"/>
      <w:r w:rsidRPr="00A017A8">
        <w:rPr>
          <w:rFonts w:ascii="Verdana" w:eastAsia="Times New Roman" w:hAnsi="Verdana" w:cs="Times New Roman"/>
          <w:sz w:val="20"/>
          <w:szCs w:val="20"/>
        </w:rPr>
        <w:t>="stylesheet" type="text/</w:t>
      </w:r>
      <w:proofErr w:type="spellStart"/>
      <w:r w:rsidRPr="00A017A8">
        <w:rPr>
          <w:rFonts w:ascii="Verdana" w:eastAsia="Times New Roman" w:hAnsi="Verdana" w:cs="Times New Roman"/>
          <w:sz w:val="20"/>
          <w:szCs w:val="20"/>
        </w:rPr>
        <w:t>css</w:t>
      </w:r>
      <w:proofErr w:type="spellEnd"/>
      <w:r w:rsidRPr="00A017A8">
        <w:rPr>
          <w:rFonts w:ascii="Verdana" w:eastAsia="Times New Roman" w:hAnsi="Verdana" w:cs="Times New Roman"/>
          <w:sz w:val="20"/>
          <w:szCs w:val="20"/>
        </w:rPr>
        <w:t>"&gt;</w:t>
      </w:r>
    </w:p>
    <w:p w14:paraId="1BAB54F7" w14:textId="3E55F3F9" w:rsidR="001D216F" w:rsidRDefault="001D216F" w:rsidP="008A51F6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&lt;/head&gt;</w:t>
      </w:r>
    </w:p>
    <w:p w14:paraId="15037BD4" w14:textId="77777777" w:rsidR="008A51F6" w:rsidRPr="00A017A8" w:rsidRDefault="008A51F6" w:rsidP="008A51F6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</w:p>
    <w:p w14:paraId="16E75B5A" w14:textId="77777777" w:rsidR="001D216F" w:rsidRPr="00A017A8" w:rsidRDefault="001D216F" w:rsidP="008A51F6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&lt;body&gt;</w:t>
      </w:r>
    </w:p>
    <w:p w14:paraId="08D1E2C3" w14:textId="143CBBA8" w:rsidR="001D216F" w:rsidRPr="00A017A8" w:rsidRDefault="001D216F" w:rsidP="008A51F6">
      <w:pPr>
        <w:spacing w:after="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&lt;/body&gt;</w:t>
      </w:r>
    </w:p>
    <w:p w14:paraId="2C6E85FD" w14:textId="76F50BA2" w:rsidR="00F23684" w:rsidRPr="00A017A8" w:rsidRDefault="001D216F" w:rsidP="001D216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&lt;/html&gt;</w:t>
      </w:r>
    </w:p>
    <w:p w14:paraId="65DF8258" w14:textId="77777777" w:rsidR="00141EFC" w:rsidRPr="00A017A8" w:rsidRDefault="00141EFC" w:rsidP="001D216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50345970" w14:textId="3513D039" w:rsidR="00141EFC" w:rsidRDefault="00A017A8" w:rsidP="001D216F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A017A8">
        <w:rPr>
          <w:rFonts w:ascii="Verdana" w:eastAsia="Times New Roman" w:hAnsi="Verdana" w:cs="Times New Roman"/>
          <w:b/>
          <w:bCs/>
          <w:sz w:val="20"/>
          <w:szCs w:val="20"/>
        </w:rPr>
        <w:t xml:space="preserve">Part 2 main.css - </w:t>
      </w:r>
      <w:r w:rsidR="00141EFC" w:rsidRPr="00A017A8">
        <w:rPr>
          <w:rFonts w:ascii="Verdana" w:eastAsia="Times New Roman" w:hAnsi="Verdana" w:cs="Times New Roman"/>
          <w:b/>
          <w:bCs/>
          <w:sz w:val="20"/>
          <w:szCs w:val="20"/>
        </w:rPr>
        <w:t xml:space="preserve">Please style your </w:t>
      </w:r>
      <w:r w:rsidR="00DB590F" w:rsidRPr="00A017A8">
        <w:rPr>
          <w:rFonts w:ascii="Verdana" w:eastAsia="Times New Roman" w:hAnsi="Verdana" w:cs="Times New Roman"/>
          <w:b/>
          <w:bCs/>
          <w:sz w:val="20"/>
          <w:szCs w:val="20"/>
        </w:rPr>
        <w:t>website by implementing</w:t>
      </w:r>
      <w:r w:rsidR="00B2036F" w:rsidRPr="00A017A8">
        <w:rPr>
          <w:rFonts w:ascii="Verdana" w:eastAsia="Times New Roman" w:hAnsi="Verdana" w:cs="Times New Roman"/>
          <w:b/>
          <w:bCs/>
          <w:sz w:val="20"/>
          <w:szCs w:val="20"/>
        </w:rPr>
        <w:t xml:space="preserve"> the following in the </w:t>
      </w:r>
      <w:proofErr w:type="spellStart"/>
      <w:r w:rsidR="00B2036F" w:rsidRPr="00A017A8">
        <w:rPr>
          <w:rFonts w:ascii="Verdana" w:eastAsia="Times New Roman" w:hAnsi="Verdana" w:cs="Times New Roman"/>
          <w:b/>
          <w:bCs/>
          <w:sz w:val="20"/>
          <w:szCs w:val="20"/>
        </w:rPr>
        <w:t>css</w:t>
      </w:r>
      <w:proofErr w:type="spellEnd"/>
      <w:r w:rsidR="00B2036F" w:rsidRPr="00A017A8">
        <w:rPr>
          <w:rFonts w:ascii="Verdana" w:eastAsia="Times New Roman" w:hAnsi="Verdana" w:cs="Times New Roman"/>
          <w:b/>
          <w:bCs/>
          <w:sz w:val="20"/>
          <w:szCs w:val="20"/>
        </w:rPr>
        <w:t xml:space="preserve"> file:</w:t>
      </w:r>
    </w:p>
    <w:p w14:paraId="766B99DD" w14:textId="77777777" w:rsidR="007659B9" w:rsidRPr="00A017A8" w:rsidRDefault="007659B9" w:rsidP="001D216F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18CB4596" w14:textId="6DFBF92B" w:rsidR="00B2036F" w:rsidRPr="00A017A8" w:rsidRDefault="00B2036F" w:rsidP="001B7AAC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 xml:space="preserve">A title </w:t>
      </w:r>
      <w:r w:rsidR="001B7AAC" w:rsidRPr="00A017A8">
        <w:rPr>
          <w:rFonts w:ascii="Verdana" w:eastAsia="Times New Roman" w:hAnsi="Verdana" w:cs="Times New Roman"/>
          <w:sz w:val="20"/>
          <w:szCs w:val="20"/>
        </w:rPr>
        <w:t>that is 50 pixels</w:t>
      </w:r>
    </w:p>
    <w:p w14:paraId="1C24AB88" w14:textId="47D79589" w:rsidR="00E14349" w:rsidRPr="00A017A8" w:rsidRDefault="006F0F4C" w:rsidP="00E14349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 xml:space="preserve">Two </w:t>
      </w:r>
      <w:r w:rsidR="00E14349" w:rsidRPr="00A017A8">
        <w:rPr>
          <w:rFonts w:ascii="Verdana" w:eastAsia="Times New Roman" w:hAnsi="Verdana" w:cs="Times New Roman"/>
          <w:sz w:val="20"/>
          <w:szCs w:val="20"/>
        </w:rPr>
        <w:t xml:space="preserve">&lt;div&gt; </w:t>
      </w:r>
      <w:r w:rsidRPr="00A017A8">
        <w:rPr>
          <w:rFonts w:ascii="Verdana" w:eastAsia="Times New Roman" w:hAnsi="Verdana" w:cs="Times New Roman"/>
          <w:sz w:val="20"/>
          <w:szCs w:val="20"/>
        </w:rPr>
        <w:t xml:space="preserve">elements that </w:t>
      </w:r>
      <w:r w:rsidR="00826A4A" w:rsidRPr="00A017A8">
        <w:rPr>
          <w:rFonts w:ascii="Verdana" w:eastAsia="Times New Roman" w:hAnsi="Verdana" w:cs="Times New Roman"/>
          <w:sz w:val="20"/>
          <w:szCs w:val="20"/>
        </w:rPr>
        <w:t xml:space="preserve">each </w:t>
      </w:r>
      <w:r w:rsidR="004465BE" w:rsidRPr="00A017A8">
        <w:rPr>
          <w:rFonts w:ascii="Verdana" w:eastAsia="Times New Roman" w:hAnsi="Verdana" w:cs="Times New Roman"/>
          <w:sz w:val="20"/>
          <w:szCs w:val="20"/>
        </w:rPr>
        <w:t>have</w:t>
      </w:r>
      <w:r w:rsidRPr="00A017A8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465BE" w:rsidRPr="00A017A8">
        <w:rPr>
          <w:rFonts w:ascii="Verdana" w:eastAsia="Times New Roman" w:hAnsi="Verdana" w:cs="Times New Roman"/>
          <w:sz w:val="20"/>
          <w:szCs w:val="20"/>
        </w:rPr>
        <w:t xml:space="preserve">a </w:t>
      </w:r>
      <w:r w:rsidR="00FD69EA" w:rsidRPr="00A017A8">
        <w:rPr>
          <w:rFonts w:ascii="Verdana" w:eastAsia="Times New Roman" w:hAnsi="Verdana" w:cs="Times New Roman"/>
          <w:sz w:val="20"/>
          <w:szCs w:val="20"/>
        </w:rPr>
        <w:t xml:space="preserve">class name </w:t>
      </w:r>
      <w:r w:rsidR="004465BE" w:rsidRPr="00A017A8">
        <w:rPr>
          <w:rFonts w:ascii="Verdana" w:eastAsia="Times New Roman" w:hAnsi="Verdana" w:cs="Times New Roman"/>
          <w:sz w:val="20"/>
          <w:szCs w:val="20"/>
        </w:rPr>
        <w:t xml:space="preserve">assigned </w:t>
      </w:r>
      <w:r w:rsidR="00FD69EA" w:rsidRPr="00A017A8">
        <w:rPr>
          <w:rFonts w:ascii="Verdana" w:eastAsia="Times New Roman" w:hAnsi="Verdana" w:cs="Times New Roman"/>
          <w:sz w:val="20"/>
          <w:szCs w:val="20"/>
        </w:rPr>
        <w:t>to them in your html file, and then calling the class name in your style sheet</w:t>
      </w:r>
    </w:p>
    <w:p w14:paraId="28651B88" w14:textId="1ED95A0F" w:rsidR="00E14349" w:rsidRPr="00A017A8" w:rsidRDefault="00E14349" w:rsidP="00E14349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Each &lt;div&gt; should have a border</w:t>
      </w:r>
      <w:r w:rsidR="002D1F05" w:rsidRPr="00A017A8">
        <w:rPr>
          <w:rFonts w:ascii="Verdana" w:eastAsia="Times New Roman" w:hAnsi="Verdana" w:cs="Times New Roman"/>
          <w:sz w:val="20"/>
          <w:szCs w:val="20"/>
        </w:rPr>
        <w:t xml:space="preserve">, each a different </w:t>
      </w:r>
      <w:r w:rsidR="00AC6552" w:rsidRPr="00A017A8">
        <w:rPr>
          <w:rFonts w:ascii="Verdana" w:eastAsia="Times New Roman" w:hAnsi="Verdana" w:cs="Times New Roman"/>
          <w:sz w:val="20"/>
          <w:szCs w:val="20"/>
        </w:rPr>
        <w:t>color and width</w:t>
      </w:r>
    </w:p>
    <w:p w14:paraId="3DA962B3" w14:textId="1AF0DC65" w:rsidR="00E14349" w:rsidRPr="00A017A8" w:rsidRDefault="00E14349" w:rsidP="00E14349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Hyperlinks should be</w:t>
      </w:r>
      <w:r w:rsidR="00A00E9E" w:rsidRPr="00A017A8">
        <w:rPr>
          <w:rFonts w:ascii="Verdana" w:eastAsia="Times New Roman" w:hAnsi="Verdana" w:cs="Times New Roman"/>
          <w:sz w:val="20"/>
          <w:szCs w:val="20"/>
        </w:rPr>
        <w:t xml:space="preserve"> underlined</w:t>
      </w:r>
      <w:r w:rsidR="009A116B" w:rsidRPr="00A017A8">
        <w:rPr>
          <w:rFonts w:ascii="Verdana" w:eastAsia="Times New Roman" w:hAnsi="Verdana" w:cs="Times New Roman"/>
          <w:sz w:val="20"/>
          <w:szCs w:val="20"/>
        </w:rPr>
        <w:t xml:space="preserve"> or bold</w:t>
      </w:r>
      <w:r w:rsidR="00A00E9E" w:rsidRPr="00A017A8">
        <w:rPr>
          <w:rFonts w:ascii="Verdana" w:eastAsia="Times New Roman" w:hAnsi="Verdana" w:cs="Times New Roman"/>
          <w:sz w:val="20"/>
          <w:szCs w:val="20"/>
        </w:rPr>
        <w:t xml:space="preserve"> and </w:t>
      </w:r>
      <w:r w:rsidR="00C25C01" w:rsidRPr="00A017A8">
        <w:rPr>
          <w:rFonts w:ascii="Verdana" w:eastAsia="Times New Roman" w:hAnsi="Verdana" w:cs="Times New Roman"/>
          <w:sz w:val="20"/>
          <w:szCs w:val="20"/>
        </w:rPr>
        <w:t>turn a shade of purple after the user clicks</w:t>
      </w:r>
      <w:r w:rsidR="00B4070A" w:rsidRPr="00A017A8">
        <w:rPr>
          <w:rFonts w:ascii="Verdana" w:eastAsia="Times New Roman" w:hAnsi="Verdana" w:cs="Times New Roman"/>
          <w:sz w:val="20"/>
          <w:szCs w:val="20"/>
        </w:rPr>
        <w:t xml:space="preserve"> it </w:t>
      </w:r>
    </w:p>
    <w:p w14:paraId="1A1AD62E" w14:textId="0C781BAD" w:rsidR="005333E3" w:rsidRPr="00A017A8" w:rsidRDefault="005333E3" w:rsidP="00E14349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Please use a background</w:t>
      </w:r>
      <w:r w:rsidR="004C52B4" w:rsidRPr="00A017A8">
        <w:rPr>
          <w:rFonts w:ascii="Verdana" w:eastAsia="Times New Roman" w:hAnsi="Verdana" w:cs="Times New Roman"/>
          <w:sz w:val="20"/>
          <w:szCs w:val="20"/>
        </w:rPr>
        <w:t xml:space="preserve"> other than white</w:t>
      </w:r>
      <w:r w:rsidR="00151253" w:rsidRPr="00A017A8">
        <w:rPr>
          <w:rFonts w:ascii="Verdana" w:eastAsia="Times New Roman" w:hAnsi="Verdana" w:cs="Times New Roman"/>
          <w:sz w:val="20"/>
          <w:szCs w:val="20"/>
        </w:rPr>
        <w:t xml:space="preserve"> in your table</w:t>
      </w:r>
    </w:p>
    <w:p w14:paraId="5B1B5213" w14:textId="588C38D7" w:rsidR="002B25A6" w:rsidRPr="00A017A8" w:rsidRDefault="004C52B4" w:rsidP="00A52289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017A8">
        <w:rPr>
          <w:rFonts w:ascii="Verdana" w:eastAsia="Times New Roman" w:hAnsi="Verdana" w:cs="Times New Roman"/>
          <w:sz w:val="20"/>
          <w:szCs w:val="20"/>
        </w:rPr>
        <w:t>All &lt;p&gt; elements</w:t>
      </w:r>
      <w:r w:rsidR="002B25A6" w:rsidRPr="00A017A8">
        <w:rPr>
          <w:rFonts w:ascii="Verdana" w:eastAsia="Times New Roman" w:hAnsi="Verdana" w:cs="Times New Roman"/>
          <w:sz w:val="20"/>
          <w:szCs w:val="20"/>
        </w:rPr>
        <w:t xml:space="preserve"> should be 25 pixels</w:t>
      </w:r>
    </w:p>
    <w:p w14:paraId="396DC876" w14:textId="77777777" w:rsidR="00141EFC" w:rsidRPr="00A017A8" w:rsidRDefault="00141EFC" w:rsidP="001D216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1B28D10C" w14:textId="77777777" w:rsidR="008379A3" w:rsidRPr="00A017A8" w:rsidRDefault="008379A3" w:rsidP="008379A3">
      <w:p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b/>
          <w:bCs/>
          <w:color w:val="2C3E50"/>
          <w:sz w:val="20"/>
          <w:szCs w:val="20"/>
        </w:rPr>
        <w:lastRenderedPageBreak/>
        <w:t>Rubric</w:t>
      </w:r>
    </w:p>
    <w:p w14:paraId="07E87F59" w14:textId="4DB8123A" w:rsidR="008379A3" w:rsidRPr="00A017A8" w:rsidRDefault="008379A3" w:rsidP="008379A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P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art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1 – 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HTML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(</w:t>
      </w:r>
      <w:r w:rsidR="00F234D3"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0 points)</w:t>
      </w:r>
    </w:p>
    <w:p w14:paraId="7D6A1F78" w14:textId="0C1C6813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2) </w:t>
      </w:r>
      <w:r w:rsidR="00627121" w:rsidRPr="00A017A8">
        <w:rPr>
          <w:rFonts w:ascii="Verdana" w:eastAsia="Times New Roman" w:hAnsi="Verdana" w:cs="Times New Roman"/>
          <w:color w:val="2C3E50"/>
          <w:sz w:val="20"/>
          <w:szCs w:val="20"/>
        </w:rPr>
        <w:t>Title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627121" w:rsidRPr="00A017A8">
        <w:rPr>
          <w:rFonts w:ascii="Verdana" w:eastAsia="Times New Roman" w:hAnsi="Verdana" w:cs="Times New Roman"/>
          <w:color w:val="2C3E50"/>
          <w:sz w:val="20"/>
          <w:szCs w:val="20"/>
        </w:rPr>
        <w:t>implemented</w:t>
      </w:r>
    </w:p>
    <w:p w14:paraId="6B4629E4" w14:textId="4B995BFD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33130C" w:rsidRPr="00A017A8">
        <w:rPr>
          <w:rFonts w:ascii="Verdana" w:eastAsia="Times New Roman" w:hAnsi="Verdana" w:cs="Times New Roman"/>
          <w:color w:val="2C3E50"/>
          <w:sz w:val="20"/>
          <w:szCs w:val="20"/>
        </w:rPr>
        <w:t>2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627121" w:rsidRPr="00A017A8">
        <w:rPr>
          <w:rFonts w:ascii="Verdana" w:eastAsia="Times New Roman" w:hAnsi="Verdana" w:cs="Times New Roman"/>
          <w:color w:val="2C3E50"/>
          <w:sz w:val="20"/>
          <w:szCs w:val="20"/>
        </w:rPr>
        <w:t>Two level headings</w:t>
      </w:r>
    </w:p>
    <w:p w14:paraId="7DC1EDDC" w14:textId="001DCAAA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33130C" w:rsidRPr="00A017A8">
        <w:rPr>
          <w:rFonts w:ascii="Verdana" w:eastAsia="Times New Roman" w:hAnsi="Verdana" w:cs="Times New Roman"/>
          <w:color w:val="2C3E50"/>
          <w:sz w:val="20"/>
          <w:szCs w:val="20"/>
        </w:rPr>
        <w:t>8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627121" w:rsidRPr="00A017A8">
        <w:rPr>
          <w:rFonts w:ascii="Verdana" w:eastAsia="Times New Roman" w:hAnsi="Verdana" w:cs="Times New Roman"/>
          <w:color w:val="2C3E50"/>
          <w:sz w:val="20"/>
          <w:szCs w:val="20"/>
        </w:rPr>
        <w:t>at least two paragraphs, each contained in their own &lt;div&gt;</w:t>
      </w:r>
    </w:p>
    <w:p w14:paraId="04512C8D" w14:textId="359E8895" w:rsidR="00F234D3" w:rsidRPr="00A017A8" w:rsidRDefault="00F234D3" w:rsidP="00F234D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33130C" w:rsidRPr="00A017A8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) at least one list (ordered or unordered) with at least three list items</w:t>
      </w:r>
    </w:p>
    <w:p w14:paraId="13CF0FA1" w14:textId="2755666D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33130C" w:rsidRPr="00A017A8">
        <w:rPr>
          <w:rFonts w:ascii="Verdana" w:eastAsia="Times New Roman" w:hAnsi="Verdana" w:cs="Times New Roman"/>
          <w:color w:val="2C3E50"/>
          <w:sz w:val="20"/>
          <w:szCs w:val="20"/>
        </w:rPr>
        <w:t>8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F234D3" w:rsidRPr="00A017A8">
        <w:rPr>
          <w:rFonts w:ascii="Verdana" w:eastAsia="Times New Roman" w:hAnsi="Verdana" w:cs="Times New Roman"/>
          <w:color w:val="2C3E50"/>
          <w:sz w:val="20"/>
          <w:szCs w:val="20"/>
        </w:rPr>
        <w:t>class names</w:t>
      </w:r>
      <w:r w:rsidR="0026555D" w:rsidRPr="00A017A8">
        <w:rPr>
          <w:rFonts w:ascii="Verdana" w:eastAsia="Times New Roman" w:hAnsi="Verdana" w:cs="Times New Roman"/>
          <w:color w:val="2C3E50"/>
          <w:sz w:val="20"/>
          <w:szCs w:val="20"/>
        </w:rPr>
        <w:t>/ids</w:t>
      </w:r>
      <w:r w:rsidR="00F234D3"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appropriately assigned to </w:t>
      </w:r>
      <w:r w:rsidR="007D3834" w:rsidRPr="00A017A8">
        <w:rPr>
          <w:rFonts w:ascii="Verdana" w:eastAsia="Times New Roman" w:hAnsi="Verdana" w:cs="Times New Roman"/>
          <w:color w:val="2C3E50"/>
          <w:sz w:val="20"/>
          <w:szCs w:val="20"/>
        </w:rPr>
        <w:t>required elements</w:t>
      </w:r>
    </w:p>
    <w:p w14:paraId="09974CF6" w14:textId="58D61A19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D3834" w:rsidRPr="00A017A8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954A57" w:rsidRPr="00A017A8">
        <w:rPr>
          <w:rFonts w:ascii="Verdana" w:eastAsia="Times New Roman" w:hAnsi="Verdana" w:cs="Times New Roman"/>
          <w:color w:val="2C3E50"/>
          <w:sz w:val="20"/>
          <w:szCs w:val="20"/>
        </w:rPr>
        <w:t>at least one hyperlink to another web page</w:t>
      </w:r>
    </w:p>
    <w:p w14:paraId="0C70390F" w14:textId="04DF676C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D3834" w:rsidRPr="00A017A8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954A57" w:rsidRPr="00A017A8">
        <w:rPr>
          <w:rFonts w:ascii="Verdana" w:eastAsia="Times New Roman" w:hAnsi="Verdana" w:cs="Times New Roman"/>
          <w:color w:val="2C3E50"/>
          <w:sz w:val="20"/>
          <w:szCs w:val="20"/>
        </w:rPr>
        <w:t>at least two images, one regular size, one small for a thumbnail</w:t>
      </w:r>
    </w:p>
    <w:p w14:paraId="4849B70F" w14:textId="64FE4D08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D3834" w:rsidRPr="00A017A8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954A57" w:rsidRPr="00A017A8">
        <w:rPr>
          <w:rFonts w:ascii="Verdana" w:eastAsia="Times New Roman" w:hAnsi="Verdana" w:cs="Times New Roman"/>
          <w:color w:val="2C3E50"/>
          <w:sz w:val="20"/>
          <w:szCs w:val="20"/>
        </w:rPr>
        <w:t>at least one horizontal rule, with author and modification date, at the bottom of the web page</w:t>
      </w:r>
    </w:p>
    <w:p w14:paraId="4F00A6A5" w14:textId="0FEFA12E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D3834" w:rsidRPr="00A017A8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954A57" w:rsidRPr="00A017A8">
        <w:rPr>
          <w:rFonts w:ascii="Verdana" w:eastAsia="Times New Roman" w:hAnsi="Verdana" w:cs="Times New Roman"/>
          <w:color w:val="2C3E50"/>
          <w:sz w:val="20"/>
          <w:szCs w:val="20"/>
        </w:rPr>
        <w:t>at least one kind of normal text formatting (bold, italic or underline) NOT referring to  hyperlinks</w:t>
      </w:r>
    </w:p>
    <w:p w14:paraId="6ED58927" w14:textId="3E742BF5" w:rsidR="00627121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7D3834" w:rsidRPr="00A017A8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954A57" w:rsidRPr="00A017A8">
        <w:rPr>
          <w:rFonts w:ascii="Verdana" w:eastAsia="Times New Roman" w:hAnsi="Verdana" w:cs="Times New Roman"/>
          <w:color w:val="2C3E50"/>
          <w:sz w:val="20"/>
          <w:szCs w:val="20"/>
        </w:rPr>
        <w:t>at least one table, with at least 3 columns and 3 rows</w:t>
      </w:r>
    </w:p>
    <w:p w14:paraId="695CF430" w14:textId="77777777" w:rsidR="008379A3" w:rsidRPr="00A017A8" w:rsidRDefault="008379A3" w:rsidP="008379A3">
      <w:pPr>
        <w:shd w:val="clear" w:color="auto" w:fill="FFFFFF"/>
        <w:spacing w:after="120" w:line="240" w:lineRule="auto"/>
        <w:ind w:left="2430" w:hanging="1350"/>
        <w:rPr>
          <w:rFonts w:ascii="Verdana" w:eastAsia="Times New Roman" w:hAnsi="Verdana" w:cs="Times New Roman"/>
          <w:color w:val="2C3E50"/>
          <w:sz w:val="20"/>
          <w:szCs w:val="20"/>
        </w:rPr>
      </w:pPr>
    </w:p>
    <w:p w14:paraId="2E10B2BA" w14:textId="0ADE5293" w:rsidR="008379A3" w:rsidRPr="00A017A8" w:rsidRDefault="008379A3" w:rsidP="008379A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Part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2 – 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CSS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(50 points)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51A54284" w14:textId="7241D4C3" w:rsidR="008379A3" w:rsidRPr="00A017A8" w:rsidRDefault="008379A3" w:rsidP="00B31B9D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8A51F6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BE775D" w:rsidRPr="00A017A8">
        <w:rPr>
          <w:rFonts w:ascii="Verdana" w:eastAsia="Times New Roman" w:hAnsi="Verdana" w:cs="Times New Roman"/>
          <w:color w:val="2C3E50"/>
          <w:sz w:val="20"/>
          <w:szCs w:val="20"/>
        </w:rPr>
        <w:t>A title that is 50 pixels</w:t>
      </w:r>
    </w:p>
    <w:p w14:paraId="4BF59D97" w14:textId="42C3A81B" w:rsidR="008379A3" w:rsidRPr="00A017A8" w:rsidRDefault="008379A3" w:rsidP="00B31B9D">
      <w:pPr>
        <w:shd w:val="clear" w:color="auto" w:fill="FFFFFF"/>
        <w:spacing w:after="120" w:line="240" w:lineRule="auto"/>
        <w:ind w:left="108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2C4A72"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523193" w:rsidRPr="00A017A8">
        <w:rPr>
          <w:rFonts w:ascii="Verdana" w:eastAsia="Times New Roman" w:hAnsi="Verdana" w:cs="Times New Roman"/>
          <w:color w:val="2C3E50"/>
          <w:sz w:val="20"/>
          <w:szCs w:val="20"/>
        </w:rPr>
        <w:t>Two &lt;div&gt; elements</w:t>
      </w:r>
      <w:r w:rsidR="00AF508B"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3242D1" w:rsidRPr="00A017A8">
        <w:rPr>
          <w:rFonts w:ascii="Verdana" w:eastAsia="Times New Roman" w:hAnsi="Verdana" w:cs="Times New Roman"/>
          <w:color w:val="2C3E50"/>
          <w:sz w:val="20"/>
          <w:szCs w:val="20"/>
        </w:rPr>
        <w:t>correctly</w:t>
      </w:r>
      <w:r w:rsidR="00523193"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D04E85" w:rsidRPr="00A017A8">
        <w:rPr>
          <w:rFonts w:ascii="Verdana" w:eastAsia="Times New Roman" w:hAnsi="Verdana" w:cs="Times New Roman"/>
          <w:color w:val="2C3E50"/>
          <w:sz w:val="20"/>
          <w:szCs w:val="20"/>
        </w:rPr>
        <w:t>called</w:t>
      </w:r>
      <w:r w:rsidR="00B07809"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using their class names or ids</w:t>
      </w:r>
    </w:p>
    <w:p w14:paraId="28AB8951" w14:textId="6C0B0DF1" w:rsidR="008379A3" w:rsidRDefault="008379A3" w:rsidP="00B31B9D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2C4A72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DC236A" w:rsidRPr="00A017A8">
        <w:rPr>
          <w:rFonts w:ascii="Verdana" w:eastAsia="Times New Roman" w:hAnsi="Verdana" w:cs="Times New Roman"/>
          <w:color w:val="2C3E50"/>
          <w:sz w:val="20"/>
          <w:szCs w:val="20"/>
        </w:rPr>
        <w:t>Each &lt;div&gt; should have a border</w:t>
      </w:r>
    </w:p>
    <w:p w14:paraId="11802059" w14:textId="7998056F" w:rsidR="00BD60E7" w:rsidRDefault="00BD60E7" w:rsidP="00BD60E7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070F40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) All &lt;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div&gt; elements have their own color</w:t>
      </w:r>
      <w:r w:rsidR="00CD3307">
        <w:rPr>
          <w:rFonts w:ascii="Verdana" w:eastAsia="Times New Roman" w:hAnsi="Verdana" w:cs="Times New Roman"/>
          <w:color w:val="2C3E50"/>
          <w:sz w:val="20"/>
          <w:szCs w:val="20"/>
        </w:rPr>
        <w:t xml:space="preserve"> for the border</w:t>
      </w:r>
    </w:p>
    <w:p w14:paraId="4F15C700" w14:textId="43663F35" w:rsidR="00BD60E7" w:rsidRPr="00A017A8" w:rsidRDefault="00CD3307" w:rsidP="005D65B2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2C4A72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) All &lt;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div&gt; elements have </w:t>
      </w:r>
      <w:r w:rsidR="005D65B2">
        <w:rPr>
          <w:rFonts w:ascii="Verdana" w:eastAsia="Times New Roman" w:hAnsi="Verdana" w:cs="Times New Roman"/>
          <w:color w:val="2C3E50"/>
          <w:sz w:val="20"/>
          <w:szCs w:val="20"/>
        </w:rPr>
        <w:t>a different width</w:t>
      </w:r>
    </w:p>
    <w:p w14:paraId="57BFABA3" w14:textId="32C43DE0" w:rsidR="008379A3" w:rsidRPr="00A017A8" w:rsidRDefault="008379A3" w:rsidP="00B31B9D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2C4A72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9B1EB5" w:rsidRPr="00A017A8">
        <w:rPr>
          <w:rFonts w:ascii="Verdana" w:eastAsia="Times New Roman" w:hAnsi="Verdana" w:cs="Times New Roman"/>
          <w:color w:val="2C3E50"/>
          <w:sz w:val="20"/>
          <w:szCs w:val="20"/>
        </w:rPr>
        <w:t>Please use a background other than white in your table.</w:t>
      </w:r>
    </w:p>
    <w:p w14:paraId="6F28636E" w14:textId="69563CAB" w:rsidR="008379A3" w:rsidRDefault="008379A3" w:rsidP="00B31B9D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2C4A72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E33B3A" w:rsidRPr="00A017A8">
        <w:rPr>
          <w:rFonts w:ascii="Verdana" w:eastAsia="Times New Roman" w:hAnsi="Verdana" w:cs="Times New Roman"/>
          <w:color w:val="2C3E50"/>
          <w:sz w:val="20"/>
          <w:szCs w:val="20"/>
        </w:rPr>
        <w:t>All &lt;p&gt; elements should be 25 pixels</w:t>
      </w:r>
    </w:p>
    <w:p w14:paraId="760F5F3F" w14:textId="562D9F29" w:rsidR="00614C3A" w:rsidRDefault="00614C3A" w:rsidP="00614C3A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2C4A72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Hyperlinks are </w:t>
      </w:r>
      <w:r w:rsidR="00FE345D">
        <w:rPr>
          <w:rFonts w:ascii="Verdana" w:eastAsia="Times New Roman" w:hAnsi="Verdana" w:cs="Times New Roman"/>
          <w:color w:val="2C3E50"/>
          <w:sz w:val="20"/>
          <w:szCs w:val="20"/>
        </w:rPr>
        <w:t>underlined or bold</w:t>
      </w:r>
    </w:p>
    <w:p w14:paraId="25671541" w14:textId="10069890" w:rsidR="00FE345D" w:rsidRPr="00A017A8" w:rsidRDefault="00FE345D" w:rsidP="00FE345D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>______</w:t>
      </w:r>
      <w:proofErr w:type="gramStart"/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   (</w:t>
      </w:r>
      <w:proofErr w:type="gramEnd"/>
      <w:r w:rsidR="002C4A72">
        <w:rPr>
          <w:rFonts w:ascii="Verdana" w:eastAsia="Times New Roman" w:hAnsi="Verdana" w:cs="Times New Roman"/>
          <w:color w:val="2C3E50"/>
          <w:sz w:val="20"/>
          <w:szCs w:val="20"/>
        </w:rPr>
        <w:t>5</w:t>
      </w:r>
      <w:r w:rsidRPr="00A017A8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Hyperlinks are purple after visited</w:t>
      </w:r>
    </w:p>
    <w:p w14:paraId="3E357F72" w14:textId="77777777" w:rsidR="00FE345D" w:rsidRPr="00A017A8" w:rsidRDefault="00FE345D" w:rsidP="00614C3A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</w:p>
    <w:p w14:paraId="34C49EDD" w14:textId="77777777" w:rsidR="00614C3A" w:rsidRPr="00A017A8" w:rsidRDefault="00614C3A" w:rsidP="00B31B9D">
      <w:pPr>
        <w:shd w:val="clear" w:color="auto" w:fill="FFFFFF"/>
        <w:spacing w:after="120" w:line="240" w:lineRule="auto"/>
        <w:ind w:left="720" w:firstLine="360"/>
        <w:rPr>
          <w:rFonts w:ascii="Verdana" w:eastAsia="Times New Roman" w:hAnsi="Verdana" w:cs="Times New Roman"/>
          <w:color w:val="2C3E50"/>
          <w:sz w:val="20"/>
          <w:szCs w:val="20"/>
        </w:rPr>
      </w:pPr>
    </w:p>
    <w:p w14:paraId="01D0F7C0" w14:textId="77777777" w:rsidR="00BE775D" w:rsidRPr="00A017A8" w:rsidRDefault="00BE775D" w:rsidP="008379A3">
      <w:pPr>
        <w:shd w:val="clear" w:color="auto" w:fill="FFFFFF"/>
        <w:spacing w:after="120" w:line="240" w:lineRule="auto"/>
        <w:ind w:left="720"/>
        <w:rPr>
          <w:rFonts w:ascii="Verdana" w:eastAsia="Times New Roman" w:hAnsi="Verdana" w:cs="Times New Roman"/>
          <w:color w:val="2C3E50"/>
          <w:sz w:val="20"/>
          <w:szCs w:val="20"/>
        </w:rPr>
      </w:pPr>
    </w:p>
    <w:p w14:paraId="40A15485" w14:textId="0D066B3E" w:rsidR="008379A3" w:rsidRPr="00A017A8" w:rsidRDefault="008379A3" w:rsidP="00E33B3A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14:paraId="46328518" w14:textId="55ABF90E" w:rsidR="008379A3" w:rsidRPr="00A017A8" w:rsidRDefault="008379A3" w:rsidP="008379A3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Assignment #</w:t>
      </w:r>
      <w:r w:rsidR="00C718FF"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1</w:t>
      </w:r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Total </w:t>
      </w:r>
      <w:proofErr w:type="gramStart"/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=  _</w:t>
      </w:r>
      <w:proofErr w:type="gramEnd"/>
      <w:r w:rsidRPr="00A017A8">
        <w:rPr>
          <w:rFonts w:ascii="Verdana" w:eastAsia="Times New Roman" w:hAnsi="Verdana" w:cs="Times New Roman"/>
          <w:b/>
          <w:color w:val="2C3E50"/>
          <w:sz w:val="20"/>
          <w:szCs w:val="20"/>
        </w:rPr>
        <w:t>_____________ / 100 points</w:t>
      </w:r>
    </w:p>
    <w:sectPr w:rsidR="008379A3" w:rsidRPr="00A017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CC82" w14:textId="77777777" w:rsidR="005A4E23" w:rsidRDefault="005A4E23" w:rsidP="005A4E23">
      <w:pPr>
        <w:spacing w:after="0" w:line="240" w:lineRule="auto"/>
      </w:pPr>
      <w:r>
        <w:separator/>
      </w:r>
    </w:p>
  </w:endnote>
  <w:endnote w:type="continuationSeparator" w:id="0">
    <w:p w14:paraId="2F805944" w14:textId="77777777" w:rsidR="005A4E23" w:rsidRDefault="005A4E23" w:rsidP="005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84A6F" w14:textId="77777777" w:rsidR="005A4E23" w:rsidRDefault="005A4E23" w:rsidP="005A4E23">
      <w:pPr>
        <w:spacing w:after="0" w:line="240" w:lineRule="auto"/>
      </w:pPr>
      <w:r>
        <w:separator/>
      </w:r>
    </w:p>
  </w:footnote>
  <w:footnote w:type="continuationSeparator" w:id="0">
    <w:p w14:paraId="1AF73DAB" w14:textId="77777777" w:rsidR="005A4E23" w:rsidRDefault="005A4E23" w:rsidP="005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2E6A" w14:textId="6FECA276" w:rsidR="005A4E23" w:rsidRPr="0062770A" w:rsidRDefault="005A4E23" w:rsidP="005A4E23">
    <w:pPr>
      <w:pStyle w:val="Heading1"/>
      <w:jc w:val="center"/>
      <w:rPr>
        <w:rFonts w:ascii="Verdana" w:hAnsi="Verdana"/>
        <w:b/>
        <w:bCs/>
        <w:color w:val="auto"/>
        <w:sz w:val="24"/>
        <w:szCs w:val="24"/>
      </w:rPr>
    </w:pPr>
    <w:r w:rsidRPr="00FF3F77">
      <w:rPr>
        <w:rFonts w:ascii="Verdana" w:hAnsi="Verdana"/>
        <w:color w:val="auto"/>
        <w:sz w:val="16"/>
        <w:szCs w:val="16"/>
      </w:rPr>
      <w:t>CIS-23</w:t>
    </w:r>
    <w:r w:rsidR="00F64D09">
      <w:rPr>
        <w:rFonts w:ascii="Verdana" w:hAnsi="Verdana"/>
        <w:color w:val="auto"/>
        <w:sz w:val="16"/>
        <w:szCs w:val="16"/>
      </w:rPr>
      <w:t>4</w:t>
    </w:r>
    <w:r w:rsidRPr="00FF3F77">
      <w:rPr>
        <w:rFonts w:ascii="Verdana" w:hAnsi="Verdana"/>
        <w:color w:val="auto"/>
        <w:sz w:val="16"/>
        <w:szCs w:val="16"/>
      </w:rPr>
      <w:t xml:space="preserve"> – </w:t>
    </w:r>
    <w:r w:rsidR="00F64D09">
      <w:rPr>
        <w:rFonts w:ascii="Verdana" w:hAnsi="Verdana"/>
        <w:color w:val="auto"/>
        <w:sz w:val="16"/>
        <w:szCs w:val="16"/>
      </w:rPr>
      <w:t>Fall</w:t>
    </w:r>
    <w:r w:rsidRPr="00FF3F77">
      <w:rPr>
        <w:rFonts w:ascii="Verdana" w:hAnsi="Verdana"/>
        <w:color w:val="auto"/>
        <w:sz w:val="16"/>
        <w:szCs w:val="16"/>
      </w:rPr>
      <w:t xml:space="preserve"> 2022</w:t>
    </w:r>
    <w:r>
      <w:rPr>
        <w:rFonts w:ascii="Verdana" w:hAnsi="Verdana"/>
        <w:color w:val="auto"/>
        <w:sz w:val="24"/>
        <w:szCs w:val="24"/>
      </w:rPr>
      <w:t xml:space="preserve">    </w:t>
    </w:r>
    <w:r w:rsidR="00A61CA1">
      <w:rPr>
        <w:rFonts w:ascii="Verdana" w:hAnsi="Verdana"/>
        <w:b/>
        <w:bCs/>
        <w:color w:val="auto"/>
        <w:sz w:val="20"/>
        <w:szCs w:val="20"/>
      </w:rPr>
      <w:t>Lab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#</w:t>
    </w:r>
    <w:r w:rsidR="00A61CA1">
      <w:rPr>
        <w:rFonts w:ascii="Verdana" w:hAnsi="Verdana"/>
        <w:b/>
        <w:bCs/>
        <w:color w:val="auto"/>
        <w:sz w:val="20"/>
        <w:szCs w:val="20"/>
      </w:rPr>
      <w:t>1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– </w:t>
    </w:r>
    <w:r w:rsidR="00A61CA1">
      <w:rPr>
        <w:rFonts w:ascii="Verdana" w:hAnsi="Verdana"/>
        <w:b/>
        <w:bCs/>
        <w:color w:val="auto"/>
        <w:sz w:val="20"/>
        <w:szCs w:val="20"/>
      </w:rPr>
      <w:t>HTML &amp; CSS Exercises</w:t>
    </w:r>
    <w:r>
      <w:rPr>
        <w:rFonts w:ascii="Verdana" w:hAnsi="Verdana"/>
        <w:b/>
        <w:bCs/>
        <w:color w:val="auto"/>
        <w:sz w:val="22"/>
        <w:szCs w:val="22"/>
      </w:rPr>
      <w:t xml:space="preserve"> </w:t>
    </w:r>
    <w:r>
      <w:rPr>
        <w:rFonts w:ascii="Verdana" w:hAnsi="Verdana"/>
        <w:b/>
        <w:bCs/>
        <w:color w:val="auto"/>
        <w:sz w:val="22"/>
        <w:szCs w:val="22"/>
      </w:rPr>
      <w:tab/>
    </w:r>
    <w:r w:rsidRPr="00FF3F77">
      <w:rPr>
        <w:rFonts w:ascii="Verdana" w:hAnsi="Verdana"/>
        <w:color w:val="auto"/>
        <w:sz w:val="18"/>
        <w:szCs w:val="18"/>
      </w:rPr>
      <w:t>Amanda Bem</w:t>
    </w:r>
    <w:r w:rsidRPr="00FF3F77">
      <w:rPr>
        <w:rFonts w:ascii="Verdana" w:hAnsi="Verdana"/>
        <w:color w:val="auto"/>
        <w:sz w:val="18"/>
        <w:szCs w:val="18"/>
      </w:rPr>
      <w:tab/>
    </w:r>
    <w:r w:rsidRPr="00C25CA6">
      <w:rPr>
        <w:rFonts w:ascii="Verdana" w:hAnsi="Verdana"/>
        <w:b/>
        <w:bCs/>
        <w:color w:val="auto"/>
        <w:sz w:val="22"/>
        <w:szCs w:val="22"/>
      </w:rPr>
      <w:t xml:space="preserve">   </w:t>
    </w:r>
  </w:p>
  <w:p w14:paraId="092698F3" w14:textId="77777777" w:rsidR="005A4E23" w:rsidRDefault="005A4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A12"/>
    <w:multiLevelType w:val="hybridMultilevel"/>
    <w:tmpl w:val="FB34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A2D37"/>
    <w:multiLevelType w:val="hybridMultilevel"/>
    <w:tmpl w:val="916A0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616"/>
    <w:multiLevelType w:val="multilevel"/>
    <w:tmpl w:val="318A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169C2"/>
    <w:multiLevelType w:val="multilevel"/>
    <w:tmpl w:val="0C2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97F42"/>
    <w:multiLevelType w:val="hybridMultilevel"/>
    <w:tmpl w:val="47FC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0988"/>
    <w:multiLevelType w:val="hybridMultilevel"/>
    <w:tmpl w:val="8FC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F7EF9"/>
    <w:multiLevelType w:val="multilevel"/>
    <w:tmpl w:val="2BCA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756053979">
    <w:abstractNumId w:val="1"/>
  </w:num>
  <w:num w:numId="2" w16cid:durableId="1780220623">
    <w:abstractNumId w:val="2"/>
  </w:num>
  <w:num w:numId="3" w16cid:durableId="1381125459">
    <w:abstractNumId w:val="4"/>
  </w:num>
  <w:num w:numId="4" w16cid:durableId="1475678293">
    <w:abstractNumId w:val="3"/>
  </w:num>
  <w:num w:numId="5" w16cid:durableId="814571654">
    <w:abstractNumId w:val="5"/>
  </w:num>
  <w:num w:numId="6" w16cid:durableId="1920941100">
    <w:abstractNumId w:val="0"/>
  </w:num>
  <w:num w:numId="7" w16cid:durableId="1100417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23"/>
    <w:rsid w:val="00051E84"/>
    <w:rsid w:val="00070F40"/>
    <w:rsid w:val="00141AE4"/>
    <w:rsid w:val="00141EFC"/>
    <w:rsid w:val="00151253"/>
    <w:rsid w:val="0016075A"/>
    <w:rsid w:val="001B7AAC"/>
    <w:rsid w:val="001C0B15"/>
    <w:rsid w:val="001D216F"/>
    <w:rsid w:val="002012FE"/>
    <w:rsid w:val="0026555D"/>
    <w:rsid w:val="002B25A6"/>
    <w:rsid w:val="002C4A72"/>
    <w:rsid w:val="002D1F05"/>
    <w:rsid w:val="003023F1"/>
    <w:rsid w:val="003242D1"/>
    <w:rsid w:val="0033130C"/>
    <w:rsid w:val="00370933"/>
    <w:rsid w:val="003753A3"/>
    <w:rsid w:val="003F414D"/>
    <w:rsid w:val="003F5B83"/>
    <w:rsid w:val="00417A8D"/>
    <w:rsid w:val="00435584"/>
    <w:rsid w:val="004465BE"/>
    <w:rsid w:val="004C52B4"/>
    <w:rsid w:val="00507630"/>
    <w:rsid w:val="00523193"/>
    <w:rsid w:val="005333E3"/>
    <w:rsid w:val="005A4E23"/>
    <w:rsid w:val="005D65B2"/>
    <w:rsid w:val="00614C3A"/>
    <w:rsid w:val="00627121"/>
    <w:rsid w:val="00687DFC"/>
    <w:rsid w:val="006A64F2"/>
    <w:rsid w:val="006A6CA2"/>
    <w:rsid w:val="006F0F4C"/>
    <w:rsid w:val="006F220E"/>
    <w:rsid w:val="00734137"/>
    <w:rsid w:val="00746F71"/>
    <w:rsid w:val="007557D4"/>
    <w:rsid w:val="007659B9"/>
    <w:rsid w:val="007D3834"/>
    <w:rsid w:val="00826A4A"/>
    <w:rsid w:val="008379A3"/>
    <w:rsid w:val="0086260E"/>
    <w:rsid w:val="008A51F6"/>
    <w:rsid w:val="00915115"/>
    <w:rsid w:val="009175EB"/>
    <w:rsid w:val="00954A57"/>
    <w:rsid w:val="009A116B"/>
    <w:rsid w:val="009B1EB5"/>
    <w:rsid w:val="00A00E9E"/>
    <w:rsid w:val="00A017A8"/>
    <w:rsid w:val="00A52289"/>
    <w:rsid w:val="00A61CA1"/>
    <w:rsid w:val="00A93A4A"/>
    <w:rsid w:val="00AC6552"/>
    <w:rsid w:val="00AF508B"/>
    <w:rsid w:val="00B07809"/>
    <w:rsid w:val="00B2036F"/>
    <w:rsid w:val="00B31B9D"/>
    <w:rsid w:val="00B4070A"/>
    <w:rsid w:val="00BB7604"/>
    <w:rsid w:val="00BD60E7"/>
    <w:rsid w:val="00BE775D"/>
    <w:rsid w:val="00C25C01"/>
    <w:rsid w:val="00C7047E"/>
    <w:rsid w:val="00C718FF"/>
    <w:rsid w:val="00CD3307"/>
    <w:rsid w:val="00D04E85"/>
    <w:rsid w:val="00DB590F"/>
    <w:rsid w:val="00DC236A"/>
    <w:rsid w:val="00E14349"/>
    <w:rsid w:val="00E33B3A"/>
    <w:rsid w:val="00ED6732"/>
    <w:rsid w:val="00F130DB"/>
    <w:rsid w:val="00F234D3"/>
    <w:rsid w:val="00F23684"/>
    <w:rsid w:val="00F2379A"/>
    <w:rsid w:val="00F64D09"/>
    <w:rsid w:val="00F714D1"/>
    <w:rsid w:val="00F75D84"/>
    <w:rsid w:val="00FD69EA"/>
    <w:rsid w:val="00F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DE6"/>
  <w15:chartTrackingRefBased/>
  <w15:docId w15:val="{80CACE76-2CB6-4D8B-89EA-4885E70A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1"/>
  </w:style>
  <w:style w:type="paragraph" w:styleId="Heading1">
    <w:name w:val="heading 1"/>
    <w:basedOn w:val="Normal"/>
    <w:next w:val="Normal"/>
    <w:link w:val="Heading1Char"/>
    <w:uiPriority w:val="9"/>
    <w:qFormat/>
    <w:rsid w:val="005A4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E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23"/>
  </w:style>
  <w:style w:type="paragraph" w:styleId="Footer">
    <w:name w:val="footer"/>
    <w:basedOn w:val="Normal"/>
    <w:link w:val="Foot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23"/>
  </w:style>
  <w:style w:type="character" w:customStyle="1" w:styleId="Heading1Char">
    <w:name w:val="Heading 1 Char"/>
    <w:basedOn w:val="DefaultParagraphFont"/>
    <w:link w:val="Heading1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Bem</dc:creator>
  <cp:keywords/>
  <dc:description/>
  <cp:lastModifiedBy>Amanda Bem</cp:lastModifiedBy>
  <cp:revision>2</cp:revision>
  <dcterms:created xsi:type="dcterms:W3CDTF">2022-09-07T08:11:00Z</dcterms:created>
  <dcterms:modified xsi:type="dcterms:W3CDTF">2022-09-07T08:11:00Z</dcterms:modified>
</cp:coreProperties>
</file>