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141" w14:textId="5ACA6031" w:rsidR="00696780" w:rsidRPr="00696780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ab/>
        <w:t>Due by 11:59 pm on date specified in Canvas. 100 points total.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386E4CF2" w14:textId="71ABA2AB" w:rsidR="00E611EC" w:rsidRDefault="00AF7E04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Watch this video </w:t>
      </w:r>
      <w:hyperlink r:id="rId7" w:history="1">
        <w:r w:rsidRPr="007F57D0">
          <w:rPr>
            <w:rStyle w:val="Hyperlink"/>
            <w:rFonts w:ascii="Verdana" w:eastAsia="Times New Roman" w:hAnsi="Verdana"/>
            <w:sz w:val="20"/>
            <w:szCs w:val="20"/>
          </w:rPr>
          <w:t>https://www.youtube.com/watch?v=bTAWd6hxVtI</w:t>
        </w:r>
      </w:hyperlink>
      <w:r>
        <w:rPr>
          <w:rFonts w:ascii="Verdana" w:eastAsia="Times New Roman" w:hAnsi="Verdana"/>
          <w:sz w:val="20"/>
          <w:szCs w:val="20"/>
        </w:rPr>
        <w:t xml:space="preserve"> It is a </w:t>
      </w:r>
      <w:r w:rsidR="00CF4030">
        <w:rPr>
          <w:rFonts w:ascii="Verdana" w:eastAsia="Times New Roman" w:hAnsi="Verdana"/>
          <w:sz w:val="20"/>
          <w:szCs w:val="20"/>
        </w:rPr>
        <w:t>6-minute</w:t>
      </w:r>
      <w:r>
        <w:rPr>
          <w:rFonts w:ascii="Verdana" w:eastAsia="Times New Roman" w:hAnsi="Verdana"/>
          <w:sz w:val="20"/>
          <w:szCs w:val="20"/>
        </w:rPr>
        <w:t xml:space="preserve"> video to show you how to use </w:t>
      </w:r>
      <w:r w:rsidR="00CF4030">
        <w:rPr>
          <w:rFonts w:ascii="Verdana" w:eastAsia="Times New Roman" w:hAnsi="Verdana"/>
          <w:sz w:val="20"/>
          <w:szCs w:val="20"/>
        </w:rPr>
        <w:t>WebStorm</w:t>
      </w:r>
      <w:r>
        <w:rPr>
          <w:rFonts w:ascii="Verdana" w:eastAsia="Times New Roman" w:hAnsi="Verdana"/>
          <w:sz w:val="20"/>
          <w:szCs w:val="20"/>
        </w:rPr>
        <w:t xml:space="preserve">. You will also see how to use JavaScript with your current project. </w:t>
      </w:r>
    </w:p>
    <w:p w14:paraId="571A68C0" w14:textId="494504A1" w:rsidR="007557D4" w:rsidRPr="00A017A8" w:rsidRDefault="00AF7E04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Rename</w:t>
      </w:r>
      <w:r w:rsidR="00E611EC">
        <w:rPr>
          <w:rFonts w:ascii="Verdana" w:eastAsia="Times New Roman" w:hAnsi="Verdana"/>
          <w:sz w:val="20"/>
          <w:szCs w:val="20"/>
        </w:rPr>
        <w:t xml:space="preserve"> the Lab 1 folder you created in the first </w:t>
      </w:r>
      <w:r>
        <w:rPr>
          <w:rFonts w:ascii="Verdana" w:eastAsia="Times New Roman" w:hAnsi="Verdana"/>
          <w:sz w:val="20"/>
          <w:szCs w:val="20"/>
        </w:rPr>
        <w:t>assignment</w:t>
      </w:r>
      <w:r w:rsidR="00C7047E" w:rsidRPr="00A017A8">
        <w:rPr>
          <w:rFonts w:ascii="Verdana" w:eastAsia="Times New Roman" w:hAnsi="Verdana"/>
          <w:sz w:val="20"/>
          <w:szCs w:val="20"/>
        </w:rPr>
        <w:t xml:space="preserve">. </w:t>
      </w:r>
      <w:r w:rsidR="00E611EC">
        <w:rPr>
          <w:rFonts w:ascii="Verdana" w:eastAsia="Times New Roman" w:hAnsi="Verdana"/>
          <w:sz w:val="20"/>
          <w:szCs w:val="20"/>
        </w:rPr>
        <w:t>Re-n</w:t>
      </w:r>
      <w:r w:rsidR="00C7047E" w:rsidRPr="00A017A8">
        <w:rPr>
          <w:rFonts w:ascii="Verdana" w:eastAsia="Times New Roman" w:hAnsi="Verdana"/>
          <w:sz w:val="20"/>
          <w:szCs w:val="20"/>
        </w:rPr>
        <w:t xml:space="preserve">ame this folder </w:t>
      </w:r>
      <w:r w:rsidR="00EA0BCB">
        <w:rPr>
          <w:rFonts w:ascii="Verdana" w:eastAsia="Times New Roman" w:hAnsi="Verdana"/>
          <w:sz w:val="20"/>
          <w:szCs w:val="20"/>
        </w:rPr>
        <w:t xml:space="preserve">to </w:t>
      </w:r>
      <w:r w:rsidR="00C7047E" w:rsidRPr="00A017A8">
        <w:rPr>
          <w:rFonts w:ascii="Verdana" w:eastAsia="Times New Roman" w:hAnsi="Verdana"/>
          <w:sz w:val="20"/>
          <w:szCs w:val="20"/>
        </w:rPr>
        <w:t>Lab</w:t>
      </w:r>
      <w:r w:rsidR="00E611EC">
        <w:rPr>
          <w:rFonts w:ascii="Verdana" w:eastAsia="Times New Roman" w:hAnsi="Verdana"/>
          <w:sz w:val="20"/>
          <w:szCs w:val="20"/>
        </w:rPr>
        <w:t>2</w:t>
      </w:r>
      <w:r w:rsidR="00C7047E" w:rsidRPr="00A017A8">
        <w:rPr>
          <w:rFonts w:ascii="Verdana" w:eastAsia="Times New Roman" w:hAnsi="Verdana"/>
          <w:sz w:val="20"/>
          <w:szCs w:val="20"/>
        </w:rPr>
        <w:t>_LastName</w:t>
      </w:r>
      <w:r w:rsidR="00F2379A" w:rsidRPr="00A017A8">
        <w:rPr>
          <w:rFonts w:ascii="Verdana" w:eastAsia="Times New Roman" w:hAnsi="Verdana"/>
          <w:sz w:val="20"/>
          <w:szCs w:val="20"/>
        </w:rPr>
        <w:t>.FirstName</w:t>
      </w:r>
      <w:r w:rsidR="00EA0BCB">
        <w:rPr>
          <w:rFonts w:ascii="Verdana" w:eastAsia="Times New Roman" w:hAnsi="Verdana"/>
          <w:sz w:val="20"/>
          <w:szCs w:val="20"/>
        </w:rPr>
        <w:t>. You will zip this folder after completion for submission.</w:t>
      </w:r>
    </w:p>
    <w:p w14:paraId="1897D646" w14:textId="0FA12234" w:rsidR="005A4E23" w:rsidRDefault="00F75D84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 xml:space="preserve">Open </w:t>
      </w:r>
      <w:r w:rsidR="00E611EC">
        <w:rPr>
          <w:rFonts w:ascii="Verdana" w:eastAsia="Times New Roman" w:hAnsi="Verdana"/>
          <w:sz w:val="20"/>
          <w:szCs w:val="20"/>
        </w:rPr>
        <w:t xml:space="preserve">IntelliJ </w:t>
      </w:r>
      <w:r w:rsidR="00CF4030">
        <w:rPr>
          <w:rFonts w:ascii="Verdana" w:eastAsia="Times New Roman" w:hAnsi="Verdana"/>
          <w:sz w:val="20"/>
          <w:szCs w:val="20"/>
        </w:rPr>
        <w:t>WebStorm</w:t>
      </w:r>
      <w:r w:rsidR="00E611EC">
        <w:rPr>
          <w:rFonts w:ascii="Verdana" w:eastAsia="Times New Roman" w:hAnsi="Verdana"/>
          <w:sz w:val="20"/>
          <w:szCs w:val="20"/>
        </w:rPr>
        <w:t>. Click file-&gt; open</w:t>
      </w:r>
      <w:r w:rsidR="00AF7E04">
        <w:rPr>
          <w:rFonts w:ascii="Verdana" w:eastAsia="Times New Roman" w:hAnsi="Verdana"/>
          <w:sz w:val="20"/>
          <w:szCs w:val="20"/>
        </w:rPr>
        <w:t xml:space="preserve"> -&gt; then navigate to </w:t>
      </w:r>
      <w:r w:rsidR="00187450">
        <w:rPr>
          <w:rFonts w:ascii="Verdana" w:eastAsia="Times New Roman" w:hAnsi="Verdana"/>
          <w:sz w:val="20"/>
          <w:szCs w:val="20"/>
        </w:rPr>
        <w:t>the Lab 2 folder you just created and click the folder to open the entire directory as a new project</w:t>
      </w:r>
      <w:r w:rsidR="00F533A9">
        <w:rPr>
          <w:rFonts w:ascii="Verdana" w:eastAsia="Times New Roman" w:hAnsi="Verdana"/>
          <w:sz w:val="20"/>
          <w:szCs w:val="20"/>
        </w:rPr>
        <w:t>.</w:t>
      </w:r>
    </w:p>
    <w:p w14:paraId="39B83B73" w14:textId="15891F6C" w:rsidR="00F533A9" w:rsidRDefault="00F533A9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Create a new </w:t>
      </w:r>
      <w:r w:rsidR="00CF4030">
        <w:rPr>
          <w:rFonts w:ascii="Verdana" w:eastAsia="Times New Roman" w:hAnsi="Verdana"/>
          <w:sz w:val="20"/>
          <w:szCs w:val="20"/>
        </w:rPr>
        <w:t>JavaScript</w:t>
      </w:r>
      <w:r>
        <w:rPr>
          <w:rFonts w:ascii="Verdana" w:eastAsia="Times New Roman" w:hAnsi="Verdana"/>
          <w:sz w:val="20"/>
          <w:szCs w:val="20"/>
        </w:rPr>
        <w:t xml:space="preserve"> file. You should now have three files in your project.</w:t>
      </w:r>
    </w:p>
    <w:p w14:paraId="5A8DDC1F" w14:textId="0686F5E1" w:rsidR="00696780" w:rsidRPr="00696780" w:rsidRDefault="00F533A9" w:rsidP="006F220E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Link your JavaScript file to your html file.</w:t>
      </w:r>
    </w:p>
    <w:p w14:paraId="03CA9047" w14:textId="02937E47" w:rsidR="00696780" w:rsidRPr="00696780" w:rsidRDefault="006A64F2" w:rsidP="00696780">
      <w:pPr>
        <w:tabs>
          <w:tab w:val="center" w:pos="4680"/>
          <w:tab w:val="left" w:pos="8565"/>
          <w:tab w:val="right" w:pos="9360"/>
        </w:tabs>
        <w:rPr>
          <w:rFonts w:ascii="Verdana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 xml:space="preserve">For this assignment, you will </w:t>
      </w:r>
      <w:r w:rsidR="00F533A9">
        <w:rPr>
          <w:rFonts w:ascii="Verdana" w:eastAsia="Times New Roman" w:hAnsi="Verdana"/>
          <w:sz w:val="20"/>
          <w:szCs w:val="20"/>
        </w:rPr>
        <w:t xml:space="preserve">create functions and </w:t>
      </w:r>
      <w:r w:rsidR="00A7110C">
        <w:rPr>
          <w:rFonts w:ascii="Verdana" w:eastAsia="Times New Roman" w:hAnsi="Verdana"/>
          <w:sz w:val="20"/>
          <w:szCs w:val="20"/>
        </w:rPr>
        <w:t>events to manipulate html elements.</w:t>
      </w:r>
    </w:p>
    <w:p w14:paraId="6E3AC679" w14:textId="0D0DA4CD" w:rsidR="003753A3" w:rsidRPr="00696780" w:rsidRDefault="003753A3" w:rsidP="003753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96780">
        <w:rPr>
          <w:rFonts w:ascii="Verdana" w:eastAsia="Times New Roman" w:hAnsi="Verdana" w:cs="Times New Roman"/>
          <w:b/>
          <w:bCs/>
          <w:sz w:val="20"/>
          <w:szCs w:val="20"/>
        </w:rPr>
        <w:t xml:space="preserve">Your web page must include following elements: </w:t>
      </w:r>
    </w:p>
    <w:p w14:paraId="318DC210" w14:textId="77777777" w:rsidR="00A7110C" w:rsidRDefault="003753A3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 title </w:t>
      </w:r>
      <w:r w:rsidR="00A7110C">
        <w:rPr>
          <w:rFonts w:ascii="Verdana" w:eastAsia="Times New Roman" w:hAnsi="Verdana" w:cs="Times New Roman"/>
          <w:sz w:val="20"/>
          <w:szCs w:val="20"/>
        </w:rPr>
        <w:t xml:space="preserve">that moves – refer to </w:t>
      </w:r>
      <w:proofErr w:type="spellStart"/>
      <w:r w:rsidR="00A7110C">
        <w:rPr>
          <w:rFonts w:ascii="Verdana" w:eastAsia="Times New Roman" w:hAnsi="Verdana" w:cs="Times New Roman"/>
          <w:sz w:val="20"/>
          <w:szCs w:val="20"/>
        </w:rPr>
        <w:t>dom</w:t>
      </w:r>
      <w:proofErr w:type="spellEnd"/>
      <w:r w:rsidR="00A7110C">
        <w:rPr>
          <w:rFonts w:ascii="Verdana" w:eastAsia="Times New Roman" w:hAnsi="Verdana" w:cs="Times New Roman"/>
          <w:sz w:val="20"/>
          <w:szCs w:val="20"/>
        </w:rPr>
        <w:t xml:space="preserve"> animation @ W3 Schools</w:t>
      </w:r>
    </w:p>
    <w:p w14:paraId="65EEED8F" w14:textId="60DFABF8" w:rsidR="003753A3" w:rsidRPr="00A7110C" w:rsidRDefault="00A7110C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&lt;</w:t>
      </w:r>
      <w:r w:rsidR="00ED6732" w:rsidRPr="00A7110C">
        <w:rPr>
          <w:rFonts w:ascii="Verdana" w:eastAsia="Times New Roman" w:hAnsi="Verdana" w:cs="Times New Roman"/>
          <w:sz w:val="20"/>
          <w:szCs w:val="20"/>
        </w:rPr>
        <w:t>div&gt;</w:t>
      </w:r>
      <w:r>
        <w:rPr>
          <w:rFonts w:ascii="Verdana" w:eastAsia="Times New Roman" w:hAnsi="Verdana" w:cs="Times New Roman"/>
          <w:sz w:val="20"/>
          <w:szCs w:val="20"/>
        </w:rPr>
        <w:t xml:space="preserve"> sections change backgrounds when clicked</w:t>
      </w:r>
    </w:p>
    <w:p w14:paraId="1A1C8668" w14:textId="2A9655CD" w:rsidR="003753A3" w:rsidRPr="003753A3" w:rsidRDefault="00545026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Create a function to Alphabetize the list </w:t>
      </w:r>
    </w:p>
    <w:p w14:paraId="535CF622" w14:textId="3AB7150C" w:rsidR="003753A3" w:rsidRPr="003753A3" w:rsidRDefault="00545026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Create a pop up that alerts the user they are about to leave the page after clicking on a link </w:t>
      </w:r>
    </w:p>
    <w:p w14:paraId="305B5297" w14:textId="60F53DCA" w:rsidR="003753A3" w:rsidRPr="00841210" w:rsidRDefault="00940A45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41210">
        <w:rPr>
          <w:rFonts w:ascii="Verdana" w:eastAsia="Times New Roman" w:hAnsi="Verdana" w:cs="Times New Roman"/>
          <w:sz w:val="20"/>
          <w:szCs w:val="20"/>
        </w:rPr>
        <w:t>Replace the image with a new image when the mouse hovers</w:t>
      </w:r>
    </w:p>
    <w:p w14:paraId="3B5058A2" w14:textId="06EF5002" w:rsidR="00F75E04" w:rsidRPr="008B2A00" w:rsidRDefault="00F75E04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B2A00">
        <w:rPr>
          <w:rFonts w:ascii="Verdana" w:eastAsia="Times New Roman" w:hAnsi="Verdana" w:cs="Times New Roman"/>
          <w:sz w:val="20"/>
          <w:szCs w:val="20"/>
        </w:rPr>
        <w:t>Sort the table by clicking the column names</w:t>
      </w:r>
    </w:p>
    <w:p w14:paraId="4A16ECD9" w14:textId="722BA945" w:rsidR="003753A3" w:rsidRDefault="00940A45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Create a button that will make the table disappear when clicked</w:t>
      </w:r>
      <w:r w:rsidR="00F75E04">
        <w:rPr>
          <w:rFonts w:ascii="Verdana" w:eastAsia="Times New Roman" w:hAnsi="Verdana" w:cs="Times New Roman"/>
          <w:sz w:val="20"/>
          <w:szCs w:val="20"/>
        </w:rPr>
        <w:t xml:space="preserve"> and reappear when clicked again</w:t>
      </w:r>
    </w:p>
    <w:p w14:paraId="1009C0B1" w14:textId="3576830A" w:rsidR="00382F5B" w:rsidRDefault="00382F5B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Add a “comments” text box or area that displays the text to the right of the box after the user clicks an “enter” button </w:t>
      </w:r>
    </w:p>
    <w:p w14:paraId="7FE32BB0" w14:textId="7343B8AE" w:rsidR="00696780" w:rsidRPr="00696780" w:rsidRDefault="00382F5B" w:rsidP="00696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Create a function the updates the modification date with the current date and time</w:t>
      </w:r>
    </w:p>
    <w:p w14:paraId="1B28D10C" w14:textId="77777777" w:rsidR="008379A3" w:rsidRPr="00696780" w:rsidRDefault="008379A3" w:rsidP="008379A3">
      <w:p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3E50"/>
        </w:rPr>
      </w:pPr>
      <w:r w:rsidRPr="00696780">
        <w:rPr>
          <w:rFonts w:ascii="Verdana" w:eastAsia="Times New Roman" w:hAnsi="Verdana" w:cs="Times New Roman"/>
          <w:b/>
          <w:bCs/>
          <w:color w:val="2C3E50"/>
        </w:rPr>
        <w:t>Rubric</w:t>
      </w:r>
    </w:p>
    <w:p w14:paraId="07E87F59" w14:textId="62ED88B7" w:rsidR="008379A3" w:rsidRPr="00696780" w:rsidRDefault="00712765" w:rsidP="00696780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696780">
        <w:rPr>
          <w:rFonts w:ascii="Verdana" w:eastAsia="Times New Roman" w:hAnsi="Verdana" w:cs="Times New Roman"/>
          <w:b/>
          <w:color w:val="2C3E50"/>
          <w:sz w:val="20"/>
          <w:szCs w:val="20"/>
        </w:rPr>
        <w:t>JavaScript Implementation</w:t>
      </w:r>
      <w:r w:rsidR="008379A3" w:rsidRPr="00696780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</w:t>
      </w:r>
      <w:r w:rsidRPr="00696780">
        <w:rPr>
          <w:rFonts w:ascii="Verdana" w:eastAsia="Times New Roman" w:hAnsi="Verdana" w:cs="Times New Roman"/>
          <w:b/>
          <w:color w:val="2C3E50"/>
          <w:sz w:val="20"/>
          <w:szCs w:val="20"/>
        </w:rPr>
        <w:t>10</w:t>
      </w:r>
      <w:r w:rsidR="008379A3" w:rsidRPr="00696780">
        <w:rPr>
          <w:rFonts w:ascii="Verdana" w:eastAsia="Times New Roman" w:hAnsi="Verdana" w:cs="Times New Roman"/>
          <w:b/>
          <w:color w:val="2C3E50"/>
          <w:sz w:val="20"/>
          <w:szCs w:val="20"/>
        </w:rPr>
        <w:t>0 points)</w:t>
      </w:r>
    </w:p>
    <w:p w14:paraId="7D6A1F78" w14:textId="74216465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841210">
        <w:rPr>
          <w:rFonts w:ascii="Verdana" w:eastAsia="Times New Roman" w:hAnsi="Verdana" w:cs="Times New Roman"/>
          <w:color w:val="2C3E50"/>
          <w:sz w:val="20"/>
          <w:szCs w:val="20"/>
        </w:rPr>
        <w:t>6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627121" w:rsidRPr="00A017A8">
        <w:rPr>
          <w:rFonts w:ascii="Verdana" w:eastAsia="Times New Roman" w:hAnsi="Verdana" w:cs="Times New Roman"/>
          <w:color w:val="2C3E50"/>
          <w:sz w:val="20"/>
          <w:szCs w:val="20"/>
        </w:rPr>
        <w:t>Title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8B2A00">
        <w:rPr>
          <w:rFonts w:ascii="Verdana" w:eastAsia="Times New Roman" w:hAnsi="Verdana" w:cs="Times New Roman"/>
          <w:color w:val="2C3E50"/>
          <w:sz w:val="20"/>
          <w:szCs w:val="20"/>
        </w:rPr>
        <w:t>moves however you desire</w:t>
      </w:r>
    </w:p>
    <w:p w14:paraId="7DC1EDDC" w14:textId="38B6E8F3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</w:t>
      </w:r>
      <w:r w:rsidR="00841210">
        <w:rPr>
          <w:rFonts w:ascii="Verdana" w:eastAsia="Times New Roman" w:hAnsi="Verdana" w:cs="Times New Roman"/>
          <w:color w:val="2C3E50"/>
          <w:sz w:val="20"/>
          <w:szCs w:val="20"/>
        </w:rPr>
        <w:t>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proofErr w:type="spellStart"/>
      <w:r w:rsidR="00712765">
        <w:rPr>
          <w:rFonts w:ascii="Verdana" w:eastAsia="Times New Roman" w:hAnsi="Verdana" w:cs="Times New Roman"/>
          <w:color w:val="2C3E50"/>
          <w:sz w:val="20"/>
          <w:szCs w:val="20"/>
        </w:rPr>
        <w:t>divs</w:t>
      </w:r>
      <w:proofErr w:type="spellEnd"/>
      <w:r w:rsidR="00712765">
        <w:rPr>
          <w:rFonts w:ascii="Verdana" w:eastAsia="Times New Roman" w:hAnsi="Verdana" w:cs="Times New Roman"/>
          <w:color w:val="2C3E50"/>
          <w:sz w:val="20"/>
          <w:szCs w:val="20"/>
        </w:rPr>
        <w:t xml:space="preserve"> change background colors or images when clicked</w:t>
      </w:r>
    </w:p>
    <w:p w14:paraId="04512C8D" w14:textId="7A31A3C4" w:rsidR="00F234D3" w:rsidRPr="00A017A8" w:rsidRDefault="00F234D3" w:rsidP="00F234D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712765">
        <w:rPr>
          <w:rFonts w:ascii="Verdana" w:eastAsia="Times New Roman" w:hAnsi="Verdana" w:cs="Times New Roman"/>
          <w:color w:val="2C3E50"/>
          <w:sz w:val="20"/>
          <w:szCs w:val="20"/>
        </w:rPr>
        <w:t xml:space="preserve">Function that alphabetizes lists on the </w:t>
      </w:r>
      <w:r w:rsidR="00382F5B">
        <w:rPr>
          <w:rFonts w:ascii="Verdana" w:eastAsia="Times New Roman" w:hAnsi="Verdana" w:cs="Times New Roman"/>
          <w:color w:val="2C3E50"/>
          <w:sz w:val="20"/>
          <w:szCs w:val="20"/>
        </w:rPr>
        <w:t>p</w:t>
      </w:r>
      <w:r w:rsidR="00712765">
        <w:rPr>
          <w:rFonts w:ascii="Verdana" w:eastAsia="Times New Roman" w:hAnsi="Verdana" w:cs="Times New Roman"/>
          <w:color w:val="2C3E50"/>
          <w:sz w:val="20"/>
          <w:szCs w:val="20"/>
        </w:rPr>
        <w:t>age</w:t>
      </w:r>
    </w:p>
    <w:p w14:paraId="13CF0FA1" w14:textId="10CCF465" w:rsidR="008379A3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841210">
        <w:rPr>
          <w:rFonts w:ascii="Verdana" w:eastAsia="Times New Roman" w:hAnsi="Verdana" w:cs="Times New Roman"/>
          <w:color w:val="2C3E50"/>
          <w:sz w:val="20"/>
          <w:szCs w:val="20"/>
        </w:rPr>
        <w:t>7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F234D3" w:rsidRPr="00A017A8">
        <w:rPr>
          <w:rFonts w:ascii="Verdana" w:eastAsia="Times New Roman" w:hAnsi="Verdana" w:cs="Times New Roman"/>
          <w:color w:val="2C3E50"/>
          <w:sz w:val="20"/>
          <w:szCs w:val="20"/>
        </w:rPr>
        <w:t>class names</w:t>
      </w:r>
      <w:r w:rsidR="0026555D" w:rsidRPr="00A017A8">
        <w:rPr>
          <w:rFonts w:ascii="Verdana" w:eastAsia="Times New Roman" w:hAnsi="Verdana" w:cs="Times New Roman"/>
          <w:color w:val="2C3E50"/>
          <w:sz w:val="20"/>
          <w:szCs w:val="20"/>
        </w:rPr>
        <w:t>/i</w:t>
      </w:r>
      <w:r w:rsidR="008B2A00">
        <w:rPr>
          <w:rFonts w:ascii="Verdana" w:eastAsia="Times New Roman" w:hAnsi="Verdana" w:cs="Times New Roman"/>
          <w:color w:val="2C3E50"/>
          <w:sz w:val="20"/>
          <w:szCs w:val="20"/>
        </w:rPr>
        <w:t>ds</w:t>
      </w:r>
      <w:r w:rsidR="00F234D3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appropriately assigned to </w:t>
      </w:r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required elements</w:t>
      </w:r>
    </w:p>
    <w:p w14:paraId="2CB3D116" w14:textId="24372775" w:rsidR="008B2A00" w:rsidRPr="00A017A8" w:rsidRDefault="008B2A00" w:rsidP="008B2A00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841210">
        <w:rPr>
          <w:rFonts w:ascii="Verdana" w:eastAsia="Times New Roman" w:hAnsi="Verdana" w:cs="Times New Roman"/>
          <w:color w:val="2C3E50"/>
          <w:sz w:val="20"/>
          <w:szCs w:val="20"/>
        </w:rPr>
        <w:t>7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functions created and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called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appropriately</w:t>
      </w:r>
    </w:p>
    <w:p w14:paraId="09974CF6" w14:textId="21E21C3F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B2A00">
        <w:rPr>
          <w:rFonts w:ascii="Verdana" w:eastAsia="Times New Roman" w:hAnsi="Verdana" w:cs="Times New Roman"/>
          <w:color w:val="2C3E50"/>
          <w:sz w:val="20"/>
          <w:szCs w:val="20"/>
        </w:rPr>
        <w:t>click on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hyperlink </w:t>
      </w:r>
      <w:r w:rsidR="008B2A00">
        <w:rPr>
          <w:rFonts w:ascii="Verdana" w:eastAsia="Times New Roman" w:hAnsi="Verdana" w:cs="Times New Roman"/>
          <w:color w:val="2C3E50"/>
          <w:sz w:val="20"/>
          <w:szCs w:val="20"/>
        </w:rPr>
        <w:t xml:space="preserve">generates alert before navigating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to web page</w:t>
      </w:r>
    </w:p>
    <w:p w14:paraId="0C70390F" w14:textId="5445C475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B2A00">
        <w:rPr>
          <w:rFonts w:ascii="Verdana" w:eastAsia="Times New Roman" w:hAnsi="Verdana" w:cs="Times New Roman"/>
          <w:color w:val="2C3E50"/>
          <w:sz w:val="20"/>
          <w:szCs w:val="20"/>
        </w:rPr>
        <w:t xml:space="preserve">images </w:t>
      </w:r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change on hover</w:t>
      </w:r>
    </w:p>
    <w:p w14:paraId="4849B70F" w14:textId="51386E2D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current date and time function implemented</w:t>
      </w:r>
    </w:p>
    <w:p w14:paraId="4F00A6A5" w14:textId="0E8D8503" w:rsidR="008379A3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comments box displays entered text on the page</w:t>
      </w:r>
    </w:p>
    <w:p w14:paraId="66347A43" w14:textId="70BFE579" w:rsidR="00841210" w:rsidRPr="00A017A8" w:rsidRDefault="00841210" w:rsidP="00841210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comments box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button works as intended</w:t>
      </w:r>
    </w:p>
    <w:p w14:paraId="6ED58927" w14:textId="4E545BD1" w:rsidR="00627121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7233A2">
        <w:rPr>
          <w:rFonts w:ascii="Verdana" w:eastAsia="Times New Roman" w:hAnsi="Verdana" w:cs="Times New Roman"/>
          <w:color w:val="2C3E50"/>
          <w:sz w:val="20"/>
          <w:szCs w:val="20"/>
        </w:rPr>
        <w:t>table can be sorted by clicking on the column</w:t>
      </w:r>
    </w:p>
    <w:p w14:paraId="40A15485" w14:textId="28583CC0" w:rsidR="008379A3" w:rsidRPr="00696780" w:rsidRDefault="007233A2" w:rsidP="00696780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table disappears and reappears with a button</w:t>
      </w:r>
    </w:p>
    <w:p w14:paraId="2574C044" w14:textId="0B00C4DA" w:rsidR="00696780" w:rsidRPr="00A017A8" w:rsidRDefault="008379A3" w:rsidP="008379A3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Assignment #</w:t>
      </w:r>
      <w:r w:rsidR="00696780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2 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Total </w:t>
      </w:r>
      <w:proofErr w:type="gramStart"/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=  _</w:t>
      </w:r>
      <w:proofErr w:type="gramEnd"/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_____________ / 100 points</w:t>
      </w:r>
    </w:p>
    <w:sectPr w:rsidR="00696780" w:rsidRPr="00A017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64E1" w14:textId="77777777" w:rsidR="00AD1C94" w:rsidRDefault="00AD1C94" w:rsidP="005A4E23">
      <w:pPr>
        <w:spacing w:after="0" w:line="240" w:lineRule="auto"/>
      </w:pPr>
      <w:r>
        <w:separator/>
      </w:r>
    </w:p>
  </w:endnote>
  <w:endnote w:type="continuationSeparator" w:id="0">
    <w:p w14:paraId="130A0E2F" w14:textId="77777777" w:rsidR="00AD1C94" w:rsidRDefault="00AD1C94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8083" w14:textId="77777777" w:rsidR="00AD1C94" w:rsidRDefault="00AD1C94" w:rsidP="005A4E23">
      <w:pPr>
        <w:spacing w:after="0" w:line="240" w:lineRule="auto"/>
      </w:pPr>
      <w:r>
        <w:separator/>
      </w:r>
    </w:p>
  </w:footnote>
  <w:footnote w:type="continuationSeparator" w:id="0">
    <w:p w14:paraId="62FF055E" w14:textId="77777777" w:rsidR="00AD1C94" w:rsidRDefault="00AD1C94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210ACD83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D83856">
      <w:rPr>
        <w:rFonts w:ascii="Verdana" w:hAnsi="Verdana"/>
        <w:b/>
        <w:bCs/>
        <w:color w:val="auto"/>
        <w:sz w:val="20"/>
        <w:szCs w:val="20"/>
      </w:rPr>
      <w:t>2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3F47E7">
      <w:rPr>
        <w:rFonts w:ascii="Verdana" w:hAnsi="Verdana"/>
        <w:b/>
        <w:bCs/>
        <w:color w:val="auto"/>
        <w:sz w:val="20"/>
        <w:szCs w:val="20"/>
      </w:rPr>
      <w:t>JavaScript</w:t>
    </w:r>
    <w:r>
      <w:rPr>
        <w:rFonts w:ascii="Verdana" w:hAnsi="Verdana"/>
        <w:b/>
        <w:bCs/>
        <w:color w:val="auto"/>
        <w:sz w:val="22"/>
        <w:szCs w:val="22"/>
      </w:rPr>
      <w:tab/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9C2"/>
    <w:multiLevelType w:val="multilevel"/>
    <w:tmpl w:val="0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6053979">
    <w:abstractNumId w:val="1"/>
  </w:num>
  <w:num w:numId="2" w16cid:durableId="1780220623">
    <w:abstractNumId w:val="2"/>
  </w:num>
  <w:num w:numId="3" w16cid:durableId="1381125459">
    <w:abstractNumId w:val="4"/>
  </w:num>
  <w:num w:numId="4" w16cid:durableId="1475678293">
    <w:abstractNumId w:val="3"/>
  </w:num>
  <w:num w:numId="5" w16cid:durableId="814571654">
    <w:abstractNumId w:val="5"/>
  </w:num>
  <w:num w:numId="6" w16cid:durableId="1920941100">
    <w:abstractNumId w:val="0"/>
  </w:num>
  <w:num w:numId="7" w16cid:durableId="110041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51E84"/>
    <w:rsid w:val="00070F40"/>
    <w:rsid w:val="00141AE4"/>
    <w:rsid w:val="00141EFC"/>
    <w:rsid w:val="00151253"/>
    <w:rsid w:val="0016075A"/>
    <w:rsid w:val="00187450"/>
    <w:rsid w:val="001B7AAC"/>
    <w:rsid w:val="001D216F"/>
    <w:rsid w:val="001F2AC1"/>
    <w:rsid w:val="002012FE"/>
    <w:rsid w:val="0026555D"/>
    <w:rsid w:val="002B25A6"/>
    <w:rsid w:val="002C4A72"/>
    <w:rsid w:val="002D1F05"/>
    <w:rsid w:val="003023F1"/>
    <w:rsid w:val="003242D1"/>
    <w:rsid w:val="0033130C"/>
    <w:rsid w:val="00370933"/>
    <w:rsid w:val="003753A3"/>
    <w:rsid w:val="00382F5B"/>
    <w:rsid w:val="003F414D"/>
    <w:rsid w:val="003F47E7"/>
    <w:rsid w:val="003F5B83"/>
    <w:rsid w:val="00417A8D"/>
    <w:rsid w:val="00435584"/>
    <w:rsid w:val="004465BE"/>
    <w:rsid w:val="004A0771"/>
    <w:rsid w:val="004C52B4"/>
    <w:rsid w:val="00507630"/>
    <w:rsid w:val="00523193"/>
    <w:rsid w:val="005333E3"/>
    <w:rsid w:val="00545026"/>
    <w:rsid w:val="005A4E23"/>
    <w:rsid w:val="005D65B2"/>
    <w:rsid w:val="00614C3A"/>
    <w:rsid w:val="00627121"/>
    <w:rsid w:val="006543D0"/>
    <w:rsid w:val="00687DFC"/>
    <w:rsid w:val="00696780"/>
    <w:rsid w:val="006A64F2"/>
    <w:rsid w:val="006A6CA2"/>
    <w:rsid w:val="006F0F4C"/>
    <w:rsid w:val="006F220E"/>
    <w:rsid w:val="00712765"/>
    <w:rsid w:val="007233A2"/>
    <w:rsid w:val="00734137"/>
    <w:rsid w:val="00746F71"/>
    <w:rsid w:val="007557D4"/>
    <w:rsid w:val="007659B9"/>
    <w:rsid w:val="007D3834"/>
    <w:rsid w:val="007E3A93"/>
    <w:rsid w:val="00826A4A"/>
    <w:rsid w:val="008379A3"/>
    <w:rsid w:val="00841210"/>
    <w:rsid w:val="0086260E"/>
    <w:rsid w:val="008A51F6"/>
    <w:rsid w:val="008B2A00"/>
    <w:rsid w:val="008D5759"/>
    <w:rsid w:val="0091343F"/>
    <w:rsid w:val="00915115"/>
    <w:rsid w:val="009175EB"/>
    <w:rsid w:val="00940A45"/>
    <w:rsid w:val="00954A57"/>
    <w:rsid w:val="009A10A6"/>
    <w:rsid w:val="009A116B"/>
    <w:rsid w:val="009B1EB5"/>
    <w:rsid w:val="00A00E9E"/>
    <w:rsid w:val="00A017A8"/>
    <w:rsid w:val="00A52289"/>
    <w:rsid w:val="00A61CA1"/>
    <w:rsid w:val="00A7110C"/>
    <w:rsid w:val="00A93A4A"/>
    <w:rsid w:val="00AC6552"/>
    <w:rsid w:val="00AD1C94"/>
    <w:rsid w:val="00AF508B"/>
    <w:rsid w:val="00AF7E04"/>
    <w:rsid w:val="00B07809"/>
    <w:rsid w:val="00B2036F"/>
    <w:rsid w:val="00B31B9D"/>
    <w:rsid w:val="00B4070A"/>
    <w:rsid w:val="00BB7604"/>
    <w:rsid w:val="00BD60E7"/>
    <w:rsid w:val="00BE775D"/>
    <w:rsid w:val="00C25C01"/>
    <w:rsid w:val="00C7047E"/>
    <w:rsid w:val="00C718FF"/>
    <w:rsid w:val="00CD3307"/>
    <w:rsid w:val="00CF4030"/>
    <w:rsid w:val="00D04E85"/>
    <w:rsid w:val="00D83856"/>
    <w:rsid w:val="00DB590F"/>
    <w:rsid w:val="00DC236A"/>
    <w:rsid w:val="00E14349"/>
    <w:rsid w:val="00E33267"/>
    <w:rsid w:val="00E33B3A"/>
    <w:rsid w:val="00E611EC"/>
    <w:rsid w:val="00EA0BCB"/>
    <w:rsid w:val="00ED6732"/>
    <w:rsid w:val="00F130DB"/>
    <w:rsid w:val="00F234D3"/>
    <w:rsid w:val="00F23684"/>
    <w:rsid w:val="00F2379A"/>
    <w:rsid w:val="00F533A9"/>
    <w:rsid w:val="00F64D09"/>
    <w:rsid w:val="00F714D1"/>
    <w:rsid w:val="00F75D84"/>
    <w:rsid w:val="00F75E04"/>
    <w:rsid w:val="00FA7C49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AWd6hxV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3</cp:revision>
  <dcterms:created xsi:type="dcterms:W3CDTF">2022-09-23T11:01:00Z</dcterms:created>
  <dcterms:modified xsi:type="dcterms:W3CDTF">2022-09-23T11:11:00Z</dcterms:modified>
</cp:coreProperties>
</file>