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A6EA" w14:textId="77777777" w:rsidR="00054C8F" w:rsidRPr="00054C8F" w:rsidRDefault="00054C8F" w:rsidP="00054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Create a new database instance (schema) called 'School'</w:t>
      </w:r>
    </w:p>
    <w:p w14:paraId="0E7B5EC4" w14:textId="77777777" w:rsidR="00054C8F" w:rsidRPr="00054C8F" w:rsidRDefault="00054C8F" w:rsidP="00054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Create a new database connection account called 'school-admin' with the password of '</w:t>
      </w:r>
      <w:proofErr w:type="spellStart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carrollcc</w:t>
      </w:r>
      <w:proofErr w:type="spellEnd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'</w:t>
      </w:r>
    </w:p>
    <w:p w14:paraId="2DEF2D11" w14:textId="77777777" w:rsidR="00054C8F" w:rsidRPr="00054C8F" w:rsidRDefault="00054C8F" w:rsidP="00054C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Grant all </w:t>
      </w:r>
      <w:proofErr w:type="gramStart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databases</w:t>
      </w:r>
      <w:proofErr w:type="gramEnd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 privileges to this new 'school-admin' account only for the School database.</w:t>
      </w:r>
    </w:p>
    <w:p w14:paraId="4BA0B0EE" w14:textId="43468F15" w:rsidR="00054C8F" w:rsidRPr="00054C8F" w:rsidRDefault="00054C8F" w:rsidP="00054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Import the following SQL into the School database: </w:t>
      </w:r>
      <w:hyperlink r:id="rId5" w:tgtFrame="_blank" w:tooltip="school-ddl.sql" w:history="1">
        <w:r w:rsidRPr="00054C8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school-</w:t>
        </w:r>
        <w:proofErr w:type="spellStart"/>
        <w:r w:rsidRPr="00054C8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ddl.sql</w:t>
        </w:r>
        <w:proofErr w:type="spellEnd"/>
      </w:hyperlink>
    </w:p>
    <w:p w14:paraId="6EB06670" w14:textId="77777777" w:rsidR="00054C8F" w:rsidRPr="00054C8F" w:rsidRDefault="00054C8F" w:rsidP="00054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Next, familiarize yourself with the data. </w:t>
      </w:r>
    </w:p>
    <w:p w14:paraId="0056B793" w14:textId="77777777" w:rsidR="00054C8F" w:rsidRPr="00054C8F" w:rsidRDefault="00054C8F" w:rsidP="00054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Answer the following business questions:</w:t>
      </w:r>
    </w:p>
    <w:p w14:paraId="19CD30A3" w14:textId="77777777" w:rsidR="00054C8F" w:rsidRPr="00054C8F" w:rsidRDefault="00054C8F" w:rsidP="00054C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How many students are under 20 years old?</w:t>
      </w:r>
    </w:p>
    <w:p w14:paraId="6FCF9376" w14:textId="77777777" w:rsidR="00054C8F" w:rsidRPr="00054C8F" w:rsidRDefault="00054C8F" w:rsidP="00054C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What class(es) does Prof Jenn </w:t>
      </w:r>
      <w:proofErr w:type="spellStart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Curgenuer</w:t>
      </w:r>
      <w:proofErr w:type="spellEnd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 teach? </w:t>
      </w:r>
    </w:p>
    <w:p w14:paraId="0959118F" w14:textId="77777777" w:rsidR="00054C8F" w:rsidRPr="00054C8F" w:rsidRDefault="00054C8F" w:rsidP="00054C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How many students are enrolled in the 'Engineering Management' class? </w:t>
      </w:r>
    </w:p>
    <w:p w14:paraId="39035206" w14:textId="77777777" w:rsidR="00054C8F" w:rsidRPr="00054C8F" w:rsidRDefault="00054C8F" w:rsidP="00054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Submit </w:t>
      </w:r>
      <w:proofErr w:type="gramStart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all of</w:t>
      </w:r>
      <w:proofErr w:type="gramEnd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 the steps needed to complete this assignment (including screen shots).  As well the answers to the above questions.  </w:t>
      </w:r>
    </w:p>
    <w:p w14:paraId="4F6E7710" w14:textId="77777777" w:rsidR="00054C8F" w:rsidRPr="00054C8F" w:rsidRDefault="00054C8F" w:rsidP="00054C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Place all of this into a </w:t>
      </w:r>
      <w:proofErr w:type="spellStart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>WordDoc</w:t>
      </w:r>
      <w:proofErr w:type="spellEnd"/>
      <w:r w:rsidRPr="00054C8F">
        <w:rPr>
          <w:rFonts w:ascii="Helvetica" w:eastAsia="Times New Roman" w:hAnsi="Helvetica" w:cs="Helvetica"/>
          <w:color w:val="000000"/>
          <w:sz w:val="24"/>
          <w:szCs w:val="24"/>
        </w:rPr>
        <w:t xml:space="preserve"> or PDF.</w:t>
      </w:r>
    </w:p>
    <w:p w14:paraId="73C6625F" w14:textId="77777777" w:rsidR="00B87A84" w:rsidRPr="00054C8F" w:rsidRDefault="00B87A84">
      <w:pPr>
        <w:rPr>
          <w:b/>
          <w:bCs/>
        </w:rPr>
      </w:pPr>
    </w:p>
    <w:sectPr w:rsidR="00B87A84" w:rsidRPr="0005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18BF"/>
    <w:multiLevelType w:val="multilevel"/>
    <w:tmpl w:val="1E16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6E3B"/>
    <w:multiLevelType w:val="multilevel"/>
    <w:tmpl w:val="5ADE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4"/>
    <w:rsid w:val="00054C8F"/>
    <w:rsid w:val="00B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CD44"/>
  <w15:chartTrackingRefBased/>
  <w15:docId w15:val="{A39C67BC-514F-46C3-9D3E-FC91FB34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054C8F"/>
  </w:style>
  <w:style w:type="character" w:styleId="Hyperlink">
    <w:name w:val="Hyperlink"/>
    <w:basedOn w:val="DefaultParagraphFont"/>
    <w:uiPriority w:val="99"/>
    <w:semiHidden/>
    <w:unhideWhenUsed/>
    <w:rsid w:val="00054C8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5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rollcc.instructure.com/courses/6988/files/1365335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>CCC Office365Pro32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Zyad</dc:creator>
  <cp:keywords/>
  <dc:description/>
  <cp:lastModifiedBy>Khan, Zyad</cp:lastModifiedBy>
  <cp:revision>2</cp:revision>
  <dcterms:created xsi:type="dcterms:W3CDTF">2022-10-13T12:54:00Z</dcterms:created>
  <dcterms:modified xsi:type="dcterms:W3CDTF">2022-10-13T12:55:00Z</dcterms:modified>
</cp:coreProperties>
</file>