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61AA" w14:textId="77777777" w:rsidR="00F1653B" w:rsidRPr="00884E00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E00">
        <w:rPr>
          <w:b/>
          <w:bCs/>
          <w:sz w:val="28"/>
          <w:szCs w:val="28"/>
        </w:rPr>
        <w:t>List of Customers that are from New York</w:t>
      </w:r>
    </w:p>
    <w:p w14:paraId="3DDEAB59" w14:textId="77777777" w:rsidR="00F1653B" w:rsidRDefault="00F1653B" w:rsidP="00F1653B">
      <w:pPr>
        <w:rPr>
          <w:sz w:val="24"/>
          <w:szCs w:val="24"/>
        </w:rPr>
      </w:pPr>
      <w:r w:rsidRPr="00884E00">
        <w:rPr>
          <w:sz w:val="24"/>
          <w:szCs w:val="24"/>
        </w:rPr>
        <w:t xml:space="preserve">select * from customers where state </w:t>
      </w:r>
      <w:r>
        <w:rPr>
          <w:sz w:val="24"/>
          <w:szCs w:val="24"/>
        </w:rPr>
        <w:t xml:space="preserve">= </w:t>
      </w:r>
      <w:r w:rsidRPr="00884E00">
        <w:rPr>
          <w:sz w:val="24"/>
          <w:szCs w:val="24"/>
        </w:rPr>
        <w:t>NY</w:t>
      </w:r>
      <w:proofErr w:type="gramStart"/>
      <w:r w:rsidRPr="00884E00">
        <w:rPr>
          <w:sz w:val="24"/>
          <w:szCs w:val="24"/>
        </w:rPr>
        <w:t>’;</w:t>
      </w:r>
      <w:proofErr w:type="gramEnd"/>
    </w:p>
    <w:p w14:paraId="22605817" w14:textId="77777777" w:rsidR="00F1653B" w:rsidRPr="00884E00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select * from customers where state like ‘NY</w:t>
      </w:r>
      <w:proofErr w:type="gramStart"/>
      <w:r>
        <w:rPr>
          <w:sz w:val="24"/>
          <w:szCs w:val="24"/>
        </w:rPr>
        <w:t>’;</w:t>
      </w:r>
      <w:proofErr w:type="gramEnd"/>
    </w:p>
    <w:p w14:paraId="65202D44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International Customers</w:t>
      </w:r>
    </w:p>
    <w:p w14:paraId="1E756B69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* from customers where </w:t>
      </w:r>
      <w:proofErr w:type="gramStart"/>
      <w:r>
        <w:rPr>
          <w:sz w:val="24"/>
          <w:szCs w:val="24"/>
        </w:rPr>
        <w:t>country !</w:t>
      </w:r>
      <w:proofErr w:type="gramEnd"/>
      <w:r>
        <w:rPr>
          <w:sz w:val="24"/>
          <w:szCs w:val="24"/>
        </w:rPr>
        <w:t>= ‘USA’;</w:t>
      </w:r>
    </w:p>
    <w:p w14:paraId="19A66F97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select * from customers where country &lt;&gt; ‘USA</w:t>
      </w:r>
      <w:proofErr w:type="gramStart"/>
      <w:r>
        <w:rPr>
          <w:sz w:val="24"/>
          <w:szCs w:val="24"/>
        </w:rPr>
        <w:t>’;</w:t>
      </w:r>
      <w:proofErr w:type="gramEnd"/>
    </w:p>
    <w:p w14:paraId="2113C288" w14:textId="77777777" w:rsidR="00F1653B" w:rsidRPr="00884E00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* from customers where country </w:t>
      </w:r>
      <w:proofErr w:type="gramStart"/>
      <w:r>
        <w:rPr>
          <w:sz w:val="24"/>
          <w:szCs w:val="24"/>
        </w:rPr>
        <w:t>not like</w:t>
      </w:r>
      <w:proofErr w:type="gramEnd"/>
      <w:r>
        <w:rPr>
          <w:sz w:val="24"/>
          <w:szCs w:val="24"/>
        </w:rPr>
        <w:t xml:space="preserve"> ‘USA’;</w:t>
      </w:r>
    </w:p>
    <w:p w14:paraId="0E1AAA9C" w14:textId="77777777" w:rsidR="00F1653B" w:rsidRPr="00884E00" w:rsidRDefault="00F1653B" w:rsidP="00F1653B">
      <w:pPr>
        <w:rPr>
          <w:sz w:val="24"/>
          <w:szCs w:val="24"/>
        </w:rPr>
      </w:pPr>
    </w:p>
    <w:p w14:paraId="300FD5ED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List of Customers whose credit limit is less than $20k </w:t>
      </w:r>
    </w:p>
    <w:p w14:paraId="6A8EA1DD" w14:textId="77777777" w:rsidR="00F1653B" w:rsidRPr="00FA5BAE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* from customers where </w:t>
      </w:r>
      <w:proofErr w:type="spellStart"/>
      <w:r>
        <w:rPr>
          <w:sz w:val="24"/>
          <w:szCs w:val="24"/>
        </w:rPr>
        <w:t>creditLimit</w:t>
      </w:r>
      <w:proofErr w:type="spellEnd"/>
      <w:r>
        <w:rPr>
          <w:sz w:val="24"/>
          <w:szCs w:val="24"/>
        </w:rPr>
        <w:t xml:space="preserve"> &lt; </w:t>
      </w:r>
      <w:proofErr w:type="gramStart"/>
      <w:r>
        <w:rPr>
          <w:sz w:val="24"/>
          <w:szCs w:val="24"/>
        </w:rPr>
        <w:t>20000;</w:t>
      </w:r>
      <w:proofErr w:type="gramEnd"/>
    </w:p>
    <w:p w14:paraId="7CE48109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employees that report to the San Francisco office</w:t>
      </w:r>
    </w:p>
    <w:p w14:paraId="653729BB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* </w:t>
      </w:r>
    </w:p>
    <w:p w14:paraId="1048E7B1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from employees e</w:t>
      </w:r>
    </w:p>
    <w:p w14:paraId="57ED3556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join offices o</w:t>
      </w:r>
    </w:p>
    <w:p w14:paraId="4223FB62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e.officeCode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o.officeCode</w:t>
      </w:r>
      <w:proofErr w:type="spellEnd"/>
    </w:p>
    <w:p w14:paraId="796FC1F4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o.city</w:t>
      </w:r>
      <w:proofErr w:type="spellEnd"/>
      <w:proofErr w:type="gramEnd"/>
      <w:r>
        <w:rPr>
          <w:sz w:val="24"/>
          <w:szCs w:val="24"/>
        </w:rPr>
        <w:t xml:space="preserve"> = ‘San Francisco’;</w:t>
      </w:r>
    </w:p>
    <w:p w14:paraId="4F70A84C" w14:textId="77777777" w:rsidR="00F1653B" w:rsidRDefault="00F1653B" w:rsidP="00F165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4a. San Francisco Employees: First Name, Last Name, Job title, Office Location name</w:t>
      </w:r>
    </w:p>
    <w:p w14:paraId="2FF552C9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e.firstName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e.lastName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e.jobTitle</w:t>
      </w:r>
      <w:proofErr w:type="spellEnd"/>
      <w:r>
        <w:rPr>
          <w:sz w:val="24"/>
          <w:szCs w:val="24"/>
        </w:rPr>
        <w:t xml:space="preserve">, o.addressLine1, </w:t>
      </w:r>
      <w:proofErr w:type="spellStart"/>
      <w:r>
        <w:rPr>
          <w:sz w:val="24"/>
          <w:szCs w:val="24"/>
        </w:rPr>
        <w:t>o.city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o.country</w:t>
      </w:r>
      <w:proofErr w:type="spellEnd"/>
    </w:p>
    <w:p w14:paraId="7175C76D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from employees e</w:t>
      </w:r>
    </w:p>
    <w:p w14:paraId="4E709BB4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join offices o</w:t>
      </w:r>
    </w:p>
    <w:p w14:paraId="51123303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e.officeCode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o.officeCode</w:t>
      </w:r>
      <w:proofErr w:type="spellEnd"/>
    </w:p>
    <w:p w14:paraId="423BE623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o.city</w:t>
      </w:r>
      <w:proofErr w:type="spellEnd"/>
      <w:proofErr w:type="gramEnd"/>
      <w:r>
        <w:rPr>
          <w:sz w:val="24"/>
          <w:szCs w:val="24"/>
        </w:rPr>
        <w:t xml:space="preserve"> = ‘San Francisco’;</w:t>
      </w:r>
    </w:p>
    <w:p w14:paraId="0EF8A3B6" w14:textId="77777777" w:rsidR="00F1653B" w:rsidRPr="00C34667" w:rsidRDefault="00F1653B" w:rsidP="00F1653B">
      <w:pPr>
        <w:rPr>
          <w:sz w:val="24"/>
          <w:szCs w:val="24"/>
        </w:rPr>
      </w:pPr>
    </w:p>
    <w:p w14:paraId="73AD2C2B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all of the employees and who they report to (manager’s name)</w:t>
      </w:r>
    </w:p>
    <w:p w14:paraId="55847085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54DD84BE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e.firstName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,</w:t>
      </w:r>
    </w:p>
    <w:p w14:paraId="513A527A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e.lastName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,</w:t>
      </w:r>
    </w:p>
    <w:p w14:paraId="457AE9E9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proofErr w:type="gramStart"/>
      <w:r>
        <w:rPr>
          <w:sz w:val="24"/>
          <w:szCs w:val="24"/>
        </w:rPr>
        <w:t>2.firstName</w:t>
      </w:r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manager_first_name</w:t>
      </w:r>
      <w:proofErr w:type="spellEnd"/>
      <w:r>
        <w:rPr>
          <w:sz w:val="24"/>
          <w:szCs w:val="24"/>
        </w:rPr>
        <w:t xml:space="preserve"> </w:t>
      </w:r>
    </w:p>
    <w:p w14:paraId="176C7673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proofErr w:type="gramStart"/>
      <w:r>
        <w:rPr>
          <w:sz w:val="24"/>
          <w:szCs w:val="24"/>
        </w:rPr>
        <w:t>2.lastName</w:t>
      </w:r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manager_last_name</w:t>
      </w:r>
      <w:proofErr w:type="spellEnd"/>
    </w:p>
    <w:p w14:paraId="3708D559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from employees e</w:t>
      </w:r>
    </w:p>
    <w:p w14:paraId="68ED7A51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>join employees e2</w:t>
      </w:r>
    </w:p>
    <w:p w14:paraId="797A5E19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e.reportsTo</w:t>
      </w:r>
      <w:proofErr w:type="spellEnd"/>
      <w:proofErr w:type="gramEnd"/>
      <w:r>
        <w:rPr>
          <w:sz w:val="24"/>
          <w:szCs w:val="24"/>
        </w:rPr>
        <w:t xml:space="preserve"> = e2.employeeNumber</w:t>
      </w:r>
    </w:p>
    <w:p w14:paraId="6678DBC4" w14:textId="77777777" w:rsidR="00F1653B" w:rsidRPr="00FA5BAE" w:rsidRDefault="00F1653B" w:rsidP="00F1653B">
      <w:pPr>
        <w:rPr>
          <w:sz w:val="24"/>
          <w:szCs w:val="24"/>
        </w:rPr>
      </w:pPr>
    </w:p>
    <w:p w14:paraId="4593E39E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just the Sales Reps, in reverse alphabetical by last name</w:t>
      </w:r>
    </w:p>
    <w:p w14:paraId="558FF013" w14:textId="77777777" w:rsidR="00F1653B" w:rsidRDefault="00F1653B" w:rsidP="00F1653B">
      <w:pPr>
        <w:rPr>
          <w:sz w:val="24"/>
          <w:szCs w:val="24"/>
        </w:rPr>
      </w:pPr>
      <w:r>
        <w:rPr>
          <w:sz w:val="24"/>
          <w:szCs w:val="24"/>
        </w:rPr>
        <w:t xml:space="preserve">select * from employees where </w:t>
      </w:r>
      <w:proofErr w:type="spellStart"/>
      <w:r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 xml:space="preserve"> = ‘Sales Rep’ order by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DESC;</w:t>
      </w:r>
      <w:proofErr w:type="gramEnd"/>
    </w:p>
    <w:p w14:paraId="2955BA50" w14:textId="77777777" w:rsidR="00F1653B" w:rsidRDefault="00F1653B" w:rsidP="00F1653B">
      <w:pPr>
        <w:rPr>
          <w:sz w:val="24"/>
          <w:szCs w:val="24"/>
        </w:rPr>
      </w:pPr>
    </w:p>
    <w:p w14:paraId="58D94EC0" w14:textId="77777777" w:rsidR="00F1653B" w:rsidRPr="00C34667" w:rsidRDefault="00F1653B" w:rsidP="00F1653B">
      <w:pPr>
        <w:rPr>
          <w:sz w:val="24"/>
          <w:szCs w:val="24"/>
        </w:rPr>
      </w:pPr>
    </w:p>
    <w:p w14:paraId="23AF04BA" w14:textId="77777777" w:rsidR="00F1653B" w:rsidRDefault="00F1653B" w:rsidP="00F1653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Invoice for order number 10,111: contents, customer details, etc.</w:t>
      </w:r>
    </w:p>
    <w:p w14:paraId="2C0780B8" w14:textId="77777777" w:rsidR="00A817D4" w:rsidRDefault="00A817D4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26B6503B" w14:textId="4318DDF3" w:rsid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C92FD3" w14:textId="142691DC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o.orderNumber</w:t>
      </w:r>
      <w:proofErr w:type="spellEnd"/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o.orderDate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o.shippedDate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o.status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o2.orderLineNumber,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p.productName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p.productLine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>,</w:t>
      </w:r>
    </w:p>
    <w:p w14:paraId="3EAD6F60" w14:textId="012F363D" w:rsidR="00F1653B" w:rsidRDefault="00F1653B" w:rsidP="00A81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p.productScale</w:t>
      </w:r>
      <w:proofErr w:type="spellEnd"/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p.productVendor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p.productDescription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o.comments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o2.productCode, o2.quantityOrdered, o2.priceEach,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p.quantityInStock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p.buyPrice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p.MSRP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>,</w:t>
      </w:r>
      <w:r w:rsidR="00A817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c.customerName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c.contactFirstName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c.contactlastName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c.phone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c.addressLine1,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c.city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>,</w:t>
      </w:r>
      <w:r w:rsidR="00A817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17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c.state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>,</w:t>
      </w:r>
      <w:r w:rsidR="00A817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c.postalCode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c.country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c.creditLimit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o.customerNumber</w:t>
      </w:r>
      <w:proofErr w:type="spellEnd"/>
      <w:r w:rsidRPr="00A817D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817D4">
        <w:rPr>
          <w:rFonts w:ascii="Consolas" w:hAnsi="Consolas" w:cs="Consolas"/>
          <w:color w:val="000000"/>
          <w:sz w:val="20"/>
          <w:szCs w:val="20"/>
        </w:rPr>
        <w:t>c.salesRepEmployeeNumber</w:t>
      </w:r>
      <w:proofErr w:type="spellEnd"/>
    </w:p>
    <w:p w14:paraId="0B4076C3" w14:textId="77777777" w:rsidR="00A817D4" w:rsidRPr="00A817D4" w:rsidRDefault="00A817D4" w:rsidP="00A817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E968035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orders o </w:t>
      </w:r>
    </w:p>
    <w:p w14:paraId="0EC12BED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orderdetails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o2 </w:t>
      </w:r>
    </w:p>
    <w:p w14:paraId="23BEDF31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o.orderNumber</w:t>
      </w:r>
      <w:proofErr w:type="spellEnd"/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= o2.orderNumber </w:t>
      </w:r>
    </w:p>
    <w:p w14:paraId="6C852833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customers c </w:t>
      </w:r>
    </w:p>
    <w:p w14:paraId="4B641EB8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o.customerNumber</w:t>
      </w:r>
      <w:proofErr w:type="spellEnd"/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c.customerNumber</w:t>
      </w:r>
      <w:proofErr w:type="spellEnd"/>
    </w:p>
    <w:p w14:paraId="5AFB4BCA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products p </w:t>
      </w:r>
    </w:p>
    <w:p w14:paraId="75976124" w14:textId="77777777" w:rsidR="00F1653B" w:rsidRPr="00F1653B" w:rsidRDefault="00F1653B" w:rsidP="00F165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o</w:t>
      </w:r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2.productCode</w:t>
      </w:r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p.productCode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BAEA0" w14:textId="4B769D56" w:rsidR="00F17A87" w:rsidRDefault="00F1653B" w:rsidP="00F1653B">
      <w:pPr>
        <w:pStyle w:val="ListParagraph"/>
      </w:pP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1653B">
        <w:rPr>
          <w:rFonts w:ascii="Consolas" w:hAnsi="Consolas" w:cs="Consolas"/>
          <w:color w:val="000000"/>
          <w:sz w:val="20"/>
          <w:szCs w:val="20"/>
        </w:rPr>
        <w:t>o.orderNumber</w:t>
      </w:r>
      <w:proofErr w:type="spellEnd"/>
      <w:proofErr w:type="gram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1653B">
        <w:rPr>
          <w:rFonts w:ascii="Consolas" w:hAnsi="Consolas" w:cs="Consolas"/>
          <w:color w:val="0000FF"/>
          <w:sz w:val="20"/>
          <w:szCs w:val="20"/>
        </w:rPr>
        <w:t>10111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653B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o.customerNumber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1653B">
        <w:rPr>
          <w:rFonts w:ascii="Consolas" w:hAnsi="Consolas" w:cs="Consolas"/>
          <w:color w:val="000000"/>
          <w:sz w:val="20"/>
          <w:szCs w:val="20"/>
        </w:rPr>
        <w:t>c.customerNumber</w:t>
      </w:r>
      <w:proofErr w:type="spellEnd"/>
      <w:r w:rsidRPr="00F165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1653B">
        <w:rPr>
          <w:rFonts w:ascii="Consolas" w:hAnsi="Consolas" w:cs="Consolas"/>
          <w:color w:val="FF0000"/>
          <w:sz w:val="20"/>
          <w:szCs w:val="20"/>
        </w:rPr>
        <w:t>;</w:t>
      </w:r>
    </w:p>
    <w:sectPr w:rsidR="00F1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479"/>
    <w:multiLevelType w:val="hybridMultilevel"/>
    <w:tmpl w:val="5658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76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AA"/>
    <w:rsid w:val="00521464"/>
    <w:rsid w:val="00A817D4"/>
    <w:rsid w:val="00E66AAA"/>
    <w:rsid w:val="00F1653B"/>
    <w:rsid w:val="00F1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9156"/>
  <w15:chartTrackingRefBased/>
  <w15:docId w15:val="{C71D2E19-85D4-4DC5-8923-55D9BE7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Zyad</dc:creator>
  <cp:keywords/>
  <dc:description/>
  <cp:lastModifiedBy>Khan, Zyad</cp:lastModifiedBy>
  <cp:revision>3</cp:revision>
  <dcterms:created xsi:type="dcterms:W3CDTF">2022-10-27T19:56:00Z</dcterms:created>
  <dcterms:modified xsi:type="dcterms:W3CDTF">2022-10-27T20:07:00Z</dcterms:modified>
</cp:coreProperties>
</file>