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B5" w:rsidRDefault="00355B59">
      <w:r>
        <w:t>To Whom It May Concern,</w:t>
      </w:r>
    </w:p>
    <w:p w:rsidR="00B932F6" w:rsidRDefault="00B932F6"/>
    <w:p w:rsidR="00B252F2" w:rsidRDefault="00B932F6">
      <w:r>
        <w:t xml:space="preserve">I saw your job posting for a Feel Engineer and it caught my interest. I would love the chance to discuss this opportunity with you. </w:t>
      </w:r>
      <w:r w:rsidR="00F550EB">
        <w:t xml:space="preserve">My personal projects have consistently been inspired by games developed by </w:t>
      </w:r>
      <w:proofErr w:type="spellStart"/>
      <w:r w:rsidR="00F550EB">
        <w:t>ThatGameCompany</w:t>
      </w:r>
      <w:proofErr w:type="spellEnd"/>
      <w:r w:rsidR="00F550EB">
        <w:t>.</w:t>
      </w:r>
    </w:p>
    <w:p w:rsidR="00872E3E" w:rsidRPr="00872E3E" w:rsidRDefault="00254EE7" w:rsidP="00A360CF">
      <w:pPr>
        <w:rPr>
          <w:b/>
        </w:rPr>
      </w:pPr>
      <w:r>
        <w:t xml:space="preserve">I am currently a UI Programmer at Red 5 Studios, where I have had the opportunity to support a Chinese Localized Launch and European / North American major update. Prior to working Red 5, I contributed to the game </w:t>
      </w:r>
      <w:proofErr w:type="spellStart"/>
      <w:r>
        <w:t>Kaneva</w:t>
      </w:r>
      <w:proofErr w:type="spellEnd"/>
      <w:r>
        <w:t xml:space="preserve"> in Atlanta, GA after graduating from the Computer Science program at Georgia Southern University, where I earned a 3.85 GPA and </w:t>
      </w:r>
      <w:r w:rsidR="00872E3E">
        <w:t>acted as Vice President of the Aurora Game Development Club where I developed over 15 games and taught game development techniques.</w:t>
      </w:r>
    </w:p>
    <w:p w:rsidR="00207CF6" w:rsidRDefault="00872E3E">
      <w:proofErr w:type="spellStart"/>
      <w:r>
        <w:t>ThatGameCompany</w:t>
      </w:r>
      <w:proofErr w:type="spellEnd"/>
      <w:r>
        <w:t xml:space="preserve"> tops my list of target employers as it is known as a pinnacle for design and fun. </w:t>
      </w:r>
      <w:r>
        <w:t xml:space="preserve">I’d love the opportunity to create games with your team. </w:t>
      </w:r>
      <w:r w:rsidR="009445B5">
        <w:t>Thank you so much for your time and consideration.</w:t>
      </w:r>
      <w:bookmarkStart w:id="0" w:name="_GoBack"/>
      <w:bookmarkEnd w:id="0"/>
    </w:p>
    <w:p w:rsidR="009445B5" w:rsidRDefault="009445B5"/>
    <w:p w:rsidR="009445B5" w:rsidRDefault="009445B5">
      <w:r>
        <w:t>Sincerely,</w:t>
      </w:r>
    </w:p>
    <w:p w:rsidR="009445B5" w:rsidRDefault="009445B5">
      <w:r>
        <w:t xml:space="preserve">Ashleigh </w:t>
      </w:r>
      <w:proofErr w:type="spellStart"/>
      <w:r>
        <w:t>Amrine</w:t>
      </w:r>
      <w:proofErr w:type="spellEnd"/>
    </w:p>
    <w:p w:rsidR="00A360CF" w:rsidRDefault="00A360CF">
      <w:r>
        <w:t>1921 Lupine</w:t>
      </w:r>
      <w:r>
        <w:br/>
        <w:t>Lake Forest, CA 92630</w:t>
      </w:r>
      <w:r>
        <w:br/>
        <w:t xml:space="preserve">706.499.2005 | </w:t>
      </w:r>
      <w:hyperlink r:id="rId5" w:history="1">
        <w:r w:rsidRPr="00747FEC">
          <w:rPr>
            <w:rStyle w:val="Hyperlink"/>
          </w:rPr>
          <w:t>Ashleigh.amrine@gmail.com</w:t>
        </w:r>
      </w:hyperlink>
      <w:r>
        <w:t xml:space="preserve"> |</w:t>
      </w:r>
      <w:hyperlink r:id="rId6" w:history="1">
        <w:r w:rsidRPr="00A360CF">
          <w:rPr>
            <w:rStyle w:val="Hyperlink"/>
          </w:rPr>
          <w:t>ashleighamrine.me</w:t>
        </w:r>
      </w:hyperlink>
    </w:p>
    <w:p w:rsidR="00207CF6" w:rsidRDefault="00207CF6"/>
    <w:p w:rsidR="00207CF6" w:rsidRDefault="00207CF6"/>
    <w:sectPr w:rsidR="0020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F2"/>
    <w:rsid w:val="00207CF6"/>
    <w:rsid w:val="00254EE7"/>
    <w:rsid w:val="002D4E8D"/>
    <w:rsid w:val="00301183"/>
    <w:rsid w:val="00355B59"/>
    <w:rsid w:val="003822FB"/>
    <w:rsid w:val="005C216E"/>
    <w:rsid w:val="00872E3E"/>
    <w:rsid w:val="009348FB"/>
    <w:rsid w:val="009445B5"/>
    <w:rsid w:val="00A360CF"/>
    <w:rsid w:val="00B252F2"/>
    <w:rsid w:val="00B932F6"/>
    <w:rsid w:val="00F5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shleighamrine.me/" TargetMode="External"/><Relationship Id="rId5" Type="http://schemas.openxmlformats.org/officeDocument/2006/relationships/hyperlink" Target="mailto:Ashleigh.amr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ashleigh.amrine@gmail.com</dc:creator>
  <cp:lastModifiedBy>ashleigh.amrine@gmail.com</cp:lastModifiedBy>
  <cp:revision>2</cp:revision>
  <cp:lastPrinted>2016-02-15T08:00:00Z</cp:lastPrinted>
  <dcterms:created xsi:type="dcterms:W3CDTF">2016-02-15T08:01:00Z</dcterms:created>
  <dcterms:modified xsi:type="dcterms:W3CDTF">2016-02-15T08:01:00Z</dcterms:modified>
</cp:coreProperties>
</file>