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4901A4" w14:textId="77777777" w:rsidR="004B204D" w:rsidRDefault="000115FB">
      <w:r>
        <w:t>Introduction (scope)</w:t>
      </w:r>
      <w:r w:rsidR="00783B81">
        <w:t xml:space="preserve">: blah </w:t>
      </w:r>
      <w:proofErr w:type="spellStart"/>
      <w:r w:rsidR="00783B81">
        <w:t>blah</w:t>
      </w:r>
      <w:proofErr w:type="spellEnd"/>
    </w:p>
    <w:p w14:paraId="75D0F38D" w14:textId="77777777" w:rsidR="000115FB" w:rsidRDefault="000115FB"/>
    <w:p w14:paraId="6C1C558A" w14:textId="77777777" w:rsidR="001D0034" w:rsidRPr="00FF224A" w:rsidRDefault="00FF224A">
      <w:pPr>
        <w:rPr>
          <w:b/>
        </w:rPr>
      </w:pPr>
      <w:r w:rsidRPr="00FF224A">
        <w:rPr>
          <w:b/>
        </w:rPr>
        <w:t xml:space="preserve">1&amp;2 </w:t>
      </w:r>
      <w:r w:rsidR="001D0034" w:rsidRPr="00FF224A">
        <w:rPr>
          <w:b/>
        </w:rPr>
        <w:t>Features which makes it different</w:t>
      </w:r>
      <w:r w:rsidR="00783B81" w:rsidRPr="00FF224A">
        <w:rPr>
          <w:b/>
        </w:rPr>
        <w:t>:</w:t>
      </w:r>
    </w:p>
    <w:p w14:paraId="160A8FF0" w14:textId="77777777" w:rsidR="00783B81" w:rsidRDefault="00783B81">
      <w:r>
        <w:t xml:space="preserve">Platformer with battle mechanic akin to </w:t>
      </w:r>
      <w:r w:rsidR="00FF224A">
        <w:t>fighting game genre. Players can traverse through the stage towards the end while battling against legions of enemies using combos and juggles.</w:t>
      </w:r>
    </w:p>
    <w:p w14:paraId="2E40A6F5" w14:textId="77777777" w:rsidR="00FF224A" w:rsidRDefault="00FF224A"/>
    <w:p w14:paraId="0151C466" w14:textId="77777777" w:rsidR="00FF224A" w:rsidRPr="00FF224A" w:rsidRDefault="00FF224A">
      <w:pPr>
        <w:rPr>
          <w:b/>
        </w:rPr>
      </w:pPr>
      <w:r>
        <w:rPr>
          <w:b/>
        </w:rPr>
        <w:t xml:space="preserve">3 </w:t>
      </w:r>
      <w:r w:rsidRPr="00FF224A">
        <w:rPr>
          <w:b/>
        </w:rPr>
        <w:t>Basic idea of the world, and the characters of the world:</w:t>
      </w:r>
    </w:p>
    <w:p w14:paraId="38E823CB" w14:textId="77777777" w:rsidR="00FF224A" w:rsidRDefault="00FF224A">
      <w:r>
        <w:t xml:space="preserve">The world of the game is loosely based on the Mobile Suit </w:t>
      </w:r>
      <w:proofErr w:type="spellStart"/>
      <w:r>
        <w:t>Gundam</w:t>
      </w:r>
      <w:proofErr w:type="spellEnd"/>
      <w:r>
        <w:t xml:space="preserve"> Franchise. Characters and enemies are soldiers piloting deadly mechanical war machines known as Mobile Suits. </w:t>
      </w:r>
    </w:p>
    <w:p w14:paraId="3CB1F911" w14:textId="77777777" w:rsidR="00FF224A" w:rsidRDefault="00FF224A"/>
    <w:p w14:paraId="12ACC9B6" w14:textId="77777777" w:rsidR="00FF224A" w:rsidRPr="00FF224A" w:rsidRDefault="00FF224A">
      <w:pPr>
        <w:rPr>
          <w:b/>
        </w:rPr>
      </w:pPr>
      <w:r>
        <w:rPr>
          <w:b/>
        </w:rPr>
        <w:t xml:space="preserve">4 </w:t>
      </w:r>
      <w:r w:rsidRPr="00FF224A">
        <w:rPr>
          <w:b/>
        </w:rPr>
        <w:t>Player’s Motivation:</w:t>
      </w:r>
    </w:p>
    <w:p w14:paraId="09C2F801" w14:textId="77777777" w:rsidR="00FF224A" w:rsidRDefault="00FF224A" w:rsidP="00564105">
      <w:pPr>
        <w:pStyle w:val="ListParagraph"/>
        <w:numPr>
          <w:ilvl w:val="0"/>
          <w:numId w:val="1"/>
        </w:numPr>
      </w:pPr>
      <w:r>
        <w:t xml:space="preserve">Players will want to play this game if they are fans of platformer genre, action genre, fighting games, Sci-Fi, and </w:t>
      </w:r>
      <w:proofErr w:type="spellStart"/>
      <w:r>
        <w:t>Mecha</w:t>
      </w:r>
      <w:proofErr w:type="spellEnd"/>
      <w:r>
        <w:t xml:space="preserve">. </w:t>
      </w:r>
    </w:p>
    <w:p w14:paraId="17B0EA46" w14:textId="77777777" w:rsidR="00FF224A" w:rsidRDefault="00FF224A" w:rsidP="00564105">
      <w:pPr>
        <w:pStyle w:val="ListParagraph"/>
        <w:numPr>
          <w:ilvl w:val="0"/>
          <w:numId w:val="1"/>
        </w:numPr>
      </w:pPr>
      <w:r>
        <w:t>The setting, levels, and fast paced action will give the platformer a modern twist.</w:t>
      </w:r>
    </w:p>
    <w:p w14:paraId="791843D6" w14:textId="77777777" w:rsidR="00FF224A" w:rsidRDefault="00FF224A"/>
    <w:p w14:paraId="32EF62BA" w14:textId="77777777" w:rsidR="00564105" w:rsidRDefault="00951BA5" w:rsidP="00564105">
      <w:pPr>
        <w:pStyle w:val="ListParagraph"/>
        <w:numPr>
          <w:ilvl w:val="0"/>
          <w:numId w:val="1"/>
        </w:numPr>
      </w:pPr>
      <w:r>
        <w:t xml:space="preserve">To keep players interested in the game, there will be unlockable characters for players to explore </w:t>
      </w:r>
      <w:r w:rsidR="008D6549">
        <w:t xml:space="preserve">different play styles and combos. </w:t>
      </w:r>
    </w:p>
    <w:p w14:paraId="24AB4852" w14:textId="77777777" w:rsidR="00564105" w:rsidRDefault="00564105" w:rsidP="00564105"/>
    <w:p w14:paraId="5A0247F5" w14:textId="77777777" w:rsidR="00564105" w:rsidRDefault="008D6549" w:rsidP="007F4883">
      <w:pPr>
        <w:pStyle w:val="ListParagraph"/>
        <w:numPr>
          <w:ilvl w:val="0"/>
          <w:numId w:val="1"/>
        </w:numPr>
      </w:pPr>
      <w:r>
        <w:t>There will be new dialogue depending on w</w:t>
      </w:r>
      <w:r w:rsidR="00564105">
        <w:t xml:space="preserve">hich character is being played </w:t>
      </w:r>
    </w:p>
    <w:p w14:paraId="248F5780" w14:textId="77777777" w:rsidR="00564105" w:rsidRDefault="00564105" w:rsidP="00564105"/>
    <w:p w14:paraId="2A1C86A5" w14:textId="77777777" w:rsidR="002C36A9" w:rsidRDefault="00564105" w:rsidP="002C36A9">
      <w:pPr>
        <w:pStyle w:val="ListParagraph"/>
        <w:numPr>
          <w:ilvl w:val="0"/>
          <w:numId w:val="1"/>
        </w:numPr>
      </w:pPr>
      <w:r>
        <w:t xml:space="preserve">Hidden achievements </w:t>
      </w:r>
      <w:r w:rsidR="002C36A9">
        <w:t>with in game benefits</w:t>
      </w:r>
    </w:p>
    <w:p w14:paraId="236623D0" w14:textId="77777777" w:rsidR="002C36A9" w:rsidRDefault="002C36A9" w:rsidP="002C36A9"/>
    <w:p w14:paraId="20789B10" w14:textId="77777777" w:rsidR="002C36A9" w:rsidRDefault="002C36A9" w:rsidP="002C36A9"/>
    <w:p w14:paraId="4DE166A4" w14:textId="77777777" w:rsidR="00564105" w:rsidRPr="00564105" w:rsidRDefault="00564105">
      <w:pPr>
        <w:rPr>
          <w:b/>
        </w:rPr>
      </w:pPr>
      <w:r w:rsidRPr="00564105">
        <w:rPr>
          <w:b/>
        </w:rPr>
        <w:t>5 Unique Selling Points:</w:t>
      </w:r>
    </w:p>
    <w:p w14:paraId="5B2B7366" w14:textId="77777777" w:rsidR="00564105" w:rsidRDefault="00564105" w:rsidP="000266D2">
      <w:pPr>
        <w:pStyle w:val="ListParagraph"/>
        <w:numPr>
          <w:ilvl w:val="0"/>
          <w:numId w:val="1"/>
        </w:numPr>
      </w:pPr>
      <w:r>
        <w:t xml:space="preserve">Shares the </w:t>
      </w:r>
      <w:proofErr w:type="spellStart"/>
      <w:r>
        <w:t>Gundam</w:t>
      </w:r>
      <w:proofErr w:type="spellEnd"/>
      <w:r>
        <w:t xml:space="preserve"> universe, fans of </w:t>
      </w:r>
      <w:proofErr w:type="spellStart"/>
      <w:r w:rsidR="000266D2">
        <w:t>Gundam</w:t>
      </w:r>
      <w:proofErr w:type="spellEnd"/>
      <w:r>
        <w:t xml:space="preserve"> series will likely be interested. </w:t>
      </w:r>
    </w:p>
    <w:p w14:paraId="2CF6F762" w14:textId="77777777" w:rsidR="000266D2" w:rsidRDefault="000266D2" w:rsidP="000266D2">
      <w:pPr>
        <w:pStyle w:val="ListParagraph"/>
        <w:numPr>
          <w:ilvl w:val="0"/>
          <w:numId w:val="1"/>
        </w:numPr>
      </w:pPr>
      <w:r>
        <w:t>Multiple playable characters</w:t>
      </w:r>
    </w:p>
    <w:p w14:paraId="197D3096" w14:textId="77777777" w:rsidR="000266D2" w:rsidRDefault="000266D2" w:rsidP="000266D2">
      <w:pPr>
        <w:pStyle w:val="ListParagraph"/>
        <w:numPr>
          <w:ilvl w:val="0"/>
          <w:numId w:val="1"/>
        </w:numPr>
      </w:pPr>
      <w:r>
        <w:t>Different branching dialogue stories depending on player’s character</w:t>
      </w:r>
    </w:p>
    <w:p w14:paraId="72BDB6FE" w14:textId="77777777" w:rsidR="000266D2" w:rsidRDefault="000266D2" w:rsidP="00715448">
      <w:pPr>
        <w:pStyle w:val="ListParagraph"/>
        <w:numPr>
          <w:ilvl w:val="0"/>
          <w:numId w:val="1"/>
        </w:numPr>
      </w:pPr>
      <w:r>
        <w:t>Platformer with exciting combat mechanics</w:t>
      </w:r>
    </w:p>
    <w:p w14:paraId="73221991" w14:textId="77777777" w:rsidR="00715448" w:rsidRDefault="00715448" w:rsidP="00715448">
      <w:pPr>
        <w:pStyle w:val="ListParagraph"/>
        <w:numPr>
          <w:ilvl w:val="0"/>
          <w:numId w:val="1"/>
        </w:numPr>
      </w:pPr>
      <w:r>
        <w:t xml:space="preserve">Achievements and </w:t>
      </w:r>
      <w:proofErr w:type="spellStart"/>
      <w:r>
        <w:t>unlockables</w:t>
      </w:r>
      <w:proofErr w:type="spellEnd"/>
    </w:p>
    <w:p w14:paraId="7E3BD412" w14:textId="77777777" w:rsidR="00715448" w:rsidRDefault="00715448" w:rsidP="00715448"/>
    <w:p w14:paraId="5843B53E" w14:textId="77777777" w:rsidR="000266D2" w:rsidRPr="0012027D" w:rsidRDefault="00715448" w:rsidP="000266D2">
      <w:pPr>
        <w:rPr>
          <w:b/>
        </w:rPr>
      </w:pPr>
      <w:r w:rsidRPr="0012027D">
        <w:rPr>
          <w:b/>
        </w:rPr>
        <w:t>6 Genre:</w:t>
      </w:r>
    </w:p>
    <w:p w14:paraId="388CEB5C" w14:textId="77777777" w:rsidR="00715448" w:rsidRDefault="00715448" w:rsidP="000266D2">
      <w:r>
        <w:t>Action Platformer</w:t>
      </w:r>
    </w:p>
    <w:p w14:paraId="112DE81D" w14:textId="77777777" w:rsidR="000266D2" w:rsidRDefault="0012027D">
      <w:proofErr w:type="spellStart"/>
      <w:r>
        <w:t>MetroidVania</w:t>
      </w:r>
      <w:proofErr w:type="spellEnd"/>
    </w:p>
    <w:p w14:paraId="292E6326" w14:textId="77777777" w:rsidR="0012027D" w:rsidRDefault="0012027D">
      <w:r>
        <w:t>Brawler</w:t>
      </w:r>
    </w:p>
    <w:p w14:paraId="739E6EA3" w14:textId="77777777" w:rsidR="0012027D" w:rsidRDefault="0012027D">
      <w:r>
        <w:t>RPG</w:t>
      </w:r>
    </w:p>
    <w:p w14:paraId="20074825" w14:textId="77777777" w:rsidR="00184CBA" w:rsidRDefault="00184CBA"/>
    <w:p w14:paraId="526780B1" w14:textId="77777777" w:rsidR="00184CBA" w:rsidRPr="00E97DBB" w:rsidRDefault="00184CBA">
      <w:pPr>
        <w:rPr>
          <w:b/>
        </w:rPr>
      </w:pPr>
      <w:r w:rsidRPr="00E97DBB">
        <w:rPr>
          <w:b/>
        </w:rPr>
        <w:t>7 Similar Games that inspired this Genre:</w:t>
      </w:r>
    </w:p>
    <w:p w14:paraId="67C0EA8D" w14:textId="77777777" w:rsidR="00184CBA" w:rsidRDefault="00E97DBB">
      <w:r>
        <w:t>Metroid</w:t>
      </w:r>
    </w:p>
    <w:p w14:paraId="6EF324C5" w14:textId="77777777" w:rsidR="00E97DBB" w:rsidRDefault="00E97DBB">
      <w:proofErr w:type="spellStart"/>
      <w:r>
        <w:t>Megaman</w:t>
      </w:r>
      <w:proofErr w:type="spellEnd"/>
    </w:p>
    <w:p w14:paraId="00D69BF2" w14:textId="77777777" w:rsidR="00E97DBB" w:rsidRDefault="00E97DBB">
      <w:r>
        <w:t>Super Smash Bro.</w:t>
      </w:r>
    </w:p>
    <w:p w14:paraId="4429487D" w14:textId="77777777" w:rsidR="00E97DBB" w:rsidRDefault="00E97DBB"/>
    <w:p w14:paraId="7ECEB860" w14:textId="77777777" w:rsidR="00E97DBB" w:rsidRPr="00E97DBB" w:rsidRDefault="00E97DBB">
      <w:pPr>
        <w:rPr>
          <w:b/>
        </w:rPr>
      </w:pPr>
      <w:r w:rsidRPr="00E97DBB">
        <w:rPr>
          <w:b/>
        </w:rPr>
        <w:t>8 Target Market:</w:t>
      </w:r>
    </w:p>
    <w:p w14:paraId="5B8445CA" w14:textId="77777777" w:rsidR="002F4EB4" w:rsidRDefault="002F4EB4">
      <w:r>
        <w:t>Teens to Adult</w:t>
      </w:r>
    </w:p>
    <w:p w14:paraId="7C764D97" w14:textId="77777777" w:rsidR="002F4EB4" w:rsidRDefault="002F4EB4">
      <w:r>
        <w:t>Likes platformer</w:t>
      </w:r>
    </w:p>
    <w:p w14:paraId="618B99AE" w14:textId="77777777" w:rsidR="002F4EB4" w:rsidRDefault="002F4EB4">
      <w:r>
        <w:lastRenderedPageBreak/>
        <w:t>Likes action</w:t>
      </w:r>
    </w:p>
    <w:p w14:paraId="4393A3EB" w14:textId="77777777" w:rsidR="002F4EB4" w:rsidRDefault="002F4EB4">
      <w:r>
        <w:t>Enjoys depth in games</w:t>
      </w:r>
    </w:p>
    <w:p w14:paraId="120443F1" w14:textId="77777777" w:rsidR="002F4EB4" w:rsidRDefault="002F4EB4"/>
    <w:p w14:paraId="48AF38A9" w14:textId="77777777" w:rsidR="002F4EB4" w:rsidRDefault="002F4EB4">
      <w:pPr>
        <w:rPr>
          <w:b/>
        </w:rPr>
      </w:pPr>
      <w:r w:rsidRPr="002F4EB4">
        <w:rPr>
          <w:b/>
        </w:rPr>
        <w:t>9 Design Goals:</w:t>
      </w:r>
    </w:p>
    <w:p w14:paraId="051D8982" w14:textId="77777777" w:rsidR="002F4EB4" w:rsidRDefault="002F4EB4">
      <w:r>
        <w:t>At least 2 playable characters</w:t>
      </w:r>
    </w:p>
    <w:p w14:paraId="5930F919" w14:textId="77777777" w:rsidR="002F4EB4" w:rsidRDefault="002F4EB4">
      <w:r>
        <w:t>At least 2 levels</w:t>
      </w:r>
    </w:p>
    <w:p w14:paraId="46D108C0" w14:textId="77777777" w:rsidR="002F4EB4" w:rsidRDefault="002F4EB4">
      <w:r>
        <w:t>At least 1 boss</w:t>
      </w:r>
    </w:p>
    <w:p w14:paraId="5C499154" w14:textId="77777777" w:rsidR="002F4EB4" w:rsidRDefault="002F4EB4">
      <w:r>
        <w:t>At least 5 items</w:t>
      </w:r>
    </w:p>
    <w:p w14:paraId="0D592CB8" w14:textId="77777777" w:rsidR="002F4EB4" w:rsidRDefault="002F4EB4">
      <w:r>
        <w:t>At least 5 achievements</w:t>
      </w:r>
    </w:p>
    <w:p w14:paraId="31154338" w14:textId="77777777" w:rsidR="002F4EB4" w:rsidRPr="002F4EB4" w:rsidRDefault="002F4EB4">
      <w:r>
        <w:t>At least 2 enemy types</w:t>
      </w:r>
      <w:bookmarkStart w:id="0" w:name="_GoBack"/>
      <w:bookmarkEnd w:id="0"/>
    </w:p>
    <w:sectPr w:rsidR="002F4EB4" w:rsidRPr="002F4EB4" w:rsidSect="004A7D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60DA6"/>
    <w:multiLevelType w:val="hybridMultilevel"/>
    <w:tmpl w:val="1848F4EC"/>
    <w:lvl w:ilvl="0" w:tplc="2FA4335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53B"/>
    <w:rsid w:val="000115FB"/>
    <w:rsid w:val="000266D2"/>
    <w:rsid w:val="0012027D"/>
    <w:rsid w:val="00184CBA"/>
    <w:rsid w:val="001D0034"/>
    <w:rsid w:val="002C36A9"/>
    <w:rsid w:val="002F4EB4"/>
    <w:rsid w:val="004A7D16"/>
    <w:rsid w:val="00564105"/>
    <w:rsid w:val="00715448"/>
    <w:rsid w:val="00783B81"/>
    <w:rsid w:val="008624B8"/>
    <w:rsid w:val="008B5D2A"/>
    <w:rsid w:val="008D6549"/>
    <w:rsid w:val="00951BA5"/>
    <w:rsid w:val="00D87A28"/>
    <w:rsid w:val="00E53837"/>
    <w:rsid w:val="00E97DBB"/>
    <w:rsid w:val="00F4623A"/>
    <w:rsid w:val="00FE253B"/>
    <w:rsid w:val="00FF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DC26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240</Words>
  <Characters>1371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Guo</dc:creator>
  <cp:keywords/>
  <dc:description/>
  <cp:lastModifiedBy>Tianqi Guo</cp:lastModifiedBy>
  <cp:revision>1</cp:revision>
  <dcterms:created xsi:type="dcterms:W3CDTF">2017-09-13T17:28:00Z</dcterms:created>
  <dcterms:modified xsi:type="dcterms:W3CDTF">2017-09-13T18:13:00Z</dcterms:modified>
</cp:coreProperties>
</file>