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35F9" w:rsidRDefault="001C35F9">
      <w:r w:rsidRPr="001C35F9">
        <w:t xml:space="preserve">Mix Dried Vegetables </w:t>
      </w:r>
      <w:r w:rsidR="00286BC5">
        <w:t>–</w:t>
      </w:r>
      <w:r w:rsidRPr="001C35F9">
        <w:t xml:space="preserve"> </w:t>
      </w:r>
      <w:proofErr w:type="spellStart"/>
      <w:r w:rsidRPr="001C35F9">
        <w:t>Chaat</w:t>
      </w:r>
      <w:proofErr w:type="spellEnd"/>
    </w:p>
    <w:p w:rsidR="00286BC5" w:rsidRPr="00286BC5" w:rsidRDefault="00286BC5" w:rsidP="00286B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36"/>
          <w:szCs w:val="36"/>
        </w:rPr>
        <w:t>मिक्स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36"/>
          <w:szCs w:val="36"/>
        </w:rPr>
        <w:t>ड्राइड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36"/>
          <w:szCs w:val="36"/>
        </w:rPr>
        <w:t>वेजिटेबल्स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36"/>
          <w:szCs w:val="36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(Mix Dried Vegetables - </w:t>
      </w:r>
      <w:proofErr w:type="spellStart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>Chaat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86BC5" w:rsidRDefault="00286BC5" w:rsidP="00286BC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मिक्स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ड्राइड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वेजिटेबल्स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(Dehydration Process)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सुविधाजनक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जिसमें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मसाले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खट्टा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नमकीन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चटपटा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मिलाया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ताज़ी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जिसे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स्नैक्स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व्यंजनों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</w:p>
    <w:p w:rsidR="00286BC5" w:rsidRPr="00286BC5" w:rsidRDefault="00286BC5" w:rsidP="00A71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मिक्स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ड्राइड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वेजिटेबल्स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286BC5" w:rsidRPr="00286BC5" w:rsidRDefault="00286BC5" w:rsidP="00286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स्वादिष्ट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सुखाने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प्रक्रिया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लंबे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समय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मसाले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खट्टा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86BC5">
        <w:rPr>
          <w:rFonts w:ascii="Nirmala UI" w:eastAsia="Times New Roman" w:hAnsi="Nirmala UI" w:cs="Nirmala UI"/>
          <w:sz w:val="24"/>
          <w:szCs w:val="24"/>
        </w:rPr>
        <w:t>मीठा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चटपटा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तुरंत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करने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आसान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286BC5" w:rsidRPr="00286BC5" w:rsidRDefault="00286BC5" w:rsidP="00286B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विविधता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वाला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उत्पाद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इसमें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शामिल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हो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सकती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हैं</w:t>
      </w:r>
      <w:proofErr w:type="spellEnd"/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गाजर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कॉर्न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शिमला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मिर्च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प्याज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टमाटर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मौसमी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सब्ज़ियाँ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मिश्रण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सामग्री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स्वाद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ब्रांड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के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अनुसार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>-</w:t>
      </w:r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अलग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हो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सकते</w:t>
      </w:r>
      <w:proofErr w:type="spellEnd"/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हैं</w:t>
      </w:r>
      <w:proofErr w:type="spellEnd"/>
      <w:r w:rsidRPr="00286BC5">
        <w:rPr>
          <w:rFonts w:ascii="Nirmala UI" w:eastAsia="Times New Roman" w:hAnsi="Nirmala UI" w:cs="Nirmala UI"/>
          <w:i/>
          <w:iCs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286BC5" w:rsidRPr="00286BC5" w:rsidRDefault="00286BC5" w:rsidP="00286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286BC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गुण</w:t>
      </w:r>
      <w:proofErr w:type="spellEnd"/>
    </w:p>
    <w:p w:rsidR="00286BC5" w:rsidRPr="00286BC5" w:rsidRDefault="00286BC5" w:rsidP="002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मिलने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फाइबर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सब्ज़ियों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योगदान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सुविधाजनक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खाद्य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विकल्प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पोषण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86BC5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286BC5" w:rsidRPr="00286BC5" w:rsidRDefault="00286BC5" w:rsidP="00286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चाट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बनाने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हेल्दी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स्नैक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नूडल्स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पास्ता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सूप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पुलाव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उपमा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व्यंजनों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86BC5" w:rsidRPr="00286BC5" w:rsidRDefault="00286BC5" w:rsidP="00286B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lastRenderedPageBreak/>
        <w:t>सैंडविच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रोल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फिलिंग</w:t>
      </w:r>
      <w:proofErr w:type="spellEnd"/>
      <w:r w:rsidRPr="00286B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6BC5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286BC5">
        <w:rPr>
          <w:rFonts w:ascii="Nirmala UI" w:eastAsia="Times New Roman" w:hAnsi="Nirmala UI" w:cs="Nirmala UI"/>
          <w:sz w:val="24"/>
          <w:szCs w:val="24"/>
        </w:rPr>
        <w:t>।</w:t>
      </w:r>
    </w:p>
    <w:p w:rsidR="00286BC5" w:rsidRDefault="00286BC5" w:rsidP="00286BC5">
      <w:pPr>
        <w:pStyle w:val="Heading3"/>
      </w:pPr>
      <w:proofErr w:type="spellStart"/>
      <w:r>
        <w:rPr>
          <w:rFonts w:ascii="Nirmala UI" w:hAnsi="Nirmala UI" w:cs="Nirmala UI"/>
        </w:rPr>
        <w:t>क्यों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खास</w:t>
      </w:r>
      <w:proofErr w:type="spellEnd"/>
      <w:r>
        <w:t>?</w:t>
      </w:r>
    </w:p>
    <w:p w:rsidR="00286BC5" w:rsidRDefault="00286BC5" w:rsidP="00286B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मिक्स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ड्राइड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वेजिटेबल्स</w:t>
      </w:r>
      <w:proofErr w:type="spellEnd"/>
      <w:r>
        <w:rPr>
          <w:rStyle w:val="Strong"/>
        </w:rPr>
        <w:t xml:space="preserve"> – </w:t>
      </w:r>
      <w:proofErr w:type="spellStart"/>
      <w:r>
        <w:rPr>
          <w:rStyle w:val="Strong"/>
          <w:rFonts w:ascii="Nirmala UI" w:hAnsi="Nirmala UI" w:cs="Nirmala UI"/>
        </w:rPr>
        <w:t>चाट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सब्ज़ियों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उपयोगिता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चटपटे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संयोजन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लोगों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स्वादिष्ट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व्यंजन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तैयार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स्टोरेज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क्षमता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बहुउपयोगिता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घरों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कैफे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इंडस्ट्री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लोकप्रिय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:rsidR="00A71071" w:rsidRDefault="00A71071" w:rsidP="00A71071">
      <w:r>
        <w:t xml:space="preserve">Mix Dried Vegetables – </w:t>
      </w:r>
      <w:proofErr w:type="spellStart"/>
      <w:r>
        <w:t>Chaat</w:t>
      </w:r>
      <w:proofErr w:type="spellEnd"/>
    </w:p>
    <w:p w:rsidR="00A71071" w:rsidRDefault="00A71071" w:rsidP="00A71071">
      <w:r>
        <w:t xml:space="preserve">Mix Dried Vegetables – </w:t>
      </w:r>
      <w:proofErr w:type="spellStart"/>
      <w:r>
        <w:t>Chaat</w:t>
      </w:r>
      <w:proofErr w:type="spellEnd"/>
      <w:r>
        <w:t xml:space="preserve"> is a tasty and convenient food mix prepared by drying various vegetables (Dehydration Process), to which the sour, salty and spicy taste of </w:t>
      </w:r>
      <w:proofErr w:type="spellStart"/>
      <w:r>
        <w:t>chaat</w:t>
      </w:r>
      <w:proofErr w:type="spellEnd"/>
      <w:r>
        <w:t xml:space="preserve"> masala is added. It is an easy alternative to fresh vegetables, which can be used in snacks and many dishes.</w:t>
      </w:r>
    </w:p>
    <w:p w:rsidR="00A71071" w:rsidRDefault="00A71071" w:rsidP="00A71071">
      <w:r>
        <w:t xml:space="preserve">Features of Mix Dried Vegetables – </w:t>
      </w:r>
      <w:proofErr w:type="spellStart"/>
      <w:r>
        <w:t>Chaat</w:t>
      </w:r>
      <w:proofErr w:type="spellEnd"/>
    </w:p>
    <w:p w:rsidR="00A71071" w:rsidRDefault="00A71071" w:rsidP="00A71071">
      <w:r>
        <w:t>A delicious mix of various vegetables.</w:t>
      </w:r>
    </w:p>
    <w:p w:rsidR="00A71071" w:rsidRDefault="00A71071" w:rsidP="00A71071">
      <w:r>
        <w:t>Due to the drying process, vegetables can be used for a longer time.</w:t>
      </w:r>
    </w:p>
    <w:p w:rsidR="00A71071" w:rsidRDefault="00A71071" w:rsidP="00A71071">
      <w:r>
        <w:t xml:space="preserve">Sour-sweet and spicy taste from </w:t>
      </w:r>
      <w:proofErr w:type="spellStart"/>
      <w:r>
        <w:t>chaat</w:t>
      </w:r>
      <w:proofErr w:type="spellEnd"/>
      <w:r>
        <w:t xml:space="preserve"> masala.</w:t>
      </w:r>
    </w:p>
    <w:p w:rsidR="00A71071" w:rsidRDefault="00A71071" w:rsidP="00A71071">
      <w:r>
        <w:t>Easy to use instantly.</w:t>
      </w:r>
    </w:p>
    <w:p w:rsidR="00A71071" w:rsidRDefault="00A71071" w:rsidP="00A71071">
      <w:r>
        <w:t>A product that enhances taste and variety in food.</w:t>
      </w:r>
    </w:p>
    <w:p w:rsidR="00A71071" w:rsidRDefault="00A71071" w:rsidP="00A71071">
      <w:r>
        <w:t>It may include</w:t>
      </w:r>
    </w:p>
    <w:p w:rsidR="00A71071" w:rsidRDefault="00A71071" w:rsidP="00A71071">
      <w:r>
        <w:t>Carrot</w:t>
      </w:r>
    </w:p>
    <w:p w:rsidR="00A71071" w:rsidRDefault="00A71071" w:rsidP="00A71071">
      <w:r>
        <w:t>Corn</w:t>
      </w:r>
    </w:p>
    <w:p w:rsidR="00A71071" w:rsidRDefault="00A71071" w:rsidP="00A71071">
      <w:r>
        <w:t>Capsicum</w:t>
      </w:r>
    </w:p>
    <w:p w:rsidR="00A71071" w:rsidRDefault="00A71071" w:rsidP="00A71071">
      <w:r>
        <w:t>Onion</w:t>
      </w:r>
    </w:p>
    <w:p w:rsidR="00A71071" w:rsidRDefault="00A71071" w:rsidP="00A71071">
      <w:r>
        <w:t>Tomato</w:t>
      </w:r>
    </w:p>
    <w:p w:rsidR="00A71071" w:rsidRDefault="00A71071" w:rsidP="00A71071">
      <w:r>
        <w:t>Other seasonal vegetables</w:t>
      </w:r>
    </w:p>
    <w:p w:rsidR="00A71071" w:rsidRDefault="00A71071" w:rsidP="00A71071">
      <w:r>
        <w:t>(The mix ingredients and taste may vary as per the brand.)</w:t>
      </w:r>
    </w:p>
    <w:p w:rsidR="00A71071" w:rsidRDefault="00A71071" w:rsidP="00A71071">
      <w:r>
        <w:t>Nutritional Properties**</w:t>
      </w:r>
    </w:p>
    <w:p w:rsidR="00A71071" w:rsidRDefault="00A71071" w:rsidP="00A71071">
      <w:r>
        <w:t>A source of fiber from vegetables.</w:t>
      </w:r>
    </w:p>
    <w:p w:rsidR="00A71071" w:rsidRDefault="00A71071" w:rsidP="00A71071">
      <w:r>
        <w:t>Contribution of natural nutrients from various vegetables.</w:t>
      </w:r>
    </w:p>
    <w:p w:rsidR="00A71071" w:rsidRDefault="00A71071" w:rsidP="00A71071">
      <w:r>
        <w:t>A light and convenient food option.</w:t>
      </w:r>
    </w:p>
    <w:p w:rsidR="00A71071" w:rsidRDefault="00A71071" w:rsidP="00A71071">
      <w:r>
        <w:t xml:space="preserve">Useful for increasing </w:t>
      </w:r>
      <w:proofErr w:type="spellStart"/>
      <w:r>
        <w:t>colour</w:t>
      </w:r>
      <w:proofErr w:type="spellEnd"/>
      <w:r>
        <w:t>, taste and nutrition in food.</w:t>
      </w:r>
    </w:p>
    <w:p w:rsidR="00A71071" w:rsidRDefault="00A71071" w:rsidP="00A71071"/>
    <w:p w:rsidR="00A71071" w:rsidRDefault="00A71071" w:rsidP="00A71071">
      <w:r>
        <w:t>Uses</w:t>
      </w:r>
    </w:p>
    <w:p w:rsidR="00A71071" w:rsidRDefault="00A71071" w:rsidP="00A71071">
      <w:r>
        <w:t xml:space="preserve">For making </w:t>
      </w:r>
      <w:proofErr w:type="spellStart"/>
      <w:r>
        <w:t>chaat</w:t>
      </w:r>
      <w:proofErr w:type="spellEnd"/>
      <w:r>
        <w:t>.</w:t>
      </w:r>
    </w:p>
    <w:p w:rsidR="00A71071" w:rsidRDefault="00A71071" w:rsidP="00A71071">
      <w:r>
        <w:t>As a healthy snack.</w:t>
      </w:r>
    </w:p>
    <w:p w:rsidR="00A71071" w:rsidRDefault="00A71071" w:rsidP="00A71071">
      <w:r>
        <w:t>In noodles, pasta and soups.</w:t>
      </w:r>
    </w:p>
    <w:p w:rsidR="00A71071" w:rsidRDefault="00A71071" w:rsidP="00A71071">
      <w:r>
        <w:t>In pulao, upma and other dishes.</w:t>
      </w:r>
    </w:p>
    <w:p w:rsidR="00A71071" w:rsidRDefault="00A71071" w:rsidP="00A71071">
      <w:r>
        <w:t>In sandwich and roll fillings.</w:t>
      </w:r>
    </w:p>
    <w:p w:rsidR="00A71071" w:rsidRDefault="00A71071" w:rsidP="00A71071">
      <w:r>
        <w:t>Why is it special?</w:t>
      </w:r>
    </w:p>
    <w:p w:rsidR="00286BC5" w:rsidRDefault="00A71071" w:rsidP="00A71071">
      <w:r>
        <w:t xml:space="preserve">Mix Dried Vegetables – </w:t>
      </w:r>
      <w:proofErr w:type="spellStart"/>
      <w:r>
        <w:t>Chaat</w:t>
      </w:r>
      <w:proofErr w:type="spellEnd"/>
      <w:r>
        <w:t xml:space="preserve"> is a beautiful combination of the utility of vegetables and the spicy taste of Indian </w:t>
      </w:r>
      <w:proofErr w:type="spellStart"/>
      <w:r>
        <w:t>chaat</w:t>
      </w:r>
      <w:proofErr w:type="spellEnd"/>
      <w:r>
        <w:t>. It is useful for those who want to prepare tasty and different dishes in less time. Due to its easy storage capacity and multi-utility, it is becoming popular in homes, cafes and the food industry.</w:t>
      </w:r>
    </w:p>
    <w:sectPr w:rsidR="00286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B3E68"/>
    <w:multiLevelType w:val="multilevel"/>
    <w:tmpl w:val="9BB2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A1C85"/>
    <w:multiLevelType w:val="multilevel"/>
    <w:tmpl w:val="88B0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D7FE2"/>
    <w:multiLevelType w:val="multilevel"/>
    <w:tmpl w:val="C69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52B77"/>
    <w:multiLevelType w:val="multilevel"/>
    <w:tmpl w:val="6BB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9"/>
    <w:rsid w:val="001C35F9"/>
    <w:rsid w:val="00286BC5"/>
    <w:rsid w:val="00846573"/>
    <w:rsid w:val="00A71071"/>
    <w:rsid w:val="00C0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01DF"/>
  <w15:chartTrackingRefBased/>
  <w15:docId w15:val="{C11EA4B8-4050-49AC-8FD0-2BBEABDC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6B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6B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6BC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6BC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6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6BC5"/>
    <w:rPr>
      <w:b/>
      <w:bCs/>
    </w:rPr>
  </w:style>
  <w:style w:type="character" w:styleId="Emphasis">
    <w:name w:val="Emphasis"/>
    <w:basedOn w:val="DefaultParagraphFont"/>
    <w:uiPriority w:val="20"/>
    <w:qFormat/>
    <w:rsid w:val="00286B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72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5</cp:revision>
  <dcterms:created xsi:type="dcterms:W3CDTF">2026-07-21T10:00:00Z</dcterms:created>
  <dcterms:modified xsi:type="dcterms:W3CDTF">2026-08-12T06:01:00Z</dcterms:modified>
</cp:coreProperties>
</file>