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377" w:rsidRDefault="00041377">
      <w:r w:rsidRPr="00041377">
        <w:t xml:space="preserve">Mix Dried Vegetables - Peri </w:t>
      </w:r>
      <w:proofErr w:type="spellStart"/>
      <w:r w:rsidRPr="00041377">
        <w:t>Peri</w:t>
      </w:r>
      <w:proofErr w:type="spellEnd"/>
    </w:p>
    <w:p w:rsidR="006C03DD" w:rsidRDefault="006C03DD" w:rsidP="006C03DD">
      <w:r>
        <w:t xml:space="preserve">Mix Dried Vegetables - Peri </w:t>
      </w:r>
      <w:proofErr w:type="spellStart"/>
      <w:r>
        <w:t>Peri</w:t>
      </w:r>
      <w:proofErr w:type="spellEnd"/>
    </w:p>
    <w:p w:rsidR="006C03DD" w:rsidRDefault="006C03DD" w:rsidP="006C03DD">
      <w:r>
        <w:t xml:space="preserve">Mix Dried Vegetables - Peri </w:t>
      </w:r>
      <w:proofErr w:type="spellStart"/>
      <w:r>
        <w:t>Peri</w:t>
      </w:r>
      <w:proofErr w:type="spellEnd"/>
      <w:r>
        <w:t xml:space="preserve"> is a tasty and convenient food product prepared by drying various vegetables (Dehydration Process), to which the spicy and tangy taste of Peri </w:t>
      </w:r>
      <w:proofErr w:type="spellStart"/>
      <w:r>
        <w:t>Peri</w:t>
      </w:r>
      <w:proofErr w:type="spellEnd"/>
      <w:r>
        <w:t xml:space="preserve"> masala is added. It is a good option for those who want to enjoy the taste of vegetables in a new and easy form.</w:t>
      </w:r>
    </w:p>
    <w:p w:rsidR="006C03DD" w:rsidRDefault="006C03DD" w:rsidP="006C03DD">
      <w:r>
        <w:t>Features of Mix Dried Vegetables</w:t>
      </w:r>
    </w:p>
    <w:p w:rsidR="006C03DD" w:rsidRDefault="006C03DD" w:rsidP="006C03DD">
      <w:r>
        <w:t>A delicious mix of various vegetables.</w:t>
      </w:r>
    </w:p>
    <w:p w:rsidR="006C03DD" w:rsidRDefault="006C03DD" w:rsidP="006C03DD">
      <w:r>
        <w:t>Naturally dried vegetables.</w:t>
      </w:r>
    </w:p>
    <w:p w:rsidR="006C03DD" w:rsidRDefault="006C03DD" w:rsidP="006C03DD">
      <w:r>
        <w:t xml:space="preserve">Spicy and tangy taste from Peri </w:t>
      </w:r>
      <w:proofErr w:type="spellStart"/>
      <w:r>
        <w:t>Peri</w:t>
      </w:r>
      <w:proofErr w:type="spellEnd"/>
      <w:r>
        <w:t xml:space="preserve"> masala.</w:t>
      </w:r>
    </w:p>
    <w:p w:rsidR="006C03DD" w:rsidRDefault="006C03DD" w:rsidP="006C03DD">
      <w:r>
        <w:t>Easy to store for a long time.</w:t>
      </w:r>
    </w:p>
    <w:p w:rsidR="006C03DD" w:rsidRDefault="006C03DD" w:rsidP="006C03DD">
      <w:r>
        <w:t>Can be used without the hassle of fresh vegetables.</w:t>
      </w:r>
    </w:p>
    <w:p w:rsidR="006C03DD" w:rsidRDefault="006C03DD" w:rsidP="006C03DD">
      <w:r>
        <w:t>It may include</w:t>
      </w:r>
    </w:p>
    <w:p w:rsidR="006C03DD" w:rsidRDefault="006C03DD" w:rsidP="006C03DD">
      <w:r>
        <w:t>Carrot</w:t>
      </w:r>
    </w:p>
    <w:p w:rsidR="006C03DD" w:rsidRDefault="006C03DD" w:rsidP="006C03DD">
      <w:r>
        <w:t>Corn</w:t>
      </w:r>
    </w:p>
    <w:p w:rsidR="006C03DD" w:rsidRDefault="006C03DD" w:rsidP="006C03DD">
      <w:r>
        <w:t>Capsicum</w:t>
      </w:r>
    </w:p>
    <w:p w:rsidR="006C03DD" w:rsidRDefault="006C03DD" w:rsidP="006C03DD">
      <w:r>
        <w:t>Onion</w:t>
      </w:r>
    </w:p>
    <w:p w:rsidR="006C03DD" w:rsidRDefault="006C03DD" w:rsidP="006C03DD">
      <w:r>
        <w:t>Tomato</w:t>
      </w:r>
    </w:p>
    <w:p w:rsidR="006C03DD" w:rsidRDefault="006C03DD" w:rsidP="006C03DD">
      <w:r>
        <w:t>Other seasonal vegetables</w:t>
      </w:r>
    </w:p>
    <w:p w:rsidR="006C03DD" w:rsidRDefault="006C03DD" w:rsidP="006C03DD">
      <w:r>
        <w:t>(The mix ingredients may vary as per brand and recipe.)</w:t>
      </w:r>
    </w:p>
    <w:p w:rsidR="006C03DD" w:rsidRDefault="006C03DD" w:rsidP="006C03DD"/>
    <w:p w:rsidR="006C03DD" w:rsidRDefault="006C03DD" w:rsidP="006C03DD">
      <w:r>
        <w:t>Nutritional Properties</w:t>
      </w:r>
    </w:p>
    <w:p w:rsidR="006C03DD" w:rsidRDefault="006C03DD" w:rsidP="006C03DD">
      <w:r>
        <w:t>A source of fiber from vegetables.</w:t>
      </w:r>
    </w:p>
    <w:p w:rsidR="006C03DD" w:rsidRDefault="006C03DD" w:rsidP="006C03DD">
      <w:r>
        <w:t>Contribution of natural nutrients from various vegetables.</w:t>
      </w:r>
    </w:p>
    <w:p w:rsidR="006C03DD" w:rsidRDefault="006C03DD" w:rsidP="006C03DD">
      <w:r>
        <w:t>A light and convenient snack option.</w:t>
      </w:r>
    </w:p>
    <w:p w:rsidR="006C03DD" w:rsidRDefault="006C03DD" w:rsidP="006C03DD">
      <w:r>
        <w:t>Useful for enhancing taste and variety in food.</w:t>
      </w:r>
    </w:p>
    <w:p w:rsidR="006C03DD" w:rsidRDefault="006C03DD" w:rsidP="006C03DD">
      <w:r>
        <w:t>Uses</w:t>
      </w:r>
    </w:p>
    <w:p w:rsidR="006C03DD" w:rsidRDefault="006C03DD" w:rsidP="006C03DD">
      <w:r>
        <w:t>Directly as a snack.</w:t>
      </w:r>
    </w:p>
    <w:p w:rsidR="006C03DD" w:rsidRDefault="006C03DD" w:rsidP="006C03DD">
      <w:r>
        <w:t>In noodles, pasta and soups.</w:t>
      </w:r>
    </w:p>
    <w:p w:rsidR="006C03DD" w:rsidRDefault="006C03DD" w:rsidP="006C03DD">
      <w:r>
        <w:t>In pulao and rice dishes.</w:t>
      </w:r>
    </w:p>
    <w:p w:rsidR="006C03DD" w:rsidRDefault="006C03DD" w:rsidP="006C03DD">
      <w:r>
        <w:lastRenderedPageBreak/>
        <w:t>As a topping in salads.</w:t>
      </w:r>
    </w:p>
    <w:p w:rsidR="006C03DD" w:rsidRDefault="006C03DD" w:rsidP="006C03DD">
      <w:r>
        <w:t>To enhance taste in pizza and other snacks.</w:t>
      </w:r>
    </w:p>
    <w:p w:rsidR="006C03DD" w:rsidRDefault="006C03DD" w:rsidP="006C03DD">
      <w:r>
        <w:t>Why is it special?</w:t>
      </w:r>
    </w:p>
    <w:p w:rsidR="006C03DD" w:rsidRDefault="006C03DD" w:rsidP="006C03DD">
      <w:r>
        <w:t xml:space="preserve">Mix Dried Vegetables - Peri </w:t>
      </w:r>
      <w:proofErr w:type="spellStart"/>
      <w:r>
        <w:t>Peri</w:t>
      </w:r>
      <w:proofErr w:type="spellEnd"/>
      <w:r>
        <w:t xml:space="preserve"> is an excellent combination of taste, convenience and modern food preferences. It combines the taste of vegetables and the spicy aroma of Peri </w:t>
      </w:r>
      <w:proofErr w:type="spellStart"/>
      <w:r>
        <w:t>Peri</w:t>
      </w:r>
      <w:proofErr w:type="spellEnd"/>
      <w:r>
        <w:t xml:space="preserve"> masala, making it an attractive snack and cooking ingredient for both children and adults.</w:t>
      </w:r>
    </w:p>
    <w:p w:rsidR="006C03DD" w:rsidRDefault="006C03DD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bookmarkStart w:id="0" w:name="_GoBack"/>
      <w:bookmarkEnd w:id="0"/>
    </w:p>
    <w:p w:rsidR="004212B0" w:rsidRPr="004212B0" w:rsidRDefault="004212B0" w:rsidP="00421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12B0">
        <w:rPr>
          <w:rFonts w:ascii="Nirmala UI" w:eastAsia="Times New Roman" w:hAnsi="Nirmala UI" w:cs="Nirmala UI"/>
          <w:b/>
          <w:bCs/>
          <w:sz w:val="36"/>
          <w:szCs w:val="36"/>
        </w:rPr>
        <w:t>मिक्स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36"/>
          <w:szCs w:val="36"/>
        </w:rPr>
        <w:t>ड्राइड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36"/>
          <w:szCs w:val="36"/>
        </w:rPr>
        <w:t>वेजिटेबल्स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36"/>
          <w:szCs w:val="36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36"/>
          <w:szCs w:val="36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(Mix Dried Vegetables - Peri Peri)</w:t>
      </w:r>
    </w:p>
    <w:p w:rsidR="004212B0" w:rsidRDefault="004212B0" w:rsidP="004212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मिक्स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ड्राइड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वेजिटेबल्स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सुखाकर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(Dehydration Process)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सुविधाजनक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खाद्य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उत्पाद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जिसमें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मसाले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तीखा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चटपटा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मिलाया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उन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लोगों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नए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आसान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लेना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चाहते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</w:p>
    <w:p w:rsidR="004212B0" w:rsidRPr="004212B0" w:rsidRDefault="004212B0" w:rsidP="00B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मिक्स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ड्राइड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वेजिटेबल्स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4212B0" w:rsidRPr="004212B0" w:rsidRDefault="004212B0" w:rsidP="004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तरीके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सुखाई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गई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सब्ज़ियाँ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मसाले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चटपटा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तीखा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स्टोर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आसान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बिना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ताज़ी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परेशानी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इसमें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शामिल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हो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सकती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हैं</w:t>
      </w:r>
      <w:proofErr w:type="spellEnd"/>
    </w:p>
    <w:p w:rsidR="004212B0" w:rsidRPr="004212B0" w:rsidRDefault="004212B0" w:rsidP="004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गाजर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कॉर्न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शिमला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मिर्च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प्याज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टमाटर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मौसमी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सब्ज़ियाँ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मिश्रण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सामग्री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ब्रांड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रेसिपी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के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अनुसार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अलग</w:t>
      </w:r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अलग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हो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सकती</w:t>
      </w:r>
      <w:proofErr w:type="spellEnd"/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है</w:t>
      </w:r>
      <w:proofErr w:type="spellEnd"/>
      <w:r w:rsidRPr="004212B0">
        <w:rPr>
          <w:rFonts w:ascii="Nirmala UI" w:eastAsia="Times New Roman" w:hAnsi="Nirmala UI" w:cs="Nirmala UI"/>
          <w:i/>
          <w:iCs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4212B0" w:rsidRPr="004212B0" w:rsidRDefault="004212B0" w:rsidP="004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गुण</w:t>
      </w:r>
      <w:proofErr w:type="spellEnd"/>
    </w:p>
    <w:p w:rsidR="004212B0" w:rsidRPr="004212B0" w:rsidRDefault="004212B0" w:rsidP="00421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मिलने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वाले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lastRenderedPageBreak/>
        <w:t>विभिन्न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योगदान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हल्का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सुविधाजनक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स्नैक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विविधता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बढ़ाने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</w:p>
    <w:p w:rsidR="004212B0" w:rsidRDefault="004212B0"/>
    <w:p w:rsidR="004212B0" w:rsidRPr="004212B0" w:rsidRDefault="004212B0" w:rsidP="004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4212B0" w:rsidRPr="004212B0" w:rsidRDefault="004212B0" w:rsidP="004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सीधे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स्नैक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तरह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नूडल्स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पास्ता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सूप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पुलाव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राइस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डिश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सलाद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टॉपिंग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पिज़्ज़ा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स्नैक्स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बढ़ाने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12B0" w:rsidRPr="004212B0" w:rsidRDefault="004212B0" w:rsidP="004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क्यों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7"/>
          <w:szCs w:val="27"/>
        </w:rPr>
        <w:t>खास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212B0" w:rsidRPr="004212B0" w:rsidRDefault="004212B0" w:rsidP="004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मिक्स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ड्राइड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वेजिटेबल्स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b/>
          <w:bCs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सुविधा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आधुनिक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खाने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पसंद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मेल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इसमें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पेरी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मसाले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चटपटी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खुशबू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मिलती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जिससे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बच्चों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बड़ों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दोनों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आकर्षक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स्नैक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कुकिंग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बन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421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2B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212B0">
        <w:rPr>
          <w:rFonts w:ascii="Nirmala UI" w:eastAsia="Times New Roman" w:hAnsi="Nirmala UI" w:cs="Nirmala UI"/>
          <w:sz w:val="24"/>
          <w:szCs w:val="24"/>
        </w:rPr>
        <w:t>।</w:t>
      </w:r>
    </w:p>
    <w:sectPr w:rsidR="004212B0" w:rsidRPr="00421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B1440"/>
    <w:multiLevelType w:val="multilevel"/>
    <w:tmpl w:val="41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85F98"/>
    <w:multiLevelType w:val="multilevel"/>
    <w:tmpl w:val="387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87E18"/>
    <w:multiLevelType w:val="multilevel"/>
    <w:tmpl w:val="7B1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F26BE"/>
    <w:multiLevelType w:val="multilevel"/>
    <w:tmpl w:val="F02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77"/>
    <w:rsid w:val="00041377"/>
    <w:rsid w:val="004212B0"/>
    <w:rsid w:val="006C03DD"/>
    <w:rsid w:val="00B7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2B478-E0E2-49D0-8278-58A68274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12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12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12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12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12B0"/>
    <w:rPr>
      <w:b/>
      <w:bCs/>
    </w:rPr>
  </w:style>
  <w:style w:type="character" w:styleId="Emphasis">
    <w:name w:val="Emphasis"/>
    <w:basedOn w:val="DefaultParagraphFont"/>
    <w:uiPriority w:val="20"/>
    <w:qFormat/>
    <w:rsid w:val="004212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7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4</cp:revision>
  <dcterms:created xsi:type="dcterms:W3CDTF">2026-07-21T09:58:00Z</dcterms:created>
  <dcterms:modified xsi:type="dcterms:W3CDTF">2026-08-14T07:05:00Z</dcterms:modified>
</cp:coreProperties>
</file>