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DDB" w:rsidRDefault="00941DDB">
      <w:r w:rsidRPr="00941DDB">
        <w:t>Basil Powder</w:t>
      </w:r>
    </w:p>
    <w:p w:rsidR="00BC5850" w:rsidRPr="00BC5850" w:rsidRDefault="00BC5850" w:rsidP="00BC58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36"/>
          <w:szCs w:val="36"/>
        </w:rPr>
        <w:t>बेसिल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36"/>
          <w:szCs w:val="36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(Basil Powder /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36"/>
          <w:szCs w:val="36"/>
        </w:rPr>
        <w:t>तुलसी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36"/>
          <w:szCs w:val="36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BC5850" w:rsidRPr="006C5C61" w:rsidRDefault="00BC5850" w:rsidP="00BC5850">
      <w:pPr>
        <w:spacing w:before="100" w:beforeAutospacing="1" w:after="100" w:afterAutospacing="1" w:line="240" w:lineRule="auto"/>
        <w:rPr>
          <w:rFonts w:ascii="Nirmala UI" w:eastAsia="Times New Roman" w:hAnsi="Nirmala UI" w:cs="Nirmala UI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बेसिल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ताज़ी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बेसिल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(Basil)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पत्तियों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सुखाकर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बारीक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पीसकर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इसे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हिंदी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कई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बार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मीठी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तुलसी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भी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कहा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अपने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मनमोहक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सुगंध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हल्के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मीठे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गुणों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जाना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भारतीय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अंतरराष्ट्रीय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दोनों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प्रकार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व्यंजनों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जाता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</w:p>
    <w:p w:rsidR="00BC5850" w:rsidRPr="00BC5850" w:rsidRDefault="00BC5850" w:rsidP="00BC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बेसिल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विशेषताएँ</w:t>
      </w:r>
      <w:proofErr w:type="spellEnd"/>
    </w:p>
    <w:p w:rsidR="00BC5850" w:rsidRPr="00BC5850" w:rsidRDefault="00BC5850" w:rsidP="00BC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हरी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पत्तियों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गया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हर्ब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पाउडर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तेज़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हल्का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मीठा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कम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प्रसंस्करण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गुणों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बनाए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रखता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खुशबू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बढ़ाने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पोषण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संबंधी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गुण</w:t>
      </w:r>
      <w:proofErr w:type="spellEnd"/>
    </w:p>
    <w:p w:rsidR="00BC5850" w:rsidRPr="00BC5850" w:rsidRDefault="00BC5850" w:rsidP="00BC5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एंटीऑक्सीडेंट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यौगिकों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विटामिन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K,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कैल्शियम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अन्य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खनिजों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स्रोत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पौधों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मिलने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पोषक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तत्वों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भरपूर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संतुलित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आहार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उपयोगी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हर्ब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रूप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शामिल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किया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सकता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उपयोग</w:t>
      </w:r>
      <w:proofErr w:type="spellEnd"/>
    </w:p>
    <w:p w:rsidR="00BC5850" w:rsidRPr="00BC5850" w:rsidRDefault="00BC5850" w:rsidP="00BC5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पिज़्ज़ा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पास्ता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इटालियन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व्यंजनों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सूप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सॉस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सलाद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ड्रेसिंग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हर्बल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चाय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विभिन्न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स्वास्थ्यवर्धक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पेय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हर्ब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मिक्स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मसाला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में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</w:p>
    <w:p w:rsidR="00BC5850" w:rsidRPr="00BC5850" w:rsidRDefault="00BC5850" w:rsidP="00BC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अच्छी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गुणवत्ता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वाले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बेसिल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की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पहचान</w:t>
      </w:r>
      <w:proofErr w:type="spellEnd"/>
    </w:p>
    <w:p w:rsidR="00BC5850" w:rsidRPr="00BC5850" w:rsidRDefault="00BC5850" w:rsidP="00BC5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हरा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ताज़ी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बेसिल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पत्तियों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जैसी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सुगंध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साफ़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अच्छी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गुणवत्ता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वाली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पत्तियों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तैयार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कृत्रिम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मिलावट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मुक्त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C5850" w:rsidRPr="00BC5850" w:rsidRDefault="00BC5850" w:rsidP="00BC58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क्यों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है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7"/>
          <w:szCs w:val="27"/>
        </w:rPr>
        <w:t>खास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C5850" w:rsidRPr="00BC5850" w:rsidRDefault="00BC5850" w:rsidP="00BC58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lastRenderedPageBreak/>
        <w:t>बेसिल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पाउडर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प्राकृतिक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सुगंध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स्वाद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हर्बल</w:t>
      </w:r>
      <w:proofErr w:type="spellEnd"/>
      <w:r w:rsidRPr="00BC585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b/>
          <w:bCs/>
          <w:sz w:val="24"/>
          <w:szCs w:val="24"/>
        </w:rPr>
        <w:t>गुणवत्ता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मिश्रण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यह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भोजन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को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अलग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खुशबू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प्रदान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घर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रसोई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लेकर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होटल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रेस्टोरेंट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फूड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इंडस्ट्री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तक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इसका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स्वाद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बढ़ाने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के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लिए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तेजी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से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लोकप्रिय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रहा</w:t>
      </w:r>
      <w:proofErr w:type="spellEnd"/>
      <w:r w:rsidRPr="00BC58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C5850">
        <w:rPr>
          <w:rFonts w:ascii="Nirmala UI" w:eastAsia="Times New Roman" w:hAnsi="Nirmala UI" w:cs="Nirmala UI"/>
          <w:sz w:val="24"/>
          <w:szCs w:val="24"/>
        </w:rPr>
        <w:t>है</w:t>
      </w:r>
      <w:proofErr w:type="spellEnd"/>
      <w:r w:rsidRPr="00BC5850">
        <w:rPr>
          <w:rFonts w:ascii="Nirmala UI" w:eastAsia="Times New Roman" w:hAnsi="Nirmala UI" w:cs="Nirmala UI"/>
          <w:sz w:val="24"/>
          <w:szCs w:val="24"/>
        </w:rPr>
        <w:t>।</w:t>
      </w:r>
    </w:p>
    <w:p w:rsidR="006C5C61" w:rsidRDefault="006C5C61" w:rsidP="006C5C61">
      <w:r>
        <w:t xml:space="preserve">Basil Powder (Basil Powder / </w:t>
      </w:r>
      <w:proofErr w:type="spellStart"/>
      <w:r>
        <w:t>Tulsi</w:t>
      </w:r>
      <w:proofErr w:type="spellEnd"/>
      <w:r>
        <w:t xml:space="preserve"> Powder)</w:t>
      </w:r>
      <w:bookmarkStart w:id="0" w:name="_GoBack"/>
      <w:bookmarkEnd w:id="0"/>
    </w:p>
    <w:p w:rsidR="006C5C61" w:rsidRDefault="006C5C61" w:rsidP="006C5C61"/>
    <w:p w:rsidR="006C5C61" w:rsidRDefault="006C5C61" w:rsidP="006C5C61">
      <w:r>
        <w:t xml:space="preserve">Basil Powder is prepared by drying and finely grinding fresh Basil leaves. In Hindi, it is sometimes also called </w:t>
      </w:r>
      <w:proofErr w:type="spellStart"/>
      <w:r>
        <w:t>Meethi</w:t>
      </w:r>
      <w:proofErr w:type="spellEnd"/>
      <w:r>
        <w:t xml:space="preserve"> </w:t>
      </w:r>
      <w:proofErr w:type="spellStart"/>
      <w:r>
        <w:t>Tulsi</w:t>
      </w:r>
      <w:proofErr w:type="spellEnd"/>
      <w:r>
        <w:t xml:space="preserve"> Powder. It is known for its captivating aroma, mildly sweet taste and natural properties. It is used in both Indian and international cuisines.</w:t>
      </w:r>
    </w:p>
    <w:p w:rsidR="006C5C61" w:rsidRDefault="006C5C61" w:rsidP="006C5C61"/>
    <w:p w:rsidR="006C5C61" w:rsidRDefault="006C5C61" w:rsidP="006C5C61">
      <w:r>
        <w:t>Features of Basil Powder</w:t>
      </w:r>
    </w:p>
    <w:p w:rsidR="006C5C61" w:rsidRDefault="006C5C61" w:rsidP="006C5C61">
      <w:r>
        <w:t>*   Herb powder prepared from natural green leaves.</w:t>
      </w:r>
    </w:p>
    <w:p w:rsidR="006C5C61" w:rsidRDefault="006C5C61" w:rsidP="006C5C61">
      <w:r>
        <w:t>*   Strong aroma and mildly sweet taste.</w:t>
      </w:r>
    </w:p>
    <w:p w:rsidR="006C5C61" w:rsidRDefault="006C5C61" w:rsidP="006C5C61">
      <w:r>
        <w:t>*   Retains natural properties due to less processing.</w:t>
      </w:r>
    </w:p>
    <w:p w:rsidR="006C5C61" w:rsidRDefault="006C5C61" w:rsidP="006C5C61">
      <w:r>
        <w:t>*   Useful in enhancing the taste and aroma of food.</w:t>
      </w:r>
    </w:p>
    <w:p w:rsidR="006C5C61" w:rsidRDefault="006C5C61" w:rsidP="006C5C61">
      <w:r>
        <w:t>Nutritional Properties</w:t>
      </w:r>
    </w:p>
    <w:p w:rsidR="006C5C61" w:rsidRDefault="006C5C61" w:rsidP="006C5C61">
      <w:r>
        <w:t>*   A source of natural antioxidant compounds.</w:t>
      </w:r>
    </w:p>
    <w:p w:rsidR="006C5C61" w:rsidRDefault="006C5C61" w:rsidP="006C5C61">
      <w:r>
        <w:t>*   A source of Vitamin K, calcium and other minerals.</w:t>
      </w:r>
    </w:p>
    <w:p w:rsidR="006C5C61" w:rsidRDefault="006C5C61" w:rsidP="006C5C61">
      <w:r>
        <w:t>*   Rich in natural nutrients obtained from plants.</w:t>
      </w:r>
    </w:p>
    <w:p w:rsidR="006C5C61" w:rsidRDefault="006C5C61" w:rsidP="006C5C61">
      <w:r>
        <w:t>*   Can be included as a useful herb in a balanced diet.</w:t>
      </w:r>
    </w:p>
    <w:p w:rsidR="006C5C61" w:rsidRDefault="006C5C61" w:rsidP="006C5C61">
      <w:r>
        <w:t>Uses</w:t>
      </w:r>
    </w:p>
    <w:p w:rsidR="006C5C61" w:rsidRDefault="006C5C61" w:rsidP="006C5C61">
      <w:r>
        <w:t>*   In pizza, pasta and Italian dishes.</w:t>
      </w:r>
    </w:p>
    <w:p w:rsidR="006C5C61" w:rsidRDefault="006C5C61" w:rsidP="006C5C61">
      <w:r>
        <w:t>*   In soups and sauces.</w:t>
      </w:r>
    </w:p>
    <w:p w:rsidR="006C5C61" w:rsidRDefault="006C5C61" w:rsidP="006C5C61">
      <w:r>
        <w:t>*   In salads and dressings.</w:t>
      </w:r>
    </w:p>
    <w:p w:rsidR="006C5C61" w:rsidRDefault="006C5C61" w:rsidP="006C5C61">
      <w:r>
        <w:t>*   In herbal tea and various healthy drinks.</w:t>
      </w:r>
    </w:p>
    <w:p w:rsidR="006C5C61" w:rsidRDefault="006C5C61" w:rsidP="006C5C61">
      <w:r>
        <w:t>*   In herb mix and spice blends.</w:t>
      </w:r>
    </w:p>
    <w:p w:rsidR="006C5C61" w:rsidRDefault="006C5C61" w:rsidP="006C5C61">
      <w:r>
        <w:t>How to identify good quality Basil Powder</w:t>
      </w:r>
    </w:p>
    <w:p w:rsidR="006C5C61" w:rsidRDefault="006C5C61" w:rsidP="006C5C61">
      <w:r>
        <w:t>*   Natural green color.</w:t>
      </w:r>
    </w:p>
    <w:p w:rsidR="006C5C61" w:rsidRDefault="006C5C61" w:rsidP="006C5C61">
      <w:r>
        <w:t>*   Aroma like fresh basil leaves.</w:t>
      </w:r>
    </w:p>
    <w:p w:rsidR="006C5C61" w:rsidRDefault="006C5C61" w:rsidP="006C5C61">
      <w:r>
        <w:t>*   Prepared from clean and good quality leaves.</w:t>
      </w:r>
    </w:p>
    <w:p w:rsidR="006C5C61" w:rsidRDefault="006C5C61" w:rsidP="006C5C61">
      <w:r>
        <w:t>*   Free from artificial colors and adulteration.</w:t>
      </w:r>
    </w:p>
    <w:p w:rsidR="006C5C61" w:rsidRDefault="006C5C61" w:rsidP="006C5C61"/>
    <w:p w:rsidR="006C5C61" w:rsidRDefault="006C5C61" w:rsidP="006C5C61">
      <w:r>
        <w:t>Why is it special?</w:t>
      </w:r>
    </w:p>
    <w:p w:rsidR="00BC5850" w:rsidRDefault="006C5C61" w:rsidP="006C5C61">
      <w:r>
        <w:t xml:space="preserve">Basil Powder is a beautiful blend of natural aroma, taste and herbal quality. It provides a distinct taste and aroma to food. From home kitchens to hotels, restaurants and the food industry, its use is rapidly becoming popular for enhancing </w:t>
      </w:r>
      <w:proofErr w:type="spellStart"/>
      <w:r>
        <w:t>flavour</w:t>
      </w:r>
      <w:proofErr w:type="spellEnd"/>
      <w:r>
        <w:t>.</w:t>
      </w:r>
    </w:p>
    <w:sectPr w:rsidR="00BC5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17CDA"/>
    <w:multiLevelType w:val="multilevel"/>
    <w:tmpl w:val="114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150FD"/>
    <w:multiLevelType w:val="multilevel"/>
    <w:tmpl w:val="6C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47FC2"/>
    <w:multiLevelType w:val="multilevel"/>
    <w:tmpl w:val="15F6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77AF1"/>
    <w:multiLevelType w:val="multilevel"/>
    <w:tmpl w:val="77F8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DB"/>
    <w:rsid w:val="006C5C61"/>
    <w:rsid w:val="00941DDB"/>
    <w:rsid w:val="00BC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A4AD4"/>
  <w15:chartTrackingRefBased/>
  <w15:docId w15:val="{483A185D-AF4B-4E8F-9BF1-7B049D9E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58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58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58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58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C58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58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5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Eazyfixit</dc:creator>
  <cp:keywords/>
  <dc:description/>
  <cp:lastModifiedBy>Eazyfixit</cp:lastModifiedBy>
  <cp:revision>3</cp:revision>
  <dcterms:created xsi:type="dcterms:W3CDTF">2026-07-21T09:16:00Z</dcterms:created>
  <dcterms:modified xsi:type="dcterms:W3CDTF">2026-08-12T06:58:00Z</dcterms:modified>
</cp:coreProperties>
</file>