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1D9" w:rsidRPr="00D721D9" w:rsidRDefault="00D721D9" w:rsidP="00D721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721D9">
        <w:rPr>
          <w:rFonts w:ascii="Nirmala UI" w:eastAsia="Times New Roman" w:hAnsi="Nirmala UI" w:cs="Nirmala UI"/>
          <w:b/>
          <w:bCs/>
          <w:sz w:val="36"/>
          <w:szCs w:val="36"/>
        </w:rPr>
        <w:t>राजमा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(Rajma)</w:t>
      </w:r>
    </w:p>
    <w:p w:rsidR="00D721D9" w:rsidRPr="009F7440" w:rsidRDefault="00D721D9" w:rsidP="00D721D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राजमा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भारत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सबसे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लोकप्रिय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दालों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उच्च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गुणवत्ता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वाले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प्रोटीन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फाइबर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आयरन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खनिजों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गाढ़ी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बनावट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राजमा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भारतीय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रसोई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स्थान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रखता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खासकर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राजमा</w:t>
      </w:r>
      <w:r w:rsidRPr="00D721D9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721D9">
        <w:rPr>
          <w:rFonts w:ascii="Nirmala UI" w:eastAsia="Times New Roman" w:hAnsi="Nirmala UI" w:cs="Nirmala UI"/>
          <w:b/>
          <w:bCs/>
          <w:sz w:val="24"/>
          <w:szCs w:val="24"/>
        </w:rPr>
        <w:t>चावल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पूरे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देश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बेहद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पसंद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जाने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</w:p>
    <w:p w:rsidR="00D721D9" w:rsidRPr="00D721D9" w:rsidRDefault="00D721D9" w:rsidP="00D721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राजमा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D721D9" w:rsidRPr="00D721D9" w:rsidRDefault="00D721D9" w:rsidP="00D72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गाढ़ी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बनावट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उत्कृष्ट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D721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D721D9" w:rsidRPr="00D721D9" w:rsidRDefault="00D721D9" w:rsidP="00D72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मांसपेशियों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विकास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मरम्मत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सहायक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तंत्र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स्वस्थ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पोटैशियम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फोलेट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जैसे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21D9" w:rsidRPr="00D721D9" w:rsidRDefault="00D721D9" w:rsidP="00D72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D72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21D9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D721D9">
        <w:rPr>
          <w:rFonts w:ascii="Nirmala UI" w:eastAsia="Times New Roman" w:hAnsi="Nirmala UI" w:cs="Nirmala UI"/>
          <w:sz w:val="24"/>
          <w:szCs w:val="24"/>
        </w:rPr>
        <w:t>।</w:t>
      </w:r>
    </w:p>
    <w:p w:rsidR="00D721D9" w:rsidRDefault="00D721D9" w:rsidP="00D721D9">
      <w:pPr>
        <w:pStyle w:val="Heading3"/>
      </w:pPr>
      <w:proofErr w:type="spellStart"/>
      <w:r>
        <w:rPr>
          <w:rFonts w:ascii="Nirmala UI" w:hAnsi="Nirmala UI" w:cs="Nirmala UI"/>
        </w:rPr>
        <w:t>उपयोग</w:t>
      </w:r>
      <w:proofErr w:type="spellEnd"/>
    </w:p>
    <w:p w:rsidR="00D721D9" w:rsidRDefault="00D721D9" w:rsidP="00D721D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राजमा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मसाला</w:t>
      </w:r>
      <w:proofErr w:type="spellEnd"/>
      <w:r>
        <w:t xml:space="preserve"> </w:t>
      </w:r>
    </w:p>
    <w:p w:rsidR="00D721D9" w:rsidRDefault="00D721D9" w:rsidP="00D721D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राजमा</w:t>
      </w:r>
      <w:r>
        <w:t>-</w:t>
      </w:r>
      <w:r>
        <w:rPr>
          <w:rFonts w:ascii="Nirmala UI" w:hAnsi="Nirmala UI" w:cs="Nirmala UI"/>
        </w:rPr>
        <w:t>चावल</w:t>
      </w:r>
      <w:proofErr w:type="spellEnd"/>
      <w:r>
        <w:t xml:space="preserve"> </w:t>
      </w:r>
    </w:p>
    <w:p w:rsidR="00D721D9" w:rsidRDefault="00D721D9" w:rsidP="00D721D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राजमा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सलाद</w:t>
      </w:r>
      <w:proofErr w:type="spellEnd"/>
      <w:r>
        <w:t xml:space="preserve"> </w:t>
      </w:r>
    </w:p>
    <w:p w:rsidR="00D721D9" w:rsidRDefault="00D721D9" w:rsidP="00D721D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सूप</w:t>
      </w:r>
      <w:proofErr w:type="spellEnd"/>
      <w:r>
        <w:t xml:space="preserve"> </w:t>
      </w:r>
    </w:p>
    <w:p w:rsidR="00D721D9" w:rsidRDefault="00D721D9" w:rsidP="00D721D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रैप्स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पौष्टिक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व्यंजन</w:t>
      </w:r>
      <w:proofErr w:type="spellEnd"/>
      <w:r>
        <w:t xml:space="preserve"> </w:t>
      </w:r>
    </w:p>
    <w:p w:rsidR="00D721D9" w:rsidRDefault="00D721D9" w:rsidP="00D721D9">
      <w:pPr>
        <w:pStyle w:val="Heading3"/>
      </w:pPr>
      <w:proofErr w:type="spellStart"/>
      <w:r>
        <w:rPr>
          <w:rFonts w:ascii="Nirmala UI" w:hAnsi="Nirmala UI" w:cs="Nirmala UI"/>
        </w:rPr>
        <w:t>पकाने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तरीका</w:t>
      </w:r>
      <w:proofErr w:type="spellEnd"/>
    </w:p>
    <w:p w:rsidR="00D721D9" w:rsidRDefault="00D721D9" w:rsidP="00D721D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राजमा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पकाने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r>
        <w:rPr>
          <w:rStyle w:val="Strong"/>
        </w:rPr>
        <w:t xml:space="preserve">8–10 </w:t>
      </w:r>
      <w:proofErr w:type="spellStart"/>
      <w:r>
        <w:rPr>
          <w:rStyle w:val="Strong"/>
          <w:rFonts w:ascii="Nirmala UI" w:hAnsi="Nirmala UI" w:cs="Nirmala UI"/>
        </w:rPr>
        <w:t>घंटे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रात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भिगोना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D721D9" w:rsidRDefault="00D721D9" w:rsidP="00D721D9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प्रेशर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पकाकर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विभिन्न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व्यंजन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D721D9" w:rsidRDefault="00D721D9" w:rsidP="00D721D9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D721D9" w:rsidRDefault="00D721D9" w:rsidP="00D721D9">
      <w:pPr>
        <w:pStyle w:val="NormalWeb"/>
      </w:pPr>
      <w:proofErr w:type="spellStart"/>
      <w:r>
        <w:rPr>
          <w:rFonts w:ascii="Nirmala UI" w:hAnsi="Nirmala UI" w:cs="Nirmala UI"/>
        </w:rPr>
        <w:t>राजमा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स्वाद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पोषण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ऊर्जा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संयोजन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भरपूर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प्रोटीन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खनिज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नियमित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पौष्टिकता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उम्र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9F7440" w:rsidRDefault="009F7440" w:rsidP="009F7440">
      <w:r>
        <w:lastRenderedPageBreak/>
        <w:t>Rajma (Kidney Beans)</w:t>
      </w:r>
    </w:p>
    <w:p w:rsidR="009F7440" w:rsidRDefault="009F7440" w:rsidP="009F7440">
      <w:r>
        <w:t>Rajma is one of the most popular and nutritious dals in India. It is rich in high-quality protein, fiber, iron and essential minerals. Due to its excellent taste and thick texture, Rajma holds a special place in Indian kitchen. Especially Rajma-Chawal is a very popular traditional dish all over the country.</w:t>
      </w:r>
    </w:p>
    <w:p w:rsidR="009F7440" w:rsidRDefault="009F7440" w:rsidP="009F7440">
      <w:r>
        <w:t>Features of Rajma</w:t>
      </w:r>
    </w:p>
    <w:p w:rsidR="009F7440" w:rsidRDefault="009F7440" w:rsidP="009F7440">
      <w:r>
        <w:t>*   High quality and nutritious grain.</w:t>
      </w:r>
    </w:p>
    <w:p w:rsidR="009F7440" w:rsidRDefault="009F7440" w:rsidP="009F7440">
      <w:r>
        <w:t>*   Rich in protein and fiber.</w:t>
      </w:r>
    </w:p>
    <w:p w:rsidR="009F7440" w:rsidRDefault="009F7440" w:rsidP="009F7440">
      <w:r>
        <w:t>*   Tasty, thick texture and rich taste.</w:t>
      </w:r>
    </w:p>
    <w:p w:rsidR="009F7440" w:rsidRDefault="009F7440" w:rsidP="009F7440">
      <w:r>
        <w:t>*   An excellent option for a balanced and nutritious diet.</w:t>
      </w:r>
    </w:p>
    <w:p w:rsidR="009F7440" w:rsidRDefault="009F7440" w:rsidP="009F7440">
      <w:r>
        <w:t>Nutritional Benefits</w:t>
      </w:r>
    </w:p>
    <w:p w:rsidR="009F7440" w:rsidRDefault="009F7440" w:rsidP="009F7440">
      <w:r>
        <w:t>*   A good source of protein, which helps in muscle development and body repair.</w:t>
      </w:r>
    </w:p>
    <w:p w:rsidR="009F7440" w:rsidRDefault="009F7440" w:rsidP="009F7440">
      <w:r>
        <w:t>*   Rich in fiber, which helps in keeping the digestive system healthy.</w:t>
      </w:r>
    </w:p>
    <w:p w:rsidR="009F7440" w:rsidRDefault="009F7440" w:rsidP="009F7440">
      <w:r>
        <w:t>*   A good source of essential nutrients like iron, magnesium, potassium and folate.</w:t>
      </w:r>
    </w:p>
    <w:p w:rsidR="009F7440" w:rsidRDefault="009F7440" w:rsidP="009F7440">
      <w:r>
        <w:t>*   Provides energy to the body for a long time.</w:t>
      </w:r>
    </w:p>
    <w:p w:rsidR="009F7440" w:rsidRDefault="009F7440" w:rsidP="009F7440">
      <w:r>
        <w:t>*   An important part of a balanced and nutritious diet.</w:t>
      </w:r>
    </w:p>
    <w:p w:rsidR="009F7440" w:rsidRDefault="009F7440" w:rsidP="009F7440">
      <w:r>
        <w:t>Uses</w:t>
      </w:r>
    </w:p>
    <w:p w:rsidR="009F7440" w:rsidRDefault="009F7440" w:rsidP="009F7440">
      <w:r>
        <w:t>*   Rajma Masala</w:t>
      </w:r>
    </w:p>
    <w:p w:rsidR="009F7440" w:rsidRDefault="009F7440" w:rsidP="009F7440">
      <w:r>
        <w:t>*   Rajma-Chawal</w:t>
      </w:r>
    </w:p>
    <w:p w:rsidR="009F7440" w:rsidRDefault="009F7440" w:rsidP="009F7440">
      <w:r>
        <w:t>*   Rajma Salad</w:t>
      </w:r>
    </w:p>
    <w:p w:rsidR="009F7440" w:rsidRDefault="009F7440" w:rsidP="009F7440">
      <w:r>
        <w:t>*   Soup</w:t>
      </w:r>
    </w:p>
    <w:p w:rsidR="009F7440" w:rsidRDefault="009F7440" w:rsidP="009F7440">
      <w:r>
        <w:t>*   Wraps and other nutritious dishes</w:t>
      </w:r>
    </w:p>
    <w:p w:rsidR="009F7440" w:rsidRDefault="009F7440" w:rsidP="009F7440">
      <w:r>
        <w:t>How to Cook</w:t>
      </w:r>
    </w:p>
    <w:p w:rsidR="009F7440" w:rsidRDefault="009F7440" w:rsidP="009F7440">
      <w:r>
        <w:t>*   Rajma should be soaked in water for 8-10 hours or overnight before cooking.</w:t>
      </w:r>
    </w:p>
    <w:p w:rsidR="009F7440" w:rsidRDefault="009F7440" w:rsidP="009F7440">
      <w:r>
        <w:t>*   After that, it is cooked well in a pressure cooker to make various dishes.</w:t>
      </w:r>
    </w:p>
    <w:p w:rsidR="009F7440" w:rsidRDefault="009F7440" w:rsidP="009F7440">
      <w:r>
        <w:t>Why is it special?</w:t>
      </w:r>
      <w:bookmarkStart w:id="0" w:name="_GoBack"/>
      <w:bookmarkEnd w:id="0"/>
    </w:p>
    <w:p w:rsidR="00D721D9" w:rsidRDefault="009F7440" w:rsidP="009F7440">
      <w:r>
        <w:t>Rajma is an excellent combination of taste, nutrition and energy. It is rich in protein, fiber and essential minerals, which makes it an important part of a balanced diet. Including Rajma in regular meals provides taste as well as nutrition, therefore it is considered an excellent option for people of all ages.</w:t>
      </w:r>
    </w:p>
    <w:sectPr w:rsidR="00D72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20FBE"/>
    <w:multiLevelType w:val="multilevel"/>
    <w:tmpl w:val="41B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116D"/>
    <w:multiLevelType w:val="multilevel"/>
    <w:tmpl w:val="845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056C7"/>
    <w:multiLevelType w:val="multilevel"/>
    <w:tmpl w:val="C2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23DD6"/>
    <w:multiLevelType w:val="multilevel"/>
    <w:tmpl w:val="E59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C1"/>
    <w:rsid w:val="004C63C1"/>
    <w:rsid w:val="009F7440"/>
    <w:rsid w:val="00D7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95BE"/>
  <w15:chartTrackingRefBased/>
  <w15:docId w15:val="{CC74E716-ECF1-4D73-A0BE-A6B72ECD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21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2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1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21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2026-07-21T07:29:00Z</dcterms:created>
  <dcterms:modified xsi:type="dcterms:W3CDTF">2026-08-12T08:11:00Z</dcterms:modified>
</cp:coreProperties>
</file>